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05" w:rsidRPr="00F14AD2" w:rsidRDefault="00B845CE" w:rsidP="00F14AD2">
      <w:pPr>
        <w:rPr>
          <w:b/>
        </w:rPr>
      </w:pPr>
      <w:r>
        <w:rPr>
          <w:sz w:val="22"/>
          <w:szCs w:val="22"/>
        </w:rPr>
        <w:t xml:space="preserve">      ADI ……………………………   </w:t>
      </w:r>
      <w:r w:rsidR="000C1605">
        <w:rPr>
          <w:sz w:val="22"/>
          <w:szCs w:val="22"/>
        </w:rPr>
        <w:t xml:space="preserve">SOYAD:…………………………..   </w:t>
      </w:r>
      <w:r>
        <w:rPr>
          <w:sz w:val="22"/>
          <w:szCs w:val="22"/>
        </w:rPr>
        <w:t xml:space="preserve">    </w:t>
      </w:r>
      <w:r w:rsidR="00127EE5">
        <w:rPr>
          <w:sz w:val="22"/>
          <w:szCs w:val="22"/>
        </w:rPr>
        <w:t xml:space="preserve"> </w:t>
      </w:r>
      <w:r w:rsidR="000C1605">
        <w:rPr>
          <w:sz w:val="22"/>
          <w:szCs w:val="22"/>
        </w:rPr>
        <w:t xml:space="preserve">SINIFI : …………. </w:t>
      </w:r>
      <w:r>
        <w:rPr>
          <w:sz w:val="22"/>
          <w:szCs w:val="22"/>
        </w:rPr>
        <w:t xml:space="preserve">    </w:t>
      </w:r>
      <w:r w:rsidR="00127EE5">
        <w:rPr>
          <w:sz w:val="22"/>
          <w:szCs w:val="22"/>
        </w:rPr>
        <w:t xml:space="preserve">   </w:t>
      </w:r>
      <w:r w:rsidR="000C1605">
        <w:rPr>
          <w:sz w:val="22"/>
          <w:szCs w:val="22"/>
        </w:rPr>
        <w:t xml:space="preserve"> NO: ………</w:t>
      </w:r>
    </w:p>
    <w:p w:rsidR="00127EE5" w:rsidRDefault="00127EE5" w:rsidP="00B845CE">
      <w:pPr>
        <w:rPr>
          <w:b/>
          <w:sz w:val="22"/>
          <w:szCs w:val="22"/>
        </w:rPr>
      </w:pPr>
    </w:p>
    <w:p w:rsidR="000C1605" w:rsidRDefault="002623A7" w:rsidP="00B845CE">
      <w:pPr>
        <w:rPr>
          <w:b/>
          <w:sz w:val="22"/>
          <w:szCs w:val="22"/>
        </w:rPr>
      </w:pPr>
      <w:r w:rsidRPr="002623A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8.2pt;margin-top:6.6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012010" w:rsidRPr="009603B0" w:rsidRDefault="009603B0" w:rsidP="009603B0">
                  <w:r w:rsidRPr="009603B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127EE5">
        <w:rPr>
          <w:b/>
          <w:sz w:val="22"/>
          <w:szCs w:val="22"/>
        </w:rPr>
        <w:t xml:space="preserve"> </w:t>
      </w:r>
      <w:r w:rsidR="000C1605">
        <w:rPr>
          <w:b/>
          <w:sz w:val="22"/>
          <w:szCs w:val="22"/>
        </w:rPr>
        <w:t xml:space="preserve">2014 / 2015  EĞİTİM ÖĞRETİM YILI </w:t>
      </w:r>
      <w:r w:rsidR="00127EE5">
        <w:rPr>
          <w:b/>
          <w:sz w:val="22"/>
          <w:szCs w:val="22"/>
        </w:rPr>
        <w:t xml:space="preserve">4.SINIF </w:t>
      </w:r>
      <w:r w:rsidR="000C1605">
        <w:rPr>
          <w:b/>
          <w:sz w:val="22"/>
          <w:szCs w:val="22"/>
        </w:rPr>
        <w:t xml:space="preserve">1. DÖNEM  </w:t>
      </w:r>
      <w:r w:rsidR="00127EE5">
        <w:rPr>
          <w:b/>
          <w:sz w:val="22"/>
          <w:szCs w:val="22"/>
        </w:rPr>
        <w:t xml:space="preserve">ORTAK </w:t>
      </w:r>
      <w:r w:rsidR="000C1605">
        <w:rPr>
          <w:b/>
          <w:sz w:val="22"/>
          <w:szCs w:val="22"/>
        </w:rPr>
        <w:t>3. SOSYAL BİLGİLER YAZILI SORULARI</w:t>
      </w: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127EE5" w:rsidRDefault="00127EE5" w:rsidP="00127EE5">
      <w:pPr>
        <w:pStyle w:val="ListeParagraf"/>
        <w:numPr>
          <w:ilvl w:val="0"/>
          <w:numId w:val="4"/>
        </w:numPr>
        <w:tabs>
          <w:tab w:val="left" w:pos="3285"/>
        </w:tabs>
        <w:rPr>
          <w:b/>
        </w:rPr>
      </w:pPr>
      <w:r w:rsidRPr="00127EE5">
        <w:rPr>
          <w:b/>
        </w:rPr>
        <w:t>Aşağıdaki kavramları kullanarak boşlukları doldurunuz</w:t>
      </w:r>
      <w:r w:rsidR="00387693">
        <w:rPr>
          <w:b/>
        </w:rPr>
        <w:t>.   ( 10 puan</w:t>
      </w:r>
      <w:r w:rsidR="000C1605" w:rsidRPr="00127EE5">
        <w:rPr>
          <w:b/>
        </w:rPr>
        <w:t xml:space="preserve"> )</w:t>
      </w:r>
    </w:p>
    <w:p w:rsidR="00127EE5" w:rsidRPr="00127EE5" w:rsidRDefault="00127EE5" w:rsidP="00127EE5">
      <w:pPr>
        <w:pStyle w:val="ListeParagraf"/>
        <w:tabs>
          <w:tab w:val="left" w:pos="3285"/>
        </w:tabs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2"/>
        <w:gridCol w:w="2182"/>
        <w:gridCol w:w="2183"/>
        <w:gridCol w:w="2183"/>
        <w:gridCol w:w="2183"/>
      </w:tblGrid>
      <w:tr w:rsidR="000C1605" w:rsidRPr="00E86F73" w:rsidTr="004B3C1B">
        <w:tc>
          <w:tcPr>
            <w:tcW w:w="2182" w:type="dxa"/>
          </w:tcPr>
          <w:p w:rsidR="000C1605" w:rsidRPr="00127EE5" w:rsidRDefault="000C1605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güney</w:t>
            </w:r>
          </w:p>
        </w:tc>
        <w:tc>
          <w:tcPr>
            <w:tcW w:w="2182" w:type="dxa"/>
          </w:tcPr>
          <w:p w:rsidR="000C1605" w:rsidRPr="00127EE5" w:rsidRDefault="000C1605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heyelan</w:t>
            </w:r>
          </w:p>
        </w:tc>
        <w:tc>
          <w:tcPr>
            <w:tcW w:w="2183" w:type="dxa"/>
          </w:tcPr>
          <w:p w:rsidR="000C1605" w:rsidRPr="00127EE5" w:rsidRDefault="00387693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K</w:t>
            </w:r>
            <w:r w:rsidR="000C1605" w:rsidRPr="00127EE5">
              <w:rPr>
                <w:b/>
                <w:sz w:val="22"/>
                <w:szCs w:val="22"/>
              </w:rPr>
              <w:t>roki</w:t>
            </w:r>
          </w:p>
        </w:tc>
        <w:tc>
          <w:tcPr>
            <w:tcW w:w="2183" w:type="dxa"/>
          </w:tcPr>
          <w:p w:rsidR="000C1605" w:rsidRPr="00127EE5" w:rsidRDefault="000C1605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kuzey</w:t>
            </w:r>
          </w:p>
        </w:tc>
        <w:tc>
          <w:tcPr>
            <w:tcW w:w="2183" w:type="dxa"/>
          </w:tcPr>
          <w:p w:rsidR="000C1605" w:rsidRPr="00127EE5" w:rsidRDefault="000C1605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pusula</w:t>
            </w:r>
          </w:p>
        </w:tc>
      </w:tr>
      <w:tr w:rsidR="000C1605" w:rsidRPr="00E86F73" w:rsidTr="004B3C1B">
        <w:tc>
          <w:tcPr>
            <w:tcW w:w="2182" w:type="dxa"/>
          </w:tcPr>
          <w:p w:rsidR="000C1605" w:rsidRPr="00127EE5" w:rsidRDefault="00AB6011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deprem</w:t>
            </w:r>
          </w:p>
        </w:tc>
        <w:tc>
          <w:tcPr>
            <w:tcW w:w="2182" w:type="dxa"/>
          </w:tcPr>
          <w:p w:rsidR="000C1605" w:rsidRPr="00127EE5" w:rsidRDefault="000C1605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doğal</w:t>
            </w:r>
          </w:p>
        </w:tc>
        <w:tc>
          <w:tcPr>
            <w:tcW w:w="2183" w:type="dxa"/>
          </w:tcPr>
          <w:p w:rsidR="000C1605" w:rsidRPr="00127EE5" w:rsidRDefault="00AB6011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Kuva-i Milliye</w:t>
            </w:r>
          </w:p>
        </w:tc>
        <w:tc>
          <w:tcPr>
            <w:tcW w:w="2183" w:type="dxa"/>
          </w:tcPr>
          <w:p w:rsidR="000C1605" w:rsidRPr="00127EE5" w:rsidRDefault="00AB6011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Hava olayları</w:t>
            </w:r>
          </w:p>
        </w:tc>
        <w:tc>
          <w:tcPr>
            <w:tcW w:w="2183" w:type="dxa"/>
          </w:tcPr>
          <w:p w:rsidR="000C1605" w:rsidRPr="00127EE5" w:rsidRDefault="000C1605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Karadeniz</w:t>
            </w:r>
          </w:p>
        </w:tc>
      </w:tr>
    </w:tbl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</w:t>
      </w:r>
      <w:r w:rsidRPr="00B845CE">
        <w:t>Türkiye’nin  kuzeyindeki denizin adı  ……………………………………….. dir</w:t>
      </w:r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B.  </w:t>
      </w:r>
      <w:r w:rsidRPr="00B845CE">
        <w:t>Pusulanın renkli yönü ………………………………………… gösterir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C. </w:t>
      </w:r>
      <w:r w:rsidRPr="00B845CE">
        <w:t>Bir yerin yüksekçe bir yerden kuşbakışı olarak çizimine …………………………………….. denir.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Ç. </w:t>
      </w:r>
      <w:r w:rsidRPr="00B845CE">
        <w:t>Karınca yuvalarının ağzı daima  ……………………………………….. gösterir.</w:t>
      </w:r>
    </w:p>
    <w:p w:rsidR="000C1605" w:rsidRPr="00B845CE" w:rsidRDefault="000C1605" w:rsidP="00CC5736">
      <w:r w:rsidRPr="00E86F73">
        <w:rPr>
          <w:b/>
        </w:rPr>
        <w:t xml:space="preserve">   D. </w:t>
      </w:r>
      <w:r w:rsidRPr="00B845CE">
        <w:t xml:space="preserve">En kolay yön …………………………………………..ile bulunur </w:t>
      </w:r>
    </w:p>
    <w:p w:rsidR="000C1605" w:rsidRPr="00B845CE" w:rsidRDefault="000C1605" w:rsidP="00CC5736">
      <w:r w:rsidRPr="00E86F73">
        <w:rPr>
          <w:b/>
        </w:rPr>
        <w:t xml:space="preserve">   E. </w:t>
      </w:r>
      <w:r w:rsidRPr="00B845CE">
        <w:t>Toprak kaymasının diğer adı  ………………………………….. dir.</w:t>
      </w:r>
    </w:p>
    <w:p w:rsidR="00AB6011" w:rsidRDefault="000C1605" w:rsidP="00AB6011">
      <w:r w:rsidRPr="00E86F73">
        <w:rPr>
          <w:b/>
        </w:rPr>
        <w:t xml:space="preserve">   F. </w:t>
      </w:r>
      <w:r w:rsidRPr="00B845CE">
        <w:t>Yer sarsıntısına …………………………………….. denir .</w:t>
      </w:r>
    </w:p>
    <w:p w:rsidR="00AB6011" w:rsidRDefault="000C1605" w:rsidP="00AB6011">
      <w:r w:rsidRPr="00E86F73">
        <w:rPr>
          <w:b/>
        </w:rPr>
        <w:t xml:space="preserve">   G. </w:t>
      </w:r>
      <w:r w:rsidR="00AB6011" w:rsidRPr="00AB6011">
        <w:t>Halkın düşmanlarla mücadele etmesi için kurduğu birliklere………………</w:t>
      </w:r>
      <w:r w:rsidR="00127EE5">
        <w:t>….</w:t>
      </w:r>
      <w:r w:rsidR="00AB6011" w:rsidRPr="00AB6011">
        <w:t>…….denir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Ğ</w:t>
      </w:r>
      <w:r w:rsidR="00AB6011" w:rsidRPr="00AB6011">
        <w:t xml:space="preserve"> Yağmur, kar, dolu, sis gibi olaylara __________ _______________ denir.</w:t>
      </w:r>
    </w:p>
    <w:p w:rsidR="000C1605" w:rsidRDefault="000C1605" w:rsidP="00CC5736">
      <w:r w:rsidRPr="00E86F73">
        <w:rPr>
          <w:b/>
        </w:rPr>
        <w:t xml:space="preserve">   H. </w:t>
      </w:r>
      <w:r w:rsidRPr="00B845CE">
        <w:t>Dağ ,orman ,dere , çay ,ırmak</w:t>
      </w:r>
      <w:r w:rsidR="00B845CE" w:rsidRPr="00B845CE">
        <w:t xml:space="preserve"> vb. gibi yerler ……………………… </w:t>
      </w:r>
      <w:r w:rsidRPr="00B845CE">
        <w:t xml:space="preserve"> unsurlarındandır</w:t>
      </w:r>
    </w:p>
    <w:p w:rsidR="00201FFE" w:rsidRPr="00016570" w:rsidRDefault="00201FFE" w:rsidP="00CC5736">
      <w:pPr>
        <w:rPr>
          <w:b/>
        </w:rPr>
      </w:pPr>
    </w:p>
    <w:p w:rsidR="00B845CE" w:rsidRDefault="00016570" w:rsidP="00CC5736">
      <w:pPr>
        <w:rPr>
          <w:b/>
        </w:rPr>
      </w:pPr>
      <w:r>
        <w:rPr>
          <w:b/>
        </w:rPr>
        <w:t>2.</w:t>
      </w:r>
      <w:r w:rsidR="00127EE5">
        <w:rPr>
          <w:b/>
        </w:rPr>
        <w:t>Aşağıdaki cümlelerden doğru olanların başına “ D”  , yanlış olanların başına “ Y “ yazınız</w:t>
      </w:r>
      <w:r w:rsidR="000C1605" w:rsidRPr="00E86F73">
        <w:rPr>
          <w:b/>
        </w:rPr>
        <w:t xml:space="preserve">.  </w:t>
      </w:r>
      <w:r w:rsidR="00387693">
        <w:rPr>
          <w:b/>
        </w:rPr>
        <w:t>(10 puan)</w:t>
      </w:r>
      <w:r w:rsidR="000C1605" w:rsidRPr="00E86F73">
        <w:rPr>
          <w:b/>
        </w:rPr>
        <w:t xml:space="preserve"> </w:t>
      </w:r>
    </w:p>
    <w:p w:rsidR="000C1605" w:rsidRPr="00127EE5" w:rsidRDefault="000C1605" w:rsidP="00CC5736">
      <w:r w:rsidRPr="00127EE5">
        <w:rPr>
          <w:b/>
        </w:rPr>
        <w:t>A</w:t>
      </w:r>
      <w:r w:rsidRPr="00127EE5">
        <w:t xml:space="preserve">. </w:t>
      </w:r>
      <w:r w:rsidR="00B845CE" w:rsidRPr="00127EE5">
        <w:t>(…….. )</w:t>
      </w:r>
      <w:r w:rsidRPr="00127EE5">
        <w:t xml:space="preserve">Deprem çantasında düdük olmalıdır.       </w:t>
      </w:r>
    </w:p>
    <w:p w:rsidR="000C1605" w:rsidRPr="00127EE5" w:rsidRDefault="000C1605" w:rsidP="00CC5736">
      <w:r w:rsidRPr="00127EE5">
        <w:rPr>
          <w:b/>
        </w:rPr>
        <w:t>B</w:t>
      </w:r>
      <w:r w:rsidRPr="00127EE5">
        <w:t xml:space="preserve">. </w:t>
      </w:r>
      <w:r w:rsidR="00B845CE" w:rsidRPr="00127EE5">
        <w:t>(…….. )</w:t>
      </w:r>
      <w:r w:rsidRPr="00127EE5">
        <w:t xml:space="preserve">Güneş her zaman batıdan batmaz.           </w:t>
      </w:r>
    </w:p>
    <w:p w:rsidR="000C1605" w:rsidRPr="00127EE5" w:rsidRDefault="000C1605" w:rsidP="00CC5736">
      <w:r w:rsidRPr="00127EE5">
        <w:rPr>
          <w:b/>
        </w:rPr>
        <w:t>C.</w:t>
      </w:r>
      <w:r w:rsidR="00B845CE" w:rsidRPr="00127EE5">
        <w:t xml:space="preserve"> (…….. )</w:t>
      </w:r>
      <w:r w:rsidR="00AB6011" w:rsidRPr="00127EE5">
        <w:t>Ağaçlandırma, erozyonu önlemenin en etkili yoludur.</w:t>
      </w:r>
      <w:r w:rsidRPr="00127EE5">
        <w:t xml:space="preserve">        </w:t>
      </w:r>
    </w:p>
    <w:p w:rsidR="000C1605" w:rsidRPr="00127EE5" w:rsidRDefault="000C1605" w:rsidP="00CC5736">
      <w:r w:rsidRPr="00127EE5">
        <w:rPr>
          <w:b/>
        </w:rPr>
        <w:t>Ç</w:t>
      </w:r>
      <w:r w:rsidRPr="00127EE5">
        <w:t xml:space="preserve">. </w:t>
      </w:r>
      <w:r w:rsidR="00B845CE" w:rsidRPr="00127EE5">
        <w:t>(…….. )</w:t>
      </w:r>
      <w:r w:rsidRPr="00127EE5">
        <w:t>Güney ile doğu arası</w:t>
      </w:r>
      <w:r w:rsidR="00B845CE" w:rsidRPr="00127EE5">
        <w:t xml:space="preserve">ndaki yön kuzeydoğudur. </w:t>
      </w:r>
    </w:p>
    <w:p w:rsidR="000C1605" w:rsidRPr="00127EE5" w:rsidRDefault="000C1605" w:rsidP="00CC5736">
      <w:r w:rsidRPr="00127EE5">
        <w:rPr>
          <w:b/>
        </w:rPr>
        <w:t>D.</w:t>
      </w:r>
      <w:r w:rsidRPr="00127EE5">
        <w:t xml:space="preserve"> </w:t>
      </w:r>
      <w:r w:rsidR="00B845CE" w:rsidRPr="00127EE5">
        <w:t>(…….. )</w:t>
      </w:r>
      <w:r w:rsidRPr="00127EE5">
        <w:t>Yurdumuzun batısındaki denizi</w:t>
      </w:r>
      <w:r w:rsidR="00B845CE" w:rsidRPr="00127EE5">
        <w:t xml:space="preserve">n adı Ege Denizi’ dir.  </w:t>
      </w:r>
    </w:p>
    <w:p w:rsidR="000C1605" w:rsidRPr="00127EE5" w:rsidRDefault="000C1605" w:rsidP="00CC5736">
      <w:r w:rsidRPr="00127EE5">
        <w:rPr>
          <w:b/>
        </w:rPr>
        <w:t>E.</w:t>
      </w:r>
      <w:r w:rsidR="00B845CE" w:rsidRPr="00127EE5">
        <w:t xml:space="preserve"> (…….. )</w:t>
      </w:r>
      <w:r w:rsidRPr="00127EE5">
        <w:t>Hava sıcaklığını ölçmeye yarayan ale</w:t>
      </w:r>
      <w:r w:rsidR="00B845CE" w:rsidRPr="00127EE5">
        <w:t xml:space="preserve">tin adı termometredir. </w:t>
      </w:r>
    </w:p>
    <w:p w:rsidR="000C1605" w:rsidRPr="00127EE5" w:rsidRDefault="000C1605" w:rsidP="00CC5736">
      <w:r w:rsidRPr="00127EE5">
        <w:rPr>
          <w:b/>
        </w:rPr>
        <w:t>F.</w:t>
      </w:r>
      <w:r w:rsidRPr="00127EE5">
        <w:t xml:space="preserve"> </w:t>
      </w:r>
      <w:r w:rsidR="00B845CE" w:rsidRPr="00127EE5">
        <w:t>(…….. )</w:t>
      </w:r>
      <w:r w:rsidRPr="00127EE5">
        <w:t>En kolay yön taşların yüzeyindeki yos</w:t>
      </w:r>
      <w:r w:rsidR="00B845CE" w:rsidRPr="00127EE5">
        <w:t xml:space="preserve">unlara bakılarak bulunur. </w:t>
      </w:r>
    </w:p>
    <w:p w:rsidR="000C1605" w:rsidRPr="00127EE5" w:rsidRDefault="000C1605" w:rsidP="00CC5736">
      <w:r w:rsidRPr="00127EE5">
        <w:rPr>
          <w:b/>
        </w:rPr>
        <w:t>G</w:t>
      </w:r>
      <w:r w:rsidRPr="00127EE5">
        <w:t xml:space="preserve">. </w:t>
      </w:r>
      <w:r w:rsidR="00B845CE" w:rsidRPr="00127EE5">
        <w:t>(…….. )</w:t>
      </w:r>
      <w:r w:rsidRPr="00127EE5">
        <w:t xml:space="preserve">Dağlar beşeri </w:t>
      </w:r>
      <w:r w:rsidR="00B845CE" w:rsidRPr="00127EE5">
        <w:t xml:space="preserve">çevre unsurlarındandır. </w:t>
      </w:r>
    </w:p>
    <w:p w:rsidR="000C1605" w:rsidRPr="00127EE5" w:rsidRDefault="000C1605" w:rsidP="00CC5736">
      <w:r w:rsidRPr="00127EE5">
        <w:rPr>
          <w:b/>
        </w:rPr>
        <w:t>G.</w:t>
      </w:r>
      <w:r w:rsidR="00B845CE" w:rsidRPr="00127EE5">
        <w:t xml:space="preserve"> (…….. )</w:t>
      </w:r>
      <w:r w:rsidRPr="00127EE5">
        <w:t xml:space="preserve"> Sulama göletleri doğa</w:t>
      </w:r>
      <w:r w:rsidR="00B845CE" w:rsidRPr="00127EE5">
        <w:t xml:space="preserve">l çevre unsurlarındandır. </w:t>
      </w:r>
    </w:p>
    <w:p w:rsidR="00327742" w:rsidRPr="00127EE5" w:rsidRDefault="000C1605" w:rsidP="00CC5736">
      <w:r w:rsidRPr="00127EE5">
        <w:rPr>
          <w:b/>
        </w:rPr>
        <w:t>H.</w:t>
      </w:r>
      <w:r w:rsidRPr="00127EE5">
        <w:t xml:space="preserve"> </w:t>
      </w:r>
      <w:r w:rsidR="00B845CE" w:rsidRPr="00127EE5">
        <w:t>(…….. )</w:t>
      </w:r>
      <w:r w:rsidRPr="00127EE5">
        <w:t>Yeryüzünde en çok insanın ölümüne neden olan doğal afet depremdir.</w:t>
      </w:r>
    </w:p>
    <w:p w:rsidR="00AB6011" w:rsidRDefault="00AB6011" w:rsidP="00CC5736">
      <w:pPr>
        <w:rPr>
          <w:b/>
        </w:rPr>
      </w:pPr>
    </w:p>
    <w:p w:rsidR="00327742" w:rsidRDefault="00127EE5" w:rsidP="00AB6011">
      <w:pPr>
        <w:rPr>
          <w:b/>
        </w:rPr>
      </w:pPr>
      <w:r>
        <w:rPr>
          <w:b/>
        </w:rPr>
        <w:t>3.</w:t>
      </w:r>
      <w:r w:rsidR="00AB6011" w:rsidRPr="00AB6011">
        <w:rPr>
          <w:b/>
        </w:rPr>
        <w:t xml:space="preserve">Aşağıdaki cümlelerdeki boşlukları </w:t>
      </w:r>
      <w:r w:rsidRPr="00AB6011">
        <w:rPr>
          <w:b/>
        </w:rPr>
        <w:t>yandaki krokiye</w:t>
      </w:r>
      <w:r w:rsidR="00387693">
        <w:rPr>
          <w:b/>
        </w:rPr>
        <w:t xml:space="preserve"> göre doldurunuz. (8</w:t>
      </w:r>
      <w:r w:rsidR="00AB6011" w:rsidRPr="00AB6011">
        <w:rPr>
          <w:b/>
        </w:rPr>
        <w:t xml:space="preserve"> puan)</w:t>
      </w:r>
    </w:p>
    <w:p w:rsidR="00AB6011" w:rsidRPr="00AB6011" w:rsidRDefault="002623A7" w:rsidP="00AB6011">
      <w:pPr>
        <w:rPr>
          <w:b/>
        </w:rPr>
      </w:pPr>
      <w:r w:rsidRPr="002623A7">
        <w:rPr>
          <w:noProof/>
        </w:rPr>
        <w:pict>
          <v:group id="_x0000_s1026" style="position:absolute;margin-left:305.65pt;margin-top:1.15pt;width:269.75pt;height:140.4pt;z-index:251658240" coordorigin="6611,9899" coordsize="5030,3527">
            <v:group id="_x0000_s1027" style="position:absolute;left:6611;top:10186;width:4592;height:3240" coordorigin="6071,5939" coordsize="4686,3331">
              <v:rect id="_x0000_s1028" style="position:absolute;left:6071;top:5939;width:4680;height:3317" fillcolor="silver" strokecolor="#930" strokeweight="1.25pt">
                <v:fill opacity="22282f"/>
              </v:rect>
              <v:roundrect id="_x0000_s1029" style="position:absolute;left:7691;top:7019;width:1620;height:1080" arcsize="10923f" fillcolor="#ff9">
                <v:textbox style="mso-next-textbox:#_x0000_s1029">
                  <w:txbxContent>
                    <w:p w:rsidR="00AB6011" w:rsidRPr="001E3B5F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8"/>
                          <w:szCs w:val="8"/>
                        </w:rPr>
                      </w:pPr>
                    </w:p>
                    <w:p w:rsidR="00AB6011" w:rsidRPr="004406AC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AB6011" w:rsidRPr="004406AC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</w:pPr>
                      <w:r w:rsidRPr="004406AC"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roundrect>
              <v:roundrect id="_x0000_s1030" style="position:absolute;left:6071;top:5939;width:1390;height:720" arcsize="10923f" fillcolor="#cff">
                <v:fill opacity="45875f"/>
                <v:textbox style="mso-next-textbox:#_x0000_s1030">
                  <w:txbxContent>
                    <w:p w:rsidR="00AB6011" w:rsidRPr="001E3B5F" w:rsidRDefault="00AB6011" w:rsidP="00AB6011">
                      <w:pPr>
                        <w:ind w:left="-180" w:right="-180"/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1E3B5F">
                        <w:rPr>
                          <w:rFonts w:ascii="Calibri" w:hAnsi="Calibri"/>
                          <w:b/>
                          <w:i/>
                        </w:rPr>
                        <w:t>Kütüphane</w:t>
                      </w:r>
                    </w:p>
                  </w:txbxContent>
                </v:textbox>
              </v:roundrect>
              <v:roundrect id="_x0000_s1031" style="position:absolute;left:7691;top:5939;width:1620;height:720" arcsize="10923f" fillcolor="#f9c">
                <v:fill opacity="26214f"/>
                <v:textbox style="mso-next-textbox:#_x0000_s1031">
                  <w:txbxContent>
                    <w:p w:rsidR="00AB6011" w:rsidRPr="00BD689B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BD689B">
                        <w:rPr>
                          <w:rFonts w:ascii="Calibri" w:hAnsi="Calibri"/>
                          <w:b/>
                          <w:i/>
                        </w:rPr>
                        <w:t>Hastane</w:t>
                      </w:r>
                    </w:p>
                  </w:txbxContent>
                </v:textbox>
              </v:roundrect>
              <v:roundrect id="_x0000_s1032" style="position:absolute;left:6071;top:7019;width:900;height:1080" arcsize="10923f" fillcolor="silver">
                <v:fill opacity=".5"/>
                <v:textbox style="layout-flow:vertical;mso-layout-flow-alt:bottom-to-top;mso-next-textbox:#_x0000_s1032">
                  <w:txbxContent>
                    <w:p w:rsidR="00AB6011" w:rsidRPr="009A092E" w:rsidRDefault="00AB6011" w:rsidP="00AB6011">
                      <w:pPr>
                        <w:rPr>
                          <w:rFonts w:ascii="Calibri" w:hAnsi="Calibri"/>
                          <w:b/>
                          <w:i/>
                        </w:rPr>
                      </w:pPr>
                      <w:r w:rsidRPr="009A092E">
                        <w:rPr>
                          <w:rFonts w:ascii="Calibri" w:hAnsi="Calibri"/>
                          <w:b/>
                          <w:i/>
                        </w:rPr>
                        <w:t>Park</w:t>
                      </w:r>
                    </w:p>
                  </w:txbxContent>
                </v:textbox>
              </v:roundrect>
              <v:roundrect id="_x0000_s1033" style="position:absolute;left:6071;top:8459;width:1260;height:811" arcsize="10923f" fillcolor="red">
                <v:fill opacity="19661f"/>
                <v:textbox style="mso-next-textbox:#_x0000_s1033">
                  <w:txbxContent>
                    <w:p w:rsidR="00AB6011" w:rsidRPr="00E43D08" w:rsidRDefault="00AB6011" w:rsidP="00AB6011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 w:rsidRPr="00E43D08"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 xml:space="preserve">Sağlık </w:t>
                      </w:r>
                    </w:p>
                    <w:p w:rsidR="00AB6011" w:rsidRPr="00E43D08" w:rsidRDefault="00AB6011" w:rsidP="00AB6011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 w:rsidRPr="00E43D08"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>Ocağı</w:t>
                      </w:r>
                    </w:p>
                  </w:txbxContent>
                </v:textbox>
              </v:roundrect>
              <v:roundrect id="_x0000_s1034" style="position:absolute;left:7691;top:8459;width:1620;height:771" arcsize="10923f" fillcolor="#cfc">
                <v:fill opacity="45875f"/>
                <v:textbox style="mso-next-textbox:#_x0000_s1034">
                  <w:txbxContent>
                    <w:p w:rsidR="00AB6011" w:rsidRPr="00A16C71" w:rsidRDefault="00AB6011" w:rsidP="00AB6011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AB6011" w:rsidRPr="001E3B5F" w:rsidRDefault="00AB6011" w:rsidP="00AB6011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Stadyum</w:t>
                      </w:r>
                    </w:p>
                  </w:txbxContent>
                </v:textbox>
              </v:roundrect>
              <v:roundrect id="_x0000_s1035" style="position:absolute;left:9674;top:5939;width:1080;height:900" arcsize="10923f" fillcolor="#fc0">
                <v:fill opacity="39322f"/>
                <v:textbox style="mso-next-textbox:#_x0000_s1035">
                  <w:txbxContent>
                    <w:p w:rsidR="00AB6011" w:rsidRPr="00A16C71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AB6011" w:rsidRPr="001E3B5F" w:rsidRDefault="00AB6011" w:rsidP="00AB6011">
                      <w:pPr>
                        <w:ind w:left="-180" w:right="-195"/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 w:rsidRPr="001E3B5F">
                        <w:rPr>
                          <w:rFonts w:ascii="Calibri" w:hAnsi="Calibri"/>
                          <w:b/>
                          <w:i/>
                        </w:rPr>
                        <w:t>Otopark</w:t>
                      </w:r>
                    </w:p>
                  </w:txbxContent>
                </v:textbox>
              </v:roundrect>
              <v:roundrect id="_x0000_s1036" style="position:absolute;left:9674;top:8459;width:1083;height:771" arcsize="10923f" fillcolor="#9cf">
                <v:fill opacity="26214f"/>
                <v:textbox style="mso-next-textbox:#_x0000_s1036">
                  <w:txbxContent>
                    <w:p w:rsidR="00AB6011" w:rsidRPr="00A16C71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AB6011" w:rsidRPr="001E3B5F" w:rsidRDefault="00AB6011" w:rsidP="00AB6011">
                      <w:pPr>
                        <w:ind w:left="-180" w:right="-180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</w:t>
                      </w:r>
                      <w:r w:rsidRPr="001E3B5F">
                        <w:rPr>
                          <w:rFonts w:ascii="Calibri" w:hAnsi="Calibri"/>
                          <w:b/>
                          <w:i/>
                        </w:rPr>
                        <w:t>Pastane</w:t>
                      </w:r>
                    </w:p>
                  </w:txbxContent>
                </v:textbox>
              </v:roundrect>
              <v:roundrect id="_x0000_s1037" style="position:absolute;left:9674;top:7199;width:1080;height:900" arcsize="10923f" fillcolor="#c9f">
                <v:fill opacity=".5"/>
                <v:textbox style="mso-next-textbox:#_x0000_s1037">
                  <w:txbxContent>
                    <w:p w:rsidR="00AB6011" w:rsidRPr="00A16C71" w:rsidRDefault="00AB6011" w:rsidP="00AB6011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  <w:r w:rsidRPr="00A16C71"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:rsidR="00AB6011" w:rsidRPr="009A092E" w:rsidRDefault="00AB6011" w:rsidP="00AB6011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9A092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Market</w:t>
                      </w:r>
                    </w:p>
                  </w:txbxContent>
                </v:textbox>
              </v:roundrect>
            </v:group>
            <v:group id="_x0000_s1038" style="position:absolute;left:11111;top:9899;width:530;height:565" coordorigin="11111,6119" coordsize="530,565">
              <v:group id="_x0000_s1039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0" type="#_x0000_t75" style="position:absolute;left:11028;top:6538;width:317;height:152;rotation:270">
                  <v:imagedata r:id="rId6" o:title="Arrow-right" cropleft="5650f" cropright="2260f"/>
                </v:shape>
                <v:shape id="il_fi" o:spid="_x0000_s1041" type="#_x0000_t75" style="position:absolute;left:11114;top:6656;width:317;height:152">
                  <v:imagedata r:id="rId6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2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3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</w:p>
    <w:p w:rsidR="00AB6011" w:rsidRPr="00AB6011" w:rsidRDefault="00AB6011" w:rsidP="00AB6011">
      <w:r w:rsidRPr="00AB6011">
        <w:t>Okulun kuzeyinde ………………..……..………… vardır.</w:t>
      </w:r>
    </w:p>
    <w:p w:rsidR="00AB6011" w:rsidRPr="00AB6011" w:rsidRDefault="00AB6011" w:rsidP="00AB6011">
      <w:r w:rsidRPr="00AB6011">
        <w:t>Pastanenin …………………..…………… stadyum vardır.</w:t>
      </w:r>
    </w:p>
    <w:p w:rsidR="00AB6011" w:rsidRPr="00AB6011" w:rsidRDefault="00AB6011" w:rsidP="00AB6011">
      <w:r w:rsidRPr="00AB6011">
        <w:t>………………………………, okulun kuzey doğusundadır.</w:t>
      </w:r>
    </w:p>
    <w:p w:rsidR="00AB6011" w:rsidRPr="00AB6011" w:rsidRDefault="00AB6011" w:rsidP="00AB6011">
      <w:r w:rsidRPr="00AB6011">
        <w:t>Okul ………………………….……….. doğusundadır.</w:t>
      </w:r>
    </w:p>
    <w:p w:rsidR="00AB6011" w:rsidRPr="00AB6011" w:rsidRDefault="00AB6011" w:rsidP="00AB6011">
      <w:r w:rsidRPr="00AB6011">
        <w:t>Stadyumun ………………………………. sağlık ocağı vardır.</w:t>
      </w:r>
    </w:p>
    <w:p w:rsidR="00AB6011" w:rsidRPr="00AB6011" w:rsidRDefault="00AB6011" w:rsidP="00AB6011">
      <w:r w:rsidRPr="00AB6011">
        <w:t>Marketin  güneyinde ………………………..……… vardır.</w:t>
      </w:r>
    </w:p>
    <w:p w:rsidR="00AB6011" w:rsidRPr="00AB6011" w:rsidRDefault="00AB6011" w:rsidP="00AB6011">
      <w:r w:rsidRPr="00AB6011">
        <w:t>Hastanenin ……………………………….. kütüphane vardır.</w:t>
      </w:r>
    </w:p>
    <w:p w:rsidR="00AB6011" w:rsidRPr="00AB6011" w:rsidRDefault="00AB6011" w:rsidP="00AB6011">
      <w:r w:rsidRPr="00AB6011">
        <w:t>Krokinin kuzeybatısında …………………………… vardır.</w:t>
      </w:r>
    </w:p>
    <w:p w:rsidR="00AB6011" w:rsidRDefault="00AB6011" w:rsidP="00CC5736"/>
    <w:tbl>
      <w:tblPr>
        <w:tblW w:w="5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891"/>
        <w:gridCol w:w="893"/>
        <w:gridCol w:w="926"/>
        <w:gridCol w:w="926"/>
        <w:gridCol w:w="926"/>
      </w:tblGrid>
      <w:tr w:rsidR="00201FFE" w:rsidRPr="00016570" w:rsidTr="00327742">
        <w:trPr>
          <w:cantSplit/>
          <w:trHeight w:val="373"/>
        </w:trPr>
        <w:tc>
          <w:tcPr>
            <w:tcW w:w="549" w:type="dxa"/>
          </w:tcPr>
          <w:p w:rsidR="00201FFE" w:rsidRPr="00016570" w:rsidRDefault="00201FFE" w:rsidP="00342BFE">
            <w:pPr>
              <w:rPr>
                <w:b/>
              </w:rPr>
            </w:pPr>
          </w:p>
        </w:tc>
        <w:tc>
          <w:tcPr>
            <w:tcW w:w="891" w:type="dxa"/>
          </w:tcPr>
          <w:p w:rsidR="00201FFE" w:rsidRPr="00016570" w:rsidRDefault="00201FFE" w:rsidP="00342BFE">
            <w:pPr>
              <w:rPr>
                <w:b/>
              </w:rPr>
            </w:pPr>
            <w:r w:rsidRPr="00016570">
              <w:rPr>
                <w:b/>
              </w:rPr>
              <w:t>P.tesi</w:t>
            </w:r>
          </w:p>
        </w:tc>
        <w:tc>
          <w:tcPr>
            <w:tcW w:w="893" w:type="dxa"/>
          </w:tcPr>
          <w:p w:rsidR="00201FFE" w:rsidRPr="00016570" w:rsidRDefault="00201FFE" w:rsidP="00342BFE">
            <w:pPr>
              <w:rPr>
                <w:b/>
              </w:rPr>
            </w:pPr>
            <w:r w:rsidRPr="00016570">
              <w:rPr>
                <w:b/>
              </w:rPr>
              <w:t>Salı</w:t>
            </w:r>
          </w:p>
        </w:tc>
        <w:tc>
          <w:tcPr>
            <w:tcW w:w="926" w:type="dxa"/>
          </w:tcPr>
          <w:p w:rsidR="00201FFE" w:rsidRPr="00016570" w:rsidRDefault="00201FFE" w:rsidP="00342BFE">
            <w:pPr>
              <w:rPr>
                <w:b/>
              </w:rPr>
            </w:pPr>
            <w:r w:rsidRPr="00016570">
              <w:rPr>
                <w:b/>
              </w:rPr>
              <w:t>Çarş.</w:t>
            </w:r>
          </w:p>
        </w:tc>
        <w:tc>
          <w:tcPr>
            <w:tcW w:w="926" w:type="dxa"/>
          </w:tcPr>
          <w:p w:rsidR="00201FFE" w:rsidRPr="00016570" w:rsidRDefault="00201FFE" w:rsidP="00342BFE">
            <w:pPr>
              <w:rPr>
                <w:b/>
              </w:rPr>
            </w:pPr>
            <w:r w:rsidRPr="00016570">
              <w:rPr>
                <w:b/>
              </w:rPr>
              <w:t>Perş.</w:t>
            </w:r>
          </w:p>
        </w:tc>
        <w:tc>
          <w:tcPr>
            <w:tcW w:w="926" w:type="dxa"/>
          </w:tcPr>
          <w:p w:rsidR="00201FFE" w:rsidRPr="00016570" w:rsidRDefault="00201FFE" w:rsidP="00342BFE">
            <w:pPr>
              <w:rPr>
                <w:b/>
              </w:rPr>
            </w:pPr>
            <w:r w:rsidRPr="00016570">
              <w:rPr>
                <w:b/>
              </w:rPr>
              <w:t>Cuma</w:t>
            </w:r>
          </w:p>
        </w:tc>
      </w:tr>
      <w:tr w:rsidR="00201FFE" w:rsidRPr="00016570" w:rsidTr="00327742">
        <w:trPr>
          <w:cantSplit/>
          <w:trHeight w:val="608"/>
        </w:trPr>
        <w:tc>
          <w:tcPr>
            <w:tcW w:w="549" w:type="dxa"/>
            <w:textDirection w:val="btLr"/>
          </w:tcPr>
          <w:p w:rsidR="00201FFE" w:rsidRPr="00016570" w:rsidRDefault="00201FFE" w:rsidP="00342BFE">
            <w:pPr>
              <w:ind w:left="113" w:right="113"/>
              <w:rPr>
                <w:b/>
              </w:rPr>
            </w:pPr>
            <w:r w:rsidRPr="00016570">
              <w:rPr>
                <w:b/>
              </w:rPr>
              <w:t>Bolu</w:t>
            </w:r>
          </w:p>
        </w:tc>
        <w:tc>
          <w:tcPr>
            <w:tcW w:w="891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  <w:color w:val="0000CC"/>
              </w:rPr>
              <w:drawing>
                <wp:inline distT="0" distB="0" distL="0" distR="0">
                  <wp:extent cx="430530" cy="443865"/>
                  <wp:effectExtent l="19050" t="0" r="7620" b="0"/>
                  <wp:docPr id="21" name="Resim 2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443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dxa"/>
          </w:tcPr>
          <w:p w:rsidR="00201FFE" w:rsidRPr="00016570" w:rsidRDefault="00A72F4E" w:rsidP="00342BFE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11175" cy="363220"/>
                  <wp:effectExtent l="19050" t="0" r="3175" b="0"/>
                  <wp:docPr id="22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363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83870" cy="389890"/>
                  <wp:effectExtent l="19050" t="0" r="0" b="0"/>
                  <wp:docPr id="23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57200" cy="537845"/>
                  <wp:effectExtent l="19050" t="0" r="0" b="0"/>
                  <wp:docPr id="24" name="Resim 5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57200" cy="537845"/>
                  <wp:effectExtent l="19050" t="0" r="0" b="0"/>
                  <wp:docPr id="25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1FFE" w:rsidRPr="00016570" w:rsidRDefault="00127EE5" w:rsidP="00201FFE">
      <w:pPr>
        <w:rPr>
          <w:b/>
        </w:rPr>
      </w:pPr>
      <w:r>
        <w:rPr>
          <w:b/>
        </w:rPr>
        <w:t>1 ve 2</w:t>
      </w:r>
      <w:r w:rsidR="00201FFE" w:rsidRPr="00016570">
        <w:rPr>
          <w:b/>
        </w:rPr>
        <w:t>.</w:t>
      </w:r>
      <w:r>
        <w:rPr>
          <w:b/>
        </w:rPr>
        <w:t xml:space="preserve"> </w:t>
      </w:r>
      <w:r w:rsidR="00201FFE" w:rsidRPr="00016570">
        <w:rPr>
          <w:b/>
        </w:rPr>
        <w:t>soru</w:t>
      </w:r>
      <w:r w:rsidR="00201FFE">
        <w:rPr>
          <w:b/>
        </w:rPr>
        <w:t>ları grafiğe göre cevaplayınız.</w:t>
      </w:r>
    </w:p>
    <w:p w:rsidR="00201FFE" w:rsidRPr="00016570" w:rsidRDefault="00127EE5" w:rsidP="00201FFE">
      <w:pPr>
        <w:rPr>
          <w:b/>
        </w:rPr>
      </w:pPr>
      <w:r>
        <w:rPr>
          <w:b/>
        </w:rPr>
        <w:t>1</w:t>
      </w:r>
      <w:r w:rsidR="00201FFE" w:rsidRPr="00016570">
        <w:rPr>
          <w:b/>
        </w:rPr>
        <w:t xml:space="preserve">-Yukarıda Bolu  için verilen hava raporuna göre  </w:t>
      </w:r>
      <w:r w:rsidR="00201FFE" w:rsidRPr="00016570">
        <w:rPr>
          <w:b/>
          <w:u w:val="single"/>
        </w:rPr>
        <w:t>Cuma</w:t>
      </w:r>
      <w:r w:rsidR="00201FFE" w:rsidRPr="00016570">
        <w:rPr>
          <w:b/>
        </w:rPr>
        <w:t xml:space="preserve">  günü hava durumu nasıldır? </w:t>
      </w:r>
      <w:r w:rsidR="000F4CB3">
        <w:rPr>
          <w:b/>
        </w:rPr>
        <w:t>(3 Puan)</w:t>
      </w:r>
    </w:p>
    <w:p w:rsidR="00201FFE" w:rsidRPr="00016570" w:rsidRDefault="00201FFE" w:rsidP="00201FFE">
      <w:r>
        <w:t xml:space="preserve">     A.güneşli             B.</w:t>
      </w:r>
      <w:r w:rsidRPr="00016570">
        <w:t xml:space="preserve"> karlı      </w:t>
      </w:r>
      <w:r>
        <w:t xml:space="preserve">        C.yağmurlu              D.</w:t>
      </w:r>
      <w:r w:rsidRPr="00016570">
        <w:t xml:space="preserve"> parçalı bulutlu    </w:t>
      </w:r>
    </w:p>
    <w:p w:rsidR="00201FFE" w:rsidRPr="00016570" w:rsidRDefault="00201FFE" w:rsidP="00201FFE">
      <w:pPr>
        <w:rPr>
          <w:b/>
        </w:rPr>
      </w:pPr>
    </w:p>
    <w:p w:rsidR="00201FFE" w:rsidRPr="00016570" w:rsidRDefault="00127EE5" w:rsidP="00201FFE">
      <w:pPr>
        <w:rPr>
          <w:b/>
        </w:rPr>
      </w:pPr>
      <w:r>
        <w:rPr>
          <w:b/>
        </w:rPr>
        <w:t>2</w:t>
      </w:r>
      <w:r w:rsidR="00201FFE" w:rsidRPr="00016570">
        <w:rPr>
          <w:b/>
        </w:rPr>
        <w:t xml:space="preserve">-Hava raporuna göre dışarı çıkacak olan biri için aşağıdakilerden hangisi yanlıştır? </w:t>
      </w:r>
      <w:r w:rsidR="000F4CB3">
        <w:rPr>
          <w:b/>
        </w:rPr>
        <w:t>(3 Puan)</w:t>
      </w:r>
    </w:p>
    <w:p w:rsidR="00201FFE" w:rsidRPr="00016570" w:rsidRDefault="00201FFE" w:rsidP="00201FFE">
      <w:r>
        <w:t>A</w:t>
      </w:r>
      <w:r w:rsidRPr="00016570">
        <w:t>)Salı günü çıkarken şemsiye almasına gerek yoktur.</w:t>
      </w:r>
    </w:p>
    <w:p w:rsidR="00201FFE" w:rsidRPr="00016570" w:rsidRDefault="00201FFE" w:rsidP="00201FFE">
      <w:r>
        <w:t>B</w:t>
      </w:r>
      <w:r w:rsidRPr="00016570">
        <w:t>)Perşembe günü kalın giyinmelidir.</w:t>
      </w:r>
    </w:p>
    <w:p w:rsidR="00201FFE" w:rsidRPr="00016570" w:rsidRDefault="00201FFE" w:rsidP="00201FFE">
      <w:r>
        <w:t>C</w:t>
      </w:r>
      <w:r w:rsidRPr="00016570">
        <w:t>) Pazartesi yanına mutlaka şemsiye almalıdır.</w:t>
      </w:r>
    </w:p>
    <w:p w:rsidR="00327742" w:rsidRDefault="00201FFE" w:rsidP="00016570">
      <w:r>
        <w:t>D</w:t>
      </w:r>
      <w:r w:rsidRPr="00016570">
        <w:t>) Salı günü çıkarken yanına şemsiye almalıdır</w:t>
      </w:r>
    </w:p>
    <w:p w:rsidR="00387693" w:rsidRDefault="00387693" w:rsidP="00016570">
      <w:pPr>
        <w:rPr>
          <w:b/>
          <w:bCs/>
        </w:rPr>
      </w:pPr>
    </w:p>
    <w:p w:rsidR="000F4CB3" w:rsidRDefault="000F4CB3" w:rsidP="00387693">
      <w:pPr>
        <w:spacing w:after="120"/>
        <w:rPr>
          <w:b/>
        </w:rPr>
      </w:pPr>
    </w:p>
    <w:p w:rsidR="00327742" w:rsidRPr="00327742" w:rsidRDefault="00127EE5" w:rsidP="00387693">
      <w:pPr>
        <w:spacing w:after="120"/>
        <w:rPr>
          <w:b/>
        </w:rPr>
      </w:pPr>
      <w:r w:rsidRPr="00327742">
        <w:rPr>
          <w:b/>
        </w:rPr>
        <w:lastRenderedPageBreak/>
        <w:t>3</w:t>
      </w:r>
      <w:r w:rsidR="000C1605" w:rsidRPr="00327742">
        <w:rPr>
          <w:b/>
        </w:rPr>
        <w:t>. Bulunduğumuz noktaya göre bir yerin bul</w:t>
      </w:r>
      <w:r w:rsidR="00016570" w:rsidRPr="00327742">
        <w:rPr>
          <w:b/>
        </w:rPr>
        <w:t xml:space="preserve">unduğu tarafa ne denir ?  </w:t>
      </w:r>
      <w:r w:rsidR="000F4CB3">
        <w:rPr>
          <w:b/>
        </w:rPr>
        <w:t>(3 Puan)</w:t>
      </w:r>
    </w:p>
    <w:p w:rsidR="00387693" w:rsidRPr="00387693" w:rsidRDefault="000C1605" w:rsidP="00387693">
      <w:pPr>
        <w:spacing w:after="120"/>
      </w:pPr>
      <w:r w:rsidRPr="00327742">
        <w:t xml:space="preserve">   </w:t>
      </w:r>
      <w:r w:rsidR="00016570" w:rsidRPr="00327742">
        <w:t xml:space="preserve">   </w:t>
      </w:r>
      <w:r w:rsidRPr="00327742">
        <w:t xml:space="preserve">A. yön      </w:t>
      </w:r>
      <w:r w:rsidR="00016570" w:rsidRPr="00327742">
        <w:t xml:space="preserve">       </w:t>
      </w:r>
      <w:r w:rsidRPr="00327742">
        <w:t xml:space="preserve"> B. plan    </w:t>
      </w:r>
      <w:r w:rsidR="00016570" w:rsidRPr="00327742">
        <w:t xml:space="preserve">           </w:t>
      </w:r>
      <w:r w:rsidRPr="00327742">
        <w:t xml:space="preserve"> C. kroki     </w:t>
      </w:r>
      <w:r w:rsidR="00016570" w:rsidRPr="00327742">
        <w:t xml:space="preserve">               </w:t>
      </w:r>
      <w:r w:rsidRPr="00327742">
        <w:t xml:space="preserve">  D. </w:t>
      </w:r>
      <w:r w:rsidR="00016570" w:rsidRPr="00327742">
        <w:t>H</w:t>
      </w:r>
      <w:r w:rsidRPr="00327742">
        <w:t>arita</w:t>
      </w: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4</w:t>
      </w:r>
      <w:r w:rsidR="000C1605" w:rsidRPr="00327742">
        <w:rPr>
          <w:b/>
        </w:rPr>
        <w:t>. Gökyüzündeki  su buharının yoğuşarak  damlalar halinde yeryüz</w:t>
      </w:r>
      <w:r w:rsidR="00016570" w:rsidRPr="00327742">
        <w:rPr>
          <w:b/>
        </w:rPr>
        <w:t xml:space="preserve">üne düşmesine ne denir ?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</w:t>
      </w:r>
      <w:r w:rsidR="000C1605" w:rsidRPr="00327742">
        <w:rPr>
          <w:b/>
        </w:rPr>
        <w:t xml:space="preserve">   </w:t>
      </w:r>
    </w:p>
    <w:p w:rsidR="00016570" w:rsidRDefault="000C1605" w:rsidP="00387693">
      <w:pPr>
        <w:spacing w:after="120"/>
      </w:pPr>
      <w:r w:rsidRPr="00327742">
        <w:rPr>
          <w:b/>
        </w:rPr>
        <w:t xml:space="preserve">  </w:t>
      </w:r>
      <w:r w:rsidR="00016570" w:rsidRPr="00327742">
        <w:rPr>
          <w:b/>
        </w:rPr>
        <w:t xml:space="preserve">  </w:t>
      </w:r>
      <w:r w:rsidRPr="00327742">
        <w:rPr>
          <w:b/>
        </w:rPr>
        <w:t xml:space="preserve"> </w:t>
      </w:r>
      <w:r w:rsidRPr="00327742">
        <w:t xml:space="preserve">A.bulut      </w:t>
      </w:r>
      <w:r w:rsidR="00016570" w:rsidRPr="00327742">
        <w:t xml:space="preserve">        </w:t>
      </w:r>
      <w:r w:rsidRPr="00327742">
        <w:t xml:space="preserve"> B.ya</w:t>
      </w:r>
      <w:r w:rsidR="00016570" w:rsidRPr="00327742">
        <w:t xml:space="preserve">ğmur            </w:t>
      </w:r>
      <w:r w:rsidRPr="00327742">
        <w:t xml:space="preserve"> C. kar      </w:t>
      </w:r>
      <w:r w:rsidR="00016570" w:rsidRPr="00327742">
        <w:t xml:space="preserve">     </w:t>
      </w:r>
      <w:r w:rsidRPr="00327742">
        <w:t xml:space="preserve">               D. </w:t>
      </w:r>
      <w:r w:rsidR="00B845CE" w:rsidRPr="00327742">
        <w:t>S</w:t>
      </w:r>
      <w:r w:rsidRPr="00327742">
        <w:t>is</w:t>
      </w:r>
    </w:p>
    <w:p w:rsidR="00327742" w:rsidRPr="00327742" w:rsidRDefault="00327742" w:rsidP="00387693">
      <w:pPr>
        <w:spacing w:after="120"/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5</w:t>
      </w:r>
      <w:r w:rsidR="000C1605" w:rsidRPr="00327742">
        <w:rPr>
          <w:b/>
        </w:rPr>
        <w:t>.  Aşağıdakilerden hangisi doğal  çevre u</w:t>
      </w:r>
      <w:r w:rsidR="00016570" w:rsidRPr="00327742">
        <w:rPr>
          <w:b/>
        </w:rPr>
        <w:t>nsurlarından değildir 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  </w:t>
      </w:r>
    </w:p>
    <w:p w:rsidR="000C1605" w:rsidRPr="00327742" w:rsidRDefault="000C1605" w:rsidP="00387693">
      <w:pPr>
        <w:spacing w:after="120"/>
      </w:pPr>
      <w:r w:rsidRPr="00327742">
        <w:rPr>
          <w:b/>
        </w:rPr>
        <w:t xml:space="preserve">   </w:t>
      </w:r>
      <w:r w:rsidRPr="00327742">
        <w:t>A. ovalar , yaylalar           B. ırmaklar , dereler            C.  parklar , çay bahçeleri       D. göller , denizler</w:t>
      </w:r>
    </w:p>
    <w:p w:rsidR="000C1605" w:rsidRPr="00327742" w:rsidRDefault="000C1605" w:rsidP="00387693">
      <w:pPr>
        <w:spacing w:after="120"/>
        <w:rPr>
          <w:b/>
        </w:rPr>
      </w:pPr>
    </w:p>
    <w:p w:rsidR="000C1605" w:rsidRPr="00327742" w:rsidRDefault="00127EE5" w:rsidP="00387693">
      <w:pPr>
        <w:tabs>
          <w:tab w:val="left" w:pos="7320"/>
        </w:tabs>
        <w:spacing w:after="120"/>
        <w:rPr>
          <w:b/>
        </w:rPr>
      </w:pPr>
      <w:r w:rsidRPr="00327742">
        <w:rPr>
          <w:b/>
        </w:rPr>
        <w:t>6</w:t>
      </w:r>
      <w:r w:rsidR="000C1605" w:rsidRPr="00327742">
        <w:rPr>
          <w:b/>
        </w:rPr>
        <w:t>.Doğal ortama en çok zarar veren aşağı</w:t>
      </w:r>
      <w:r w:rsidR="00016570" w:rsidRPr="00327742">
        <w:rPr>
          <w:b/>
        </w:rPr>
        <w:t xml:space="preserve">dakilerden hangisidir ?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 </w:t>
      </w:r>
    </w:p>
    <w:p w:rsidR="000C1605" w:rsidRPr="00327742" w:rsidRDefault="000C1605" w:rsidP="00387693">
      <w:pPr>
        <w:spacing w:after="120"/>
        <w:rPr>
          <w:b/>
        </w:rPr>
      </w:pPr>
      <w:r w:rsidRPr="00327742">
        <w:t xml:space="preserve">  </w:t>
      </w:r>
      <w:r w:rsidR="00016570" w:rsidRPr="00327742">
        <w:t xml:space="preserve">    A.  sel               </w:t>
      </w:r>
      <w:r w:rsidRPr="00327742">
        <w:t xml:space="preserve"> B. çığ             </w:t>
      </w:r>
      <w:r w:rsidR="00016570" w:rsidRPr="00327742">
        <w:t xml:space="preserve">      </w:t>
      </w:r>
      <w:r w:rsidRPr="00327742">
        <w:t xml:space="preserve"> C</w:t>
      </w:r>
      <w:r w:rsidR="00016570" w:rsidRPr="00327742">
        <w:t xml:space="preserve">. fırtına                  </w:t>
      </w:r>
      <w:r w:rsidRPr="00327742">
        <w:t xml:space="preserve">  D.İnsan </w:t>
      </w:r>
      <w:r w:rsidRPr="00327742">
        <w:rPr>
          <w:b/>
        </w:rPr>
        <w:t xml:space="preserve">                </w:t>
      </w:r>
    </w:p>
    <w:p w:rsidR="000C1605" w:rsidRPr="00327742" w:rsidRDefault="000C1605" w:rsidP="00387693">
      <w:pPr>
        <w:spacing w:after="120"/>
        <w:rPr>
          <w:b/>
        </w:rPr>
      </w:pPr>
    </w:p>
    <w:p w:rsidR="000C1605" w:rsidRPr="00327742" w:rsidRDefault="00127EE5" w:rsidP="00387693">
      <w:pPr>
        <w:tabs>
          <w:tab w:val="left" w:pos="8190"/>
        </w:tabs>
        <w:spacing w:after="120"/>
        <w:rPr>
          <w:b/>
        </w:rPr>
      </w:pPr>
      <w:r w:rsidRPr="00327742">
        <w:rPr>
          <w:b/>
        </w:rPr>
        <w:t>7</w:t>
      </w:r>
      <w:r w:rsidR="000C1605" w:rsidRPr="00327742">
        <w:rPr>
          <w:b/>
        </w:rPr>
        <w:t xml:space="preserve"> . Aşağıdakilerden hangisi doğal ortama örnek</w:t>
      </w:r>
      <w:r w:rsidR="00016570" w:rsidRPr="00327742">
        <w:rPr>
          <w:b/>
        </w:rPr>
        <w:t xml:space="preserve"> olarak gösterilebilir ?  </w:t>
      </w:r>
      <w:r w:rsidR="000F4CB3">
        <w:rPr>
          <w:b/>
        </w:rPr>
        <w:t>(3 Puan)</w:t>
      </w:r>
    </w:p>
    <w:p w:rsidR="000C1605" w:rsidRPr="00327742" w:rsidRDefault="000C1605" w:rsidP="00387693">
      <w:pPr>
        <w:spacing w:after="120"/>
      </w:pPr>
      <w:r w:rsidRPr="00327742">
        <w:t xml:space="preserve">    A.  ormanlar     </w:t>
      </w:r>
      <w:r w:rsidR="00016570" w:rsidRPr="00327742">
        <w:t xml:space="preserve">      </w:t>
      </w:r>
      <w:r w:rsidRPr="00327742">
        <w:t xml:space="preserve"> B. fabrikalar  </w:t>
      </w:r>
      <w:r w:rsidR="00016570" w:rsidRPr="00327742">
        <w:t xml:space="preserve">                 C. evler           </w:t>
      </w:r>
      <w:r w:rsidRPr="00327742">
        <w:t xml:space="preserve">   D. yollar</w:t>
      </w:r>
    </w:p>
    <w:p w:rsidR="000C1605" w:rsidRPr="00327742" w:rsidRDefault="000C1605" w:rsidP="00387693">
      <w:pPr>
        <w:spacing w:after="120"/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8</w:t>
      </w:r>
      <w:r w:rsidR="000C1605" w:rsidRPr="00327742">
        <w:rPr>
          <w:b/>
        </w:rPr>
        <w:t>. Yer altında meydana gelen ani sarsı</w:t>
      </w:r>
      <w:r w:rsidR="00016570" w:rsidRPr="00327742">
        <w:rPr>
          <w:b/>
        </w:rPr>
        <w:t xml:space="preserve">ntılara ne ad verilir ? 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</w:t>
      </w:r>
    </w:p>
    <w:p w:rsidR="000C1605" w:rsidRPr="00327742" w:rsidRDefault="000C1605" w:rsidP="00387693">
      <w:pPr>
        <w:spacing w:after="120"/>
      </w:pPr>
      <w:r w:rsidRPr="00327742">
        <w:t xml:space="preserve">A. kasırga        </w:t>
      </w:r>
      <w:r w:rsidR="00016570" w:rsidRPr="00327742">
        <w:t xml:space="preserve">      B. hortum           C. deprem</w:t>
      </w:r>
      <w:r w:rsidR="00B845CE" w:rsidRPr="00327742">
        <w:t xml:space="preserve">        </w:t>
      </w:r>
      <w:r w:rsidRPr="00327742">
        <w:t xml:space="preserve">           D.  fırtına </w:t>
      </w:r>
    </w:p>
    <w:p w:rsidR="00016570" w:rsidRPr="00327742" w:rsidRDefault="00016570" w:rsidP="00387693">
      <w:pPr>
        <w:spacing w:after="120"/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9</w:t>
      </w:r>
      <w:r w:rsidR="000C1605" w:rsidRPr="00327742">
        <w:rPr>
          <w:b/>
        </w:rPr>
        <w:t>. Aşağıdakilerden hangisi yön bildiren ifadelerden değildir 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  <w:r w:rsidR="000C1605" w:rsidRPr="00327742">
        <w:rPr>
          <w:b/>
        </w:rPr>
        <w:t xml:space="preserve">   </w:t>
      </w:r>
    </w:p>
    <w:p w:rsidR="000C1605" w:rsidRPr="00327742" w:rsidRDefault="000C1605" w:rsidP="00387693">
      <w:pPr>
        <w:spacing w:after="120"/>
      </w:pPr>
      <w:r w:rsidRPr="00327742">
        <w:rPr>
          <w:b/>
        </w:rPr>
        <w:t xml:space="preserve"> </w:t>
      </w:r>
      <w:r w:rsidRPr="00327742">
        <w:t xml:space="preserve">A. Minarelerin şerefeleri                                                            B. Ağaçların yosunları  </w:t>
      </w:r>
    </w:p>
    <w:p w:rsidR="000C1605" w:rsidRPr="00327742" w:rsidRDefault="00016570" w:rsidP="00387693">
      <w:pPr>
        <w:spacing w:after="120"/>
      </w:pPr>
      <w:r w:rsidRPr="00327742">
        <w:t xml:space="preserve"> </w:t>
      </w:r>
      <w:r w:rsidR="000C1605" w:rsidRPr="00327742">
        <w:t xml:space="preserve">C. kuş yuvalarının bulunduğu  yer            </w:t>
      </w:r>
      <w:r w:rsidRPr="00327742">
        <w:t xml:space="preserve">  </w:t>
      </w:r>
      <w:r w:rsidR="000C1605" w:rsidRPr="00327742">
        <w:t xml:space="preserve">                               D. karınca yuvalarının ağzı   </w:t>
      </w:r>
    </w:p>
    <w:p w:rsidR="000C1605" w:rsidRPr="00327742" w:rsidRDefault="000C1605" w:rsidP="00387693">
      <w:pPr>
        <w:spacing w:after="120"/>
        <w:rPr>
          <w:b/>
        </w:rPr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10</w:t>
      </w:r>
      <w:r w:rsidR="000C1605" w:rsidRPr="00327742">
        <w:rPr>
          <w:b/>
        </w:rPr>
        <w:t>. Aşağıdakilerden hangisi</w:t>
      </w:r>
      <w:r w:rsidR="000F4CB3">
        <w:rPr>
          <w:b/>
        </w:rPr>
        <w:t xml:space="preserve"> doğal afetlerden değildir ?   (3 Puan)</w:t>
      </w:r>
      <w:r w:rsidR="000C1605" w:rsidRPr="00327742">
        <w:rPr>
          <w:b/>
        </w:rPr>
        <w:t xml:space="preserve"> </w:t>
      </w:r>
    </w:p>
    <w:p w:rsidR="00016570" w:rsidRPr="00327742" w:rsidRDefault="000C1605" w:rsidP="00387693">
      <w:pPr>
        <w:spacing w:after="120"/>
      </w:pPr>
      <w:r w:rsidRPr="00327742">
        <w:t xml:space="preserve"> A.  deprem     </w:t>
      </w:r>
      <w:r w:rsidR="00016570" w:rsidRPr="00327742">
        <w:t xml:space="preserve">          </w:t>
      </w:r>
      <w:r w:rsidRPr="00327742">
        <w:t xml:space="preserve"> B. çığ</w:t>
      </w:r>
      <w:r w:rsidR="00016570" w:rsidRPr="00327742">
        <w:t xml:space="preserve">           </w:t>
      </w:r>
      <w:r w:rsidRPr="00327742">
        <w:t xml:space="preserve">   C. e</w:t>
      </w:r>
      <w:r w:rsidR="00016570" w:rsidRPr="00327742">
        <w:t xml:space="preserve">rozyon            </w:t>
      </w:r>
      <w:r w:rsidRPr="00327742">
        <w:t xml:space="preserve">   D. trafik kazası</w:t>
      </w:r>
    </w:p>
    <w:p w:rsidR="00016570" w:rsidRPr="00327742" w:rsidRDefault="00016570" w:rsidP="00387693">
      <w:pPr>
        <w:spacing w:after="120"/>
      </w:pPr>
    </w:p>
    <w:p w:rsidR="00B845CE" w:rsidRPr="00327742" w:rsidRDefault="00127EE5" w:rsidP="00387693">
      <w:pPr>
        <w:spacing w:after="120"/>
        <w:rPr>
          <w:b/>
        </w:rPr>
      </w:pPr>
      <w:r w:rsidRPr="00327742">
        <w:rPr>
          <w:b/>
        </w:rPr>
        <w:t>11</w:t>
      </w:r>
      <w:r w:rsidR="00B845CE" w:rsidRPr="00327742">
        <w:rPr>
          <w:b/>
        </w:rPr>
        <w:t xml:space="preserve">- Aşağıdakilerden hangisi hava olayı değildir? </w:t>
      </w:r>
      <w:r w:rsidR="000F4CB3">
        <w:rPr>
          <w:b/>
        </w:rPr>
        <w:t>(3 Puan)</w:t>
      </w:r>
    </w:p>
    <w:p w:rsidR="00B845CE" w:rsidRPr="000F4CB3" w:rsidRDefault="00B845CE" w:rsidP="00387693">
      <w:pPr>
        <w:spacing w:after="120"/>
      </w:pPr>
      <w:r w:rsidRPr="00327742">
        <w:t xml:space="preserve">A-deprem   </w:t>
      </w:r>
      <w:r w:rsidR="00016570" w:rsidRPr="00327742">
        <w:t xml:space="preserve">               B-kar               C- yağmur </w:t>
      </w:r>
      <w:r w:rsidRPr="00327742">
        <w:t xml:space="preserve">              D-dolu</w:t>
      </w:r>
    </w:p>
    <w:p w:rsidR="00B845CE" w:rsidRPr="00327742" w:rsidRDefault="00387693" w:rsidP="00387693">
      <w:pPr>
        <w:spacing w:after="120"/>
        <w:rPr>
          <w:b/>
        </w:rPr>
      </w:pPr>
      <w:r>
        <w:rPr>
          <w:b/>
        </w:rPr>
        <w:t>12</w:t>
      </w:r>
      <w:r w:rsidR="00127EE5" w:rsidRPr="00327742">
        <w:rPr>
          <w:b/>
        </w:rPr>
        <w:t>.</w:t>
      </w:r>
      <w:r w:rsidR="00B845CE" w:rsidRPr="00327742">
        <w:rPr>
          <w:b/>
        </w:rPr>
        <w:t>Aşağıdaki  eşyalardan  hangisi ‘’</w:t>
      </w:r>
      <w:r w:rsidR="00B845CE" w:rsidRPr="00327742">
        <w:rPr>
          <w:b/>
          <w:i/>
        </w:rPr>
        <w:t>milli  kültürümüzü</w:t>
      </w:r>
      <w:r w:rsidR="00B845CE" w:rsidRPr="00327742">
        <w:rPr>
          <w:b/>
        </w:rPr>
        <w:t xml:space="preserve"> ‘’ yansıtmaz? </w:t>
      </w:r>
      <w:r w:rsidR="000F4CB3">
        <w:rPr>
          <w:b/>
        </w:rPr>
        <w:t>(3 Puan)</w:t>
      </w:r>
    </w:p>
    <w:p w:rsidR="00016570" w:rsidRDefault="00B845CE" w:rsidP="00387693">
      <w:pPr>
        <w:spacing w:after="120"/>
      </w:pPr>
      <w:r w:rsidRPr="00327742">
        <w:t>A-Ç</w:t>
      </w:r>
      <w:r w:rsidR="00016570" w:rsidRPr="00327742">
        <w:t xml:space="preserve">eyiz sandığı           </w:t>
      </w:r>
      <w:r w:rsidRPr="00327742">
        <w:t>B-El dokuması halı</w:t>
      </w:r>
      <w:r w:rsidR="00016570" w:rsidRPr="00327742">
        <w:t xml:space="preserve">              </w:t>
      </w:r>
      <w:r w:rsidRPr="00327742">
        <w:t>C-Bakır semaver                  D-Düdüklü tencere</w:t>
      </w:r>
    </w:p>
    <w:p w:rsidR="00387693" w:rsidRPr="00327742" w:rsidRDefault="00387693" w:rsidP="00387693">
      <w:pPr>
        <w:spacing w:after="120"/>
      </w:pPr>
    </w:p>
    <w:p w:rsidR="00B845CE" w:rsidRPr="00327742" w:rsidRDefault="00AB6011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27742">
        <w:rPr>
          <w:rFonts w:ascii="Times New Roman" w:hAnsi="Times New Roman"/>
          <w:b/>
          <w:sz w:val="24"/>
          <w:szCs w:val="24"/>
        </w:rPr>
        <w:t xml:space="preserve">       </w:t>
      </w:r>
      <w:r w:rsidR="00127EE5" w:rsidRPr="00327742">
        <w:rPr>
          <w:rFonts w:ascii="Times New Roman" w:hAnsi="Times New Roman"/>
          <w:b/>
          <w:sz w:val="24"/>
          <w:szCs w:val="24"/>
        </w:rPr>
        <w:t xml:space="preserve">  </w:t>
      </w:r>
      <w:r w:rsidRPr="00327742">
        <w:rPr>
          <w:rFonts w:ascii="Times New Roman" w:hAnsi="Times New Roman"/>
          <w:b/>
          <w:sz w:val="24"/>
          <w:szCs w:val="24"/>
        </w:rPr>
        <w:t xml:space="preserve"> </w:t>
      </w:r>
      <w:r w:rsidR="00127EE5" w:rsidRPr="00327742">
        <w:rPr>
          <w:rFonts w:ascii="Times New Roman" w:hAnsi="Times New Roman"/>
          <w:b/>
          <w:sz w:val="24"/>
          <w:szCs w:val="24"/>
        </w:rPr>
        <w:t>a</w:t>
      </w:r>
      <w:r w:rsidR="00B845CE" w:rsidRPr="00327742">
        <w:rPr>
          <w:rFonts w:ascii="Times New Roman" w:hAnsi="Times New Roman"/>
          <w:sz w:val="24"/>
          <w:szCs w:val="24"/>
        </w:rPr>
        <w:t>.</w:t>
      </w:r>
      <w:r w:rsidR="00127EE5" w:rsidRPr="00327742">
        <w:rPr>
          <w:rFonts w:ascii="Times New Roman" w:hAnsi="Times New Roman"/>
          <w:sz w:val="24"/>
          <w:szCs w:val="24"/>
        </w:rPr>
        <w:t xml:space="preserve"> </w:t>
      </w:r>
      <w:r w:rsidR="00B845CE" w:rsidRPr="00327742">
        <w:rPr>
          <w:rFonts w:ascii="Times New Roman" w:hAnsi="Times New Roman"/>
          <w:sz w:val="24"/>
          <w:szCs w:val="24"/>
        </w:rPr>
        <w:t>Çanakkale Savaşı’nda düşman donanmasının çıkarma yapacağı yeri tahmin etmesi.</w:t>
      </w:r>
    </w:p>
    <w:p w:rsidR="00B845CE" w:rsidRPr="00327742" w:rsidRDefault="00127EE5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27742">
        <w:rPr>
          <w:rFonts w:ascii="Times New Roman" w:hAnsi="Times New Roman"/>
          <w:sz w:val="24"/>
          <w:szCs w:val="24"/>
        </w:rPr>
        <w:t xml:space="preserve">          </w:t>
      </w:r>
      <w:r w:rsidRPr="00327742">
        <w:rPr>
          <w:rFonts w:ascii="Times New Roman" w:hAnsi="Times New Roman"/>
          <w:b/>
          <w:sz w:val="24"/>
          <w:szCs w:val="24"/>
        </w:rPr>
        <w:t>b</w:t>
      </w:r>
      <w:r w:rsidR="00B845CE" w:rsidRPr="00327742">
        <w:rPr>
          <w:rFonts w:ascii="Times New Roman" w:hAnsi="Times New Roman"/>
          <w:sz w:val="24"/>
          <w:szCs w:val="24"/>
        </w:rPr>
        <w:t>.</w:t>
      </w:r>
      <w:r w:rsidRPr="00327742">
        <w:rPr>
          <w:rFonts w:ascii="Times New Roman" w:hAnsi="Times New Roman"/>
          <w:sz w:val="24"/>
          <w:szCs w:val="24"/>
        </w:rPr>
        <w:t xml:space="preserve"> </w:t>
      </w:r>
      <w:r w:rsidR="00B845CE" w:rsidRPr="00327742">
        <w:rPr>
          <w:rFonts w:ascii="Times New Roman" w:hAnsi="Times New Roman"/>
          <w:sz w:val="24"/>
          <w:szCs w:val="24"/>
        </w:rPr>
        <w:t xml:space="preserve">İkinci Dünya  Savaşı’nın çıkacağını çok önceden tahmin etmesi. </w:t>
      </w:r>
    </w:p>
    <w:p w:rsidR="00387693" w:rsidRPr="00327742" w:rsidRDefault="00387693" w:rsidP="00387693">
      <w:pPr>
        <w:pStyle w:val="AralkYok"/>
        <w:spacing w:after="12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127EE5" w:rsidRPr="00327742">
        <w:rPr>
          <w:rFonts w:ascii="Times New Roman" w:hAnsi="Times New Roman"/>
          <w:b/>
          <w:sz w:val="24"/>
          <w:szCs w:val="24"/>
        </w:rPr>
        <w:t>.</w:t>
      </w:r>
      <w:r w:rsidR="00B845CE" w:rsidRPr="00327742">
        <w:rPr>
          <w:rFonts w:ascii="Times New Roman" w:hAnsi="Times New Roman"/>
          <w:b/>
          <w:sz w:val="24"/>
          <w:szCs w:val="24"/>
        </w:rPr>
        <w:t>Atatürk’ün hangi kişisel özelliğini yansıtır?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AB6011" w:rsidRDefault="00AB6011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27742">
        <w:rPr>
          <w:rFonts w:ascii="Times New Roman" w:hAnsi="Times New Roman"/>
          <w:sz w:val="24"/>
          <w:szCs w:val="24"/>
        </w:rPr>
        <w:t xml:space="preserve">    </w:t>
      </w:r>
      <w:r w:rsidR="00B845CE" w:rsidRPr="00327742">
        <w:rPr>
          <w:rFonts w:ascii="Times New Roman" w:hAnsi="Times New Roman"/>
          <w:sz w:val="24"/>
          <w:szCs w:val="24"/>
        </w:rPr>
        <w:t>A)Açık sözlüğünün       B) İleri görüşlülüğünü          C)Rehberliğini            D)Yöneticiliğini</w:t>
      </w:r>
    </w:p>
    <w:p w:rsidR="000F4CB3" w:rsidRPr="00327742" w:rsidRDefault="000F4CB3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</w:p>
    <w:p w:rsidR="000F4CB3" w:rsidRPr="00327742" w:rsidRDefault="00387693" w:rsidP="00387693">
      <w:pPr>
        <w:spacing w:after="120"/>
      </w:pPr>
      <w:r>
        <w:rPr>
          <w:b/>
        </w:rPr>
        <w:t>14</w:t>
      </w:r>
      <w:r w:rsidR="00127EE5" w:rsidRPr="00327742">
        <w:rPr>
          <w:b/>
        </w:rPr>
        <w:t>.</w:t>
      </w:r>
      <w:r>
        <w:rPr>
          <w:b/>
        </w:rPr>
        <w:t xml:space="preserve"> </w:t>
      </w:r>
      <w:r w:rsidR="00B845CE" w:rsidRPr="00327742">
        <w:rPr>
          <w:b/>
        </w:rPr>
        <w:t>Milli Mücadele dönemi Türk ordusu Doğu Cephesi’nde hangisine karşı savaşmıştır</w:t>
      </w:r>
      <w:r w:rsidR="00B845CE" w:rsidRPr="00327742">
        <w:t>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201FFE" w:rsidRPr="00327742" w:rsidRDefault="00AB6011" w:rsidP="00387693">
      <w:pPr>
        <w:spacing w:after="120"/>
      </w:pPr>
      <w:r w:rsidRPr="00327742">
        <w:t xml:space="preserve">A) Yunanlılara            </w:t>
      </w:r>
      <w:r w:rsidR="00B845CE" w:rsidRPr="00327742">
        <w:t>B) Ermenilere</w:t>
      </w:r>
      <w:r w:rsidR="00B845CE" w:rsidRPr="00327742">
        <w:tab/>
      </w:r>
      <w:r w:rsidR="00B845CE" w:rsidRPr="00327742">
        <w:tab/>
        <w:t>C) İtalyanlara</w:t>
      </w:r>
      <w:r w:rsidR="00B845CE" w:rsidRPr="00327742">
        <w:tab/>
      </w:r>
      <w:r w:rsidR="00B845CE" w:rsidRPr="00327742">
        <w:tab/>
        <w:t>D) Fransızlara</w:t>
      </w:r>
    </w:p>
    <w:p w:rsidR="00201FFE" w:rsidRPr="00327742" w:rsidRDefault="00387693" w:rsidP="00387693">
      <w:pPr>
        <w:spacing w:after="120"/>
        <w:rPr>
          <w:b/>
        </w:rPr>
      </w:pPr>
      <w:r>
        <w:rPr>
          <w:b/>
        </w:rPr>
        <w:t>15</w:t>
      </w:r>
      <w:r w:rsidR="00127EE5" w:rsidRPr="00327742">
        <w:rPr>
          <w:b/>
        </w:rPr>
        <w:t>.</w:t>
      </w:r>
      <w:r w:rsidR="00201FFE" w:rsidRPr="00327742">
        <w:rPr>
          <w:b/>
        </w:rPr>
        <w:t>Osmanlı Devleti hangi antlaşmayla Trablusgarp ve Bingazi’yi İtalyanlara bırakmıştır?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201FFE" w:rsidRPr="00327742" w:rsidRDefault="00201FFE" w:rsidP="00387693">
      <w:pPr>
        <w:spacing w:after="120"/>
      </w:pPr>
      <w:r w:rsidRPr="00327742">
        <w:t xml:space="preserve">     A)Mondros Ateşkes Ant.                 </w:t>
      </w:r>
    </w:p>
    <w:p w:rsidR="00201FFE" w:rsidRPr="00327742" w:rsidRDefault="00201FFE" w:rsidP="00387693">
      <w:pPr>
        <w:spacing w:after="120"/>
      </w:pPr>
      <w:r w:rsidRPr="00327742">
        <w:t xml:space="preserve">     B)Uşi Antlaşması</w:t>
      </w:r>
    </w:p>
    <w:p w:rsidR="00201FFE" w:rsidRPr="00327742" w:rsidRDefault="00201FFE" w:rsidP="00387693">
      <w:pPr>
        <w:spacing w:after="120"/>
      </w:pPr>
      <w:r w:rsidRPr="00327742">
        <w:t xml:space="preserve">     C)Moskova Antlaşması                     </w:t>
      </w:r>
    </w:p>
    <w:p w:rsidR="00327742" w:rsidRPr="00327742" w:rsidRDefault="00201FFE" w:rsidP="00387693">
      <w:pPr>
        <w:spacing w:after="120"/>
      </w:pPr>
      <w:r w:rsidRPr="00327742">
        <w:t xml:space="preserve">     D)Gümrü Antlaşması</w:t>
      </w:r>
    </w:p>
    <w:p w:rsidR="000F4CB3" w:rsidRDefault="000F4CB3" w:rsidP="00387693">
      <w:pPr>
        <w:spacing w:after="120"/>
        <w:ind w:left="-284" w:firstLine="284"/>
        <w:rPr>
          <w:b/>
          <w:color w:val="000000"/>
        </w:rPr>
      </w:pPr>
    </w:p>
    <w:p w:rsidR="00327742" w:rsidRPr="00327742" w:rsidRDefault="00387693" w:rsidP="00387693">
      <w:pPr>
        <w:spacing w:after="120"/>
        <w:ind w:left="-284" w:firstLine="284"/>
        <w:rPr>
          <w:b/>
          <w:color w:val="000000"/>
        </w:rPr>
      </w:pPr>
      <w:r>
        <w:rPr>
          <w:b/>
          <w:color w:val="000000"/>
        </w:rPr>
        <w:t>16</w:t>
      </w:r>
      <w:r w:rsidR="00127EE5" w:rsidRPr="00327742">
        <w:rPr>
          <w:b/>
          <w:color w:val="000000"/>
        </w:rPr>
        <w:t>.</w:t>
      </w:r>
      <w:r w:rsidR="00B845CE" w:rsidRPr="00327742">
        <w:rPr>
          <w:b/>
          <w:color w:val="000000"/>
        </w:rPr>
        <w:t>Hava durumunu bilmek günlük hayatta bizlere önemli yararlar sağlar. Ülkemizde hava olaylarını inceleyerek günlük,   üç günlük ve haftalık tahminlerini yapan kuruluş hangisidir?</w:t>
      </w:r>
      <w:r w:rsidR="000F4CB3">
        <w:rPr>
          <w:b/>
          <w:color w:val="000000"/>
        </w:rPr>
        <w:t xml:space="preserve"> </w:t>
      </w:r>
      <w:r w:rsidR="000F4CB3">
        <w:rPr>
          <w:b/>
        </w:rPr>
        <w:t>(3 Puan)</w:t>
      </w:r>
    </w:p>
    <w:p w:rsidR="00B845CE" w:rsidRPr="00327742" w:rsidRDefault="00B845CE" w:rsidP="00387693">
      <w:pPr>
        <w:spacing w:after="120"/>
        <w:ind w:left="-284" w:firstLine="284"/>
        <w:rPr>
          <w:color w:val="000000"/>
        </w:rPr>
      </w:pPr>
      <w:r w:rsidRPr="00327742">
        <w:rPr>
          <w:color w:val="000000"/>
        </w:rPr>
        <w:t xml:space="preserve">A) TEMA Vakfı                                              </w:t>
      </w:r>
      <w:r w:rsidR="00AB6011" w:rsidRPr="00327742">
        <w:rPr>
          <w:color w:val="000000"/>
        </w:rPr>
        <w:t xml:space="preserve">   </w:t>
      </w:r>
      <w:r w:rsidRPr="00327742">
        <w:rPr>
          <w:color w:val="000000"/>
        </w:rPr>
        <w:t xml:space="preserve"> B) Türk Hava Kurumu</w:t>
      </w:r>
    </w:p>
    <w:p w:rsidR="00B845CE" w:rsidRPr="00327742" w:rsidRDefault="00B845CE" w:rsidP="00387693">
      <w:pPr>
        <w:spacing w:after="120"/>
        <w:ind w:left="-284" w:firstLine="284"/>
        <w:rPr>
          <w:color w:val="000000"/>
        </w:rPr>
      </w:pPr>
      <w:r w:rsidRPr="00327742">
        <w:rPr>
          <w:i/>
          <w:color w:val="000000"/>
        </w:rPr>
        <w:t>C</w:t>
      </w:r>
      <w:r w:rsidRPr="00327742">
        <w:rPr>
          <w:color w:val="000000"/>
        </w:rPr>
        <w:t>) Milli Eğitim Bakanlığı                                   D) Devlet Meteoroloji İşleri Genel Müdürlüğü</w:t>
      </w:r>
    </w:p>
    <w:p w:rsidR="00B845CE" w:rsidRPr="00327742" w:rsidRDefault="00B845CE" w:rsidP="00387693">
      <w:pPr>
        <w:spacing w:after="120"/>
        <w:rPr>
          <w:b/>
        </w:rPr>
      </w:pPr>
    </w:p>
    <w:p w:rsidR="00327742" w:rsidRPr="00387693" w:rsidRDefault="00387693" w:rsidP="00387693">
      <w:pPr>
        <w:spacing w:after="120"/>
      </w:pPr>
      <w:r>
        <w:rPr>
          <w:b/>
        </w:rPr>
        <w:t>17</w:t>
      </w:r>
      <w:r w:rsidR="00127EE5" w:rsidRPr="00327742">
        <w:rPr>
          <w:b/>
        </w:rPr>
        <w:t>.</w:t>
      </w:r>
      <w:r w:rsidR="00327742" w:rsidRPr="00327742">
        <w:rPr>
          <w:b/>
        </w:rPr>
        <w:t xml:space="preserve"> </w:t>
      </w:r>
      <w:r w:rsidR="00B845CE" w:rsidRPr="00327742">
        <w:rPr>
          <w:b/>
        </w:rPr>
        <w:t xml:space="preserve">Aşağıdakilerden hangisi canlıların ‘’temel ihtiyaçları’’ arasında </w:t>
      </w:r>
      <w:r w:rsidR="00B845CE" w:rsidRPr="00327742">
        <w:rPr>
          <w:b/>
          <w:u w:val="single"/>
        </w:rPr>
        <w:t>yer  almaz</w:t>
      </w:r>
      <w:r w:rsidR="00B845CE" w:rsidRPr="00327742">
        <w:rPr>
          <w:i/>
        </w:rPr>
        <w:t>?</w:t>
      </w:r>
      <w:r w:rsidR="00B845CE" w:rsidRPr="00327742">
        <w:t xml:space="preserve"> </w:t>
      </w:r>
      <w:r w:rsidR="000F4CB3">
        <w:rPr>
          <w:b/>
        </w:rPr>
        <w:t>(3 Puan)</w:t>
      </w:r>
    </w:p>
    <w:p w:rsidR="00B845CE" w:rsidRPr="00327742" w:rsidRDefault="00AB6011" w:rsidP="00387693">
      <w:pPr>
        <w:spacing w:after="120"/>
      </w:pPr>
      <w:r w:rsidRPr="00327742">
        <w:t xml:space="preserve">A-Beslenme          </w:t>
      </w:r>
      <w:r w:rsidR="00B845CE" w:rsidRPr="00327742">
        <w:t xml:space="preserve">B-Uyuma            </w:t>
      </w:r>
      <w:r w:rsidRPr="00327742">
        <w:t xml:space="preserve">C-Gezme            </w:t>
      </w:r>
      <w:r w:rsidR="00B845CE" w:rsidRPr="00327742">
        <w:t>D-Barınma</w:t>
      </w:r>
    </w:p>
    <w:p w:rsidR="00127EE5" w:rsidRPr="00327742" w:rsidRDefault="00127EE5" w:rsidP="00CC5736">
      <w:pPr>
        <w:rPr>
          <w:b/>
        </w:rPr>
      </w:pPr>
    </w:p>
    <w:p w:rsidR="00201FFE" w:rsidRPr="00327742" w:rsidRDefault="00387693" w:rsidP="00201FFE">
      <w:pPr>
        <w:rPr>
          <w:b/>
        </w:rPr>
      </w:pPr>
      <w:r>
        <w:rPr>
          <w:b/>
        </w:rPr>
        <w:t>18</w:t>
      </w:r>
      <w:r w:rsidR="00327742" w:rsidRPr="00327742">
        <w:rPr>
          <w:b/>
        </w:rPr>
        <w:t xml:space="preserve">. </w:t>
      </w:r>
      <w:r w:rsidR="00201FFE" w:rsidRPr="00327742">
        <w:rPr>
          <w:b/>
        </w:rPr>
        <w:t>Bir yerde uzun yıllar boyunca görülen  hava durumu özelliğine ne ad verilir?</w:t>
      </w:r>
      <w:r w:rsidR="000F4CB3">
        <w:rPr>
          <w:b/>
        </w:rPr>
        <w:t xml:space="preserve"> (3 Puan)</w:t>
      </w:r>
    </w:p>
    <w:p w:rsidR="00201FFE" w:rsidRPr="00327742" w:rsidRDefault="00201FFE" w:rsidP="00201FFE">
      <w:r w:rsidRPr="00327742">
        <w:rPr>
          <w:b/>
        </w:rPr>
        <w:t xml:space="preserve"> </w:t>
      </w:r>
    </w:p>
    <w:p w:rsidR="00B845CE" w:rsidRPr="00327742" w:rsidRDefault="00201FFE" w:rsidP="00201FFE">
      <w:r w:rsidRPr="00327742">
        <w:t xml:space="preserve">    A) Kış mevsimi          B) Hava olaylar       C) İklim</w:t>
      </w:r>
      <w:r w:rsidRPr="00327742">
        <w:tab/>
      </w:r>
      <w:r w:rsidRPr="00327742">
        <w:tab/>
        <w:t xml:space="preserve">           D) Yağmur</w:t>
      </w:r>
    </w:p>
    <w:p w:rsidR="00B845CE" w:rsidRPr="00327742" w:rsidRDefault="00B845CE" w:rsidP="00CC5736">
      <w:pPr>
        <w:rPr>
          <w:b/>
        </w:rPr>
      </w:pPr>
    </w:p>
    <w:p w:rsidR="00327742" w:rsidRDefault="00387693" w:rsidP="00201FFE">
      <w:pPr>
        <w:rPr>
          <w:b/>
        </w:rPr>
      </w:pPr>
      <w:r>
        <w:rPr>
          <w:b/>
        </w:rPr>
        <w:t>19</w:t>
      </w:r>
      <w:r w:rsidR="00327742" w:rsidRPr="00327742">
        <w:rPr>
          <w:b/>
        </w:rPr>
        <w:t xml:space="preserve">. </w:t>
      </w:r>
      <w:r w:rsidR="00201FFE" w:rsidRPr="00327742">
        <w:rPr>
          <w:b/>
        </w:rPr>
        <w:t>Bu cephede,  Yunanlılarla savaşılmış, İnönü, Sakarya, Başkomutanlık Meydan Muharebesi (Büyük Taarruz) isimleri verilen savaşlar kazanılm</w:t>
      </w:r>
      <w:r w:rsidR="000F4CB3">
        <w:rPr>
          <w:b/>
        </w:rPr>
        <w:t>ıştır. Bu cephe hangisidir? (3 Puan)</w:t>
      </w:r>
    </w:p>
    <w:p w:rsidR="00327742" w:rsidRPr="00327742" w:rsidRDefault="00327742" w:rsidP="00201FFE">
      <w:pPr>
        <w:rPr>
          <w:b/>
        </w:rPr>
      </w:pPr>
    </w:p>
    <w:p w:rsidR="00B845CE" w:rsidRPr="00327742" w:rsidRDefault="00201FFE" w:rsidP="00201FFE">
      <w:r w:rsidRPr="00327742">
        <w:t>A) Kuzey cephesi       B) Güney cephesi           C) Doğu cephesi            D) Batı cephesi</w:t>
      </w:r>
    </w:p>
    <w:p w:rsidR="00B845CE" w:rsidRDefault="00B845CE" w:rsidP="00CC5736">
      <w:pPr>
        <w:rPr>
          <w:b/>
        </w:rPr>
      </w:pPr>
    </w:p>
    <w:p w:rsidR="00327742" w:rsidRPr="00327742" w:rsidRDefault="00327742" w:rsidP="00CC5736">
      <w:pPr>
        <w:rPr>
          <w:b/>
        </w:rPr>
      </w:pPr>
    </w:p>
    <w:p w:rsidR="00327742" w:rsidRDefault="00387693" w:rsidP="00A72F4E">
      <w:pPr>
        <w:rPr>
          <w:b/>
        </w:rPr>
      </w:pPr>
      <w:r>
        <w:rPr>
          <w:b/>
        </w:rPr>
        <w:t>20</w:t>
      </w:r>
      <w:r w:rsidR="00327742" w:rsidRPr="00327742">
        <w:rPr>
          <w:b/>
        </w:rPr>
        <w:t xml:space="preserve">. </w:t>
      </w:r>
      <w:r w:rsidR="00A72F4E" w:rsidRPr="00327742">
        <w:rPr>
          <w:b/>
        </w:rPr>
        <w:t>Deprem ölçen aletin adı nedir?</w:t>
      </w:r>
      <w:r w:rsidR="000F4CB3">
        <w:rPr>
          <w:b/>
        </w:rPr>
        <w:t xml:space="preserve"> (3 Puan)</w:t>
      </w:r>
    </w:p>
    <w:p w:rsidR="000F4CB3" w:rsidRPr="00327742" w:rsidRDefault="000F4CB3" w:rsidP="00A72F4E">
      <w:pPr>
        <w:rPr>
          <w:b/>
        </w:rPr>
      </w:pPr>
    </w:p>
    <w:p w:rsidR="00B845CE" w:rsidRDefault="00A72F4E" w:rsidP="00A72F4E">
      <w:r w:rsidRPr="00327742">
        <w:t>A)Termometre                       B)Sismograf           C)Barometre                           D)Meteoroloji</w:t>
      </w:r>
    </w:p>
    <w:p w:rsidR="00B845CE" w:rsidRPr="00327742" w:rsidRDefault="00B845CE" w:rsidP="00CC5736">
      <w:pPr>
        <w:rPr>
          <w:b/>
        </w:rPr>
      </w:pPr>
    </w:p>
    <w:p w:rsidR="00327742" w:rsidRDefault="00387693" w:rsidP="00A72F4E">
      <w:pPr>
        <w:rPr>
          <w:b/>
        </w:rPr>
      </w:pPr>
      <w:r>
        <w:rPr>
          <w:b/>
        </w:rPr>
        <w:t>21</w:t>
      </w:r>
      <w:r w:rsidR="00327742" w:rsidRPr="00327742">
        <w:rPr>
          <w:b/>
        </w:rPr>
        <w:t xml:space="preserve">. </w:t>
      </w:r>
      <w:r w:rsidR="00A72F4E" w:rsidRPr="00327742">
        <w:rPr>
          <w:b/>
        </w:rPr>
        <w:t>Verimli toprakların sel veya rüzgarla taşınmasına ne denir?</w:t>
      </w:r>
      <w:r w:rsidR="000F4CB3">
        <w:rPr>
          <w:b/>
        </w:rPr>
        <w:t xml:space="preserve"> (3 Puan)</w:t>
      </w:r>
    </w:p>
    <w:p w:rsidR="00327742" w:rsidRPr="00327742" w:rsidRDefault="00327742" w:rsidP="00A72F4E">
      <w:pPr>
        <w:rPr>
          <w:b/>
        </w:rPr>
      </w:pPr>
    </w:p>
    <w:p w:rsidR="00327742" w:rsidRPr="00327742" w:rsidRDefault="00A72F4E" w:rsidP="00A72F4E">
      <w:r w:rsidRPr="00327742">
        <w:t xml:space="preserve">A)Fırtına                                B)Heyelan               C)Sel                            </w:t>
      </w:r>
      <w:r w:rsidR="00387693">
        <w:t xml:space="preserve">           D)Ero</w:t>
      </w:r>
      <w:r w:rsidRPr="00327742">
        <w:t>zyon</w:t>
      </w:r>
    </w:p>
    <w:p w:rsidR="000C1605" w:rsidRPr="00327742" w:rsidRDefault="000C1605" w:rsidP="00CC5736"/>
    <w:p w:rsidR="00A72F4E" w:rsidRPr="00327742" w:rsidRDefault="00A72F4E" w:rsidP="00A72F4E">
      <w:pPr>
        <w:ind w:left="360"/>
      </w:pPr>
      <w:r w:rsidRPr="00327742">
        <w:t xml:space="preserve">         </w:t>
      </w:r>
      <w:r w:rsidR="000F4CB3">
        <w:t xml:space="preserve"> </w:t>
      </w:r>
      <w:r w:rsidRPr="00327742">
        <w:t xml:space="preserve"> </w:t>
      </w:r>
      <w:r w:rsidR="000F4CB3">
        <w:t xml:space="preserve">I.   </w:t>
      </w:r>
      <w:r w:rsidRPr="00327742">
        <w:t>Sivas Kongresi</w:t>
      </w:r>
    </w:p>
    <w:p w:rsidR="00A72F4E" w:rsidRPr="00327742" w:rsidRDefault="000F4CB3" w:rsidP="00A72F4E">
      <w:pPr>
        <w:ind w:left="360"/>
      </w:pPr>
      <w:r>
        <w:tab/>
        <w:t xml:space="preserve">    II. </w:t>
      </w:r>
      <w:r w:rsidR="00A72F4E" w:rsidRPr="00327742">
        <w:t>TBMM’ nin açılışı</w:t>
      </w:r>
    </w:p>
    <w:p w:rsidR="00A72F4E" w:rsidRPr="00327742" w:rsidRDefault="000F4CB3" w:rsidP="00A72F4E">
      <w:pPr>
        <w:ind w:left="360"/>
      </w:pPr>
      <w:r>
        <w:tab/>
        <w:t xml:space="preserve">   III. </w:t>
      </w:r>
      <w:r w:rsidR="00A72F4E" w:rsidRPr="00327742">
        <w:t>Atatürk’ ün Samsın’ a çıkışı</w:t>
      </w:r>
    </w:p>
    <w:p w:rsidR="00A72F4E" w:rsidRPr="00327742" w:rsidRDefault="000F4CB3" w:rsidP="00A72F4E">
      <w:pPr>
        <w:ind w:left="360"/>
      </w:pPr>
      <w:r>
        <w:tab/>
        <w:t xml:space="preserve">   IV. </w:t>
      </w:r>
      <w:r w:rsidR="00A72F4E" w:rsidRPr="00327742">
        <w:t>Cumhuriyet’ in ilanı</w:t>
      </w:r>
      <w:r w:rsidR="00A72F4E" w:rsidRPr="00327742">
        <w:tab/>
      </w:r>
    </w:p>
    <w:p w:rsidR="00327742" w:rsidRPr="00327742" w:rsidRDefault="000F4CB3" w:rsidP="00327742">
      <w:pPr>
        <w:ind w:left="360"/>
      </w:pPr>
      <w:r>
        <w:tab/>
        <w:t xml:space="preserve">    V. </w:t>
      </w:r>
      <w:r w:rsidR="00A72F4E" w:rsidRPr="00327742">
        <w:t>Erzurum Kongresi</w:t>
      </w:r>
    </w:p>
    <w:p w:rsidR="00327742" w:rsidRDefault="00387693" w:rsidP="00327742">
      <w:pPr>
        <w:rPr>
          <w:b/>
        </w:rPr>
      </w:pPr>
      <w:r>
        <w:rPr>
          <w:b/>
        </w:rPr>
        <w:t>22</w:t>
      </w:r>
      <w:r w:rsidR="00327742" w:rsidRPr="00327742">
        <w:rPr>
          <w:b/>
        </w:rPr>
        <w:t xml:space="preserve">. </w:t>
      </w:r>
      <w:r w:rsidR="00A72F4E" w:rsidRPr="00327742">
        <w:rPr>
          <w:b/>
        </w:rPr>
        <w:t xml:space="preserve">Yukarıdaki olayların kronolojik sıralanışı hangi seçenekte doğru verilmiştir? </w:t>
      </w:r>
      <w:r w:rsidR="000F4CB3">
        <w:rPr>
          <w:b/>
        </w:rPr>
        <w:t>(3 Puan)</w:t>
      </w:r>
    </w:p>
    <w:p w:rsidR="00327742" w:rsidRPr="00327742" w:rsidRDefault="00327742" w:rsidP="00327742">
      <w:pPr>
        <w:rPr>
          <w:b/>
        </w:rPr>
      </w:pPr>
    </w:p>
    <w:p w:rsidR="00A72F4E" w:rsidRPr="00327742" w:rsidRDefault="00A72F4E" w:rsidP="00A72F4E">
      <w:pPr>
        <w:ind w:left="360"/>
        <w:rPr>
          <w:b/>
        </w:rPr>
      </w:pPr>
      <w:r w:rsidRPr="00327742">
        <w:rPr>
          <w:b/>
        </w:rPr>
        <w:t xml:space="preserve"> A)  </w:t>
      </w:r>
      <w:r w:rsidRPr="00327742">
        <w:t xml:space="preserve">III- II- I- V- IV    </w:t>
      </w:r>
      <w:r w:rsidRPr="00327742">
        <w:rPr>
          <w:b/>
        </w:rPr>
        <w:t xml:space="preserve">  </w:t>
      </w:r>
      <w:r w:rsidR="00327742">
        <w:rPr>
          <w:b/>
        </w:rPr>
        <w:t xml:space="preserve">                </w:t>
      </w:r>
      <w:r w:rsidRPr="00327742">
        <w:rPr>
          <w:b/>
        </w:rPr>
        <w:t xml:space="preserve"> B)  </w:t>
      </w:r>
      <w:r w:rsidRPr="00327742">
        <w:t>II- III- V- I- IV</w:t>
      </w:r>
      <w:r w:rsidRPr="00327742">
        <w:rPr>
          <w:b/>
        </w:rPr>
        <w:t xml:space="preserve">  </w:t>
      </w:r>
    </w:p>
    <w:p w:rsidR="00A72F4E" w:rsidRDefault="00A72F4E" w:rsidP="00A72F4E">
      <w:pPr>
        <w:ind w:left="360"/>
      </w:pPr>
      <w:r w:rsidRPr="00327742">
        <w:rPr>
          <w:b/>
        </w:rPr>
        <w:t xml:space="preserve"> C)  </w:t>
      </w:r>
      <w:r w:rsidRPr="00327742">
        <w:t xml:space="preserve">III- V- I- II- IV  </w:t>
      </w:r>
      <w:r w:rsidRPr="00327742">
        <w:rPr>
          <w:b/>
        </w:rPr>
        <w:t xml:space="preserve"> </w:t>
      </w:r>
      <w:r w:rsidR="00327742">
        <w:rPr>
          <w:b/>
        </w:rPr>
        <w:t xml:space="preserve">                </w:t>
      </w:r>
      <w:r w:rsidRPr="00327742">
        <w:rPr>
          <w:b/>
        </w:rPr>
        <w:t xml:space="preserve">    D)  </w:t>
      </w:r>
      <w:r w:rsidRPr="00327742">
        <w:t>II- III- IV- V- I</w:t>
      </w:r>
    </w:p>
    <w:p w:rsidR="00AB6011" w:rsidRPr="00327742" w:rsidRDefault="00AB6011" w:rsidP="00CC5736"/>
    <w:p w:rsidR="00A72F4E" w:rsidRPr="00327742" w:rsidRDefault="00387693" w:rsidP="00327742">
      <w:pPr>
        <w:spacing w:line="360" w:lineRule="auto"/>
        <w:rPr>
          <w:b/>
        </w:rPr>
      </w:pPr>
      <w:r>
        <w:rPr>
          <w:b/>
        </w:rPr>
        <w:t>23</w:t>
      </w:r>
      <w:r w:rsidR="00327742" w:rsidRPr="00327742">
        <w:rPr>
          <w:b/>
        </w:rPr>
        <w:t>.</w:t>
      </w:r>
      <w:r w:rsidR="00A72F4E" w:rsidRPr="00327742">
        <w:rPr>
          <w:b/>
        </w:rPr>
        <w:t>Hangi seçenektekilerin tamamı,  nüfus cüzdanımızda bulunan bilgilerden oluşmaktadır?</w:t>
      </w:r>
      <w:r w:rsidR="000F4CB3">
        <w:rPr>
          <w:b/>
        </w:rPr>
        <w:t xml:space="preserve"> (3 Puan)</w:t>
      </w:r>
    </w:p>
    <w:p w:rsidR="00A72F4E" w:rsidRPr="00327742" w:rsidRDefault="00A72F4E" w:rsidP="00327742">
      <w:pPr>
        <w:spacing w:line="360" w:lineRule="auto"/>
      </w:pPr>
      <w:r w:rsidRPr="00327742">
        <w:rPr>
          <w:b/>
        </w:rPr>
        <w:t>A)</w:t>
      </w:r>
      <w:r w:rsidRPr="00327742">
        <w:t xml:space="preserve"> Kimlik numaramız, doğum yerimiz, doğum tarihimiz</w:t>
      </w:r>
    </w:p>
    <w:p w:rsidR="00A72F4E" w:rsidRPr="00327742" w:rsidRDefault="00A72F4E" w:rsidP="00327742">
      <w:pPr>
        <w:spacing w:line="360" w:lineRule="auto"/>
      </w:pPr>
      <w:r w:rsidRPr="00327742">
        <w:rPr>
          <w:b/>
        </w:rPr>
        <w:t>B)</w:t>
      </w:r>
      <w:r w:rsidRPr="00327742">
        <w:t xml:space="preserve"> Annemizin adı, babamızın adı, yaşadığımız yer</w:t>
      </w:r>
    </w:p>
    <w:p w:rsidR="00A72F4E" w:rsidRPr="00327742" w:rsidRDefault="00A72F4E" w:rsidP="00327742">
      <w:pPr>
        <w:spacing w:line="360" w:lineRule="auto"/>
      </w:pPr>
      <w:r w:rsidRPr="00327742">
        <w:rPr>
          <w:b/>
        </w:rPr>
        <w:t>C)</w:t>
      </w:r>
      <w:r w:rsidRPr="00327742">
        <w:t xml:space="preserve"> Babamızın adı, kardeşlerimizin sayısı, doğum yerimiz</w:t>
      </w:r>
    </w:p>
    <w:p w:rsidR="00AB6011" w:rsidRDefault="00A72F4E" w:rsidP="00327742">
      <w:pPr>
        <w:spacing w:line="360" w:lineRule="auto"/>
      </w:pPr>
      <w:r w:rsidRPr="00327742">
        <w:rPr>
          <w:b/>
        </w:rPr>
        <w:t>D)</w:t>
      </w:r>
      <w:r w:rsidRPr="00327742">
        <w:t xml:space="preserve"> Doğum tarihimiz, doğum yerimiz, okulumuzun adı</w:t>
      </w:r>
    </w:p>
    <w:p w:rsidR="000F4CB3" w:rsidRDefault="000F4CB3" w:rsidP="00327742">
      <w:pPr>
        <w:spacing w:line="360" w:lineRule="auto"/>
      </w:pPr>
    </w:p>
    <w:p w:rsidR="00AB6011" w:rsidRPr="00327742" w:rsidRDefault="00AB6011" w:rsidP="00CC5736"/>
    <w:p w:rsidR="00A72F4E" w:rsidRPr="00327742" w:rsidRDefault="00327742" w:rsidP="00327742">
      <w:pPr>
        <w:spacing w:line="360" w:lineRule="auto"/>
      </w:pPr>
      <w:r w:rsidRPr="00327742">
        <w:t xml:space="preserve"> </w:t>
      </w:r>
      <w:r w:rsidR="00387693">
        <w:rPr>
          <w:b/>
        </w:rPr>
        <w:t>24</w:t>
      </w:r>
      <w:r w:rsidRPr="00327742">
        <w:rPr>
          <w:b/>
        </w:rPr>
        <w:t>.</w:t>
      </w:r>
      <w:r w:rsidRPr="00327742">
        <w:t xml:space="preserve"> </w:t>
      </w:r>
      <w:r w:rsidR="00A72F4E" w:rsidRPr="00327742">
        <w:t>Akarsuyun ü</w:t>
      </w:r>
      <w:r w:rsidR="000F4CB3">
        <w:t xml:space="preserve">zerindeki baraj çok güzel görünüyordu. Dağın, yükseklerine ilerledikçe tüneller </w:t>
      </w:r>
      <w:r w:rsidR="00A72F4E" w:rsidRPr="00327742">
        <w:t xml:space="preserve">azalıyordu. Uçsuz bucaksız ovalar yemyeşildi.  </w:t>
      </w:r>
      <w:r w:rsidR="00A72F4E" w:rsidRPr="00327742">
        <w:rPr>
          <w:b/>
        </w:rPr>
        <w:t>Yukarıdaki paragrafta kaç tane doğal unsurdan söz edilmiştir</w:t>
      </w:r>
      <w:r w:rsidR="00A72F4E" w:rsidRPr="00327742">
        <w:t>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AB6011" w:rsidRPr="00327742" w:rsidRDefault="00A72F4E" w:rsidP="00A72F4E">
      <w:r w:rsidRPr="00327742">
        <w:t xml:space="preserve">    </w:t>
      </w:r>
      <w:r w:rsidRPr="00327742">
        <w:rPr>
          <w:b/>
        </w:rPr>
        <w:t>A)</w:t>
      </w:r>
      <w:r w:rsidRPr="00327742">
        <w:t xml:space="preserve">  2    </w:t>
      </w:r>
      <w:r w:rsidR="00327742">
        <w:t xml:space="preserve">    </w:t>
      </w:r>
      <w:r w:rsidRPr="00327742">
        <w:t xml:space="preserve">  </w:t>
      </w:r>
      <w:r w:rsidR="00327742">
        <w:t xml:space="preserve">          </w:t>
      </w:r>
      <w:r w:rsidRPr="00327742">
        <w:t xml:space="preserve"> </w:t>
      </w:r>
      <w:r w:rsidRPr="00327742">
        <w:rPr>
          <w:b/>
        </w:rPr>
        <w:t>B)</w:t>
      </w:r>
      <w:r w:rsidRPr="00327742">
        <w:t xml:space="preserve">  3     </w:t>
      </w:r>
      <w:r w:rsidR="00327742">
        <w:t xml:space="preserve">                </w:t>
      </w:r>
      <w:r w:rsidRPr="00327742">
        <w:t xml:space="preserve">   </w:t>
      </w:r>
      <w:r w:rsidRPr="00327742">
        <w:rPr>
          <w:b/>
        </w:rPr>
        <w:t>C)</w:t>
      </w:r>
      <w:r w:rsidRPr="00327742">
        <w:t xml:space="preserve">  4        </w:t>
      </w:r>
      <w:r w:rsidR="00327742">
        <w:t xml:space="preserve">                                 </w:t>
      </w:r>
      <w:r w:rsidRPr="00327742">
        <w:t xml:space="preserve"> </w:t>
      </w:r>
      <w:r w:rsidRPr="00327742">
        <w:rPr>
          <w:b/>
        </w:rPr>
        <w:t>D)</w:t>
      </w:r>
      <w:r w:rsidRPr="00327742">
        <w:t xml:space="preserve">  5</w:t>
      </w:r>
    </w:p>
    <w:p w:rsidR="00AB6011" w:rsidRPr="00327742" w:rsidRDefault="00AB6011" w:rsidP="00CC5736"/>
    <w:p w:rsidR="000F4CB3" w:rsidRPr="000F4CB3" w:rsidRDefault="000F4CB3" w:rsidP="000F4CB3">
      <w:pPr>
        <w:jc w:val="center"/>
        <w:rPr>
          <w:i/>
        </w:rPr>
      </w:pPr>
      <w:r>
        <w:rPr>
          <w:i/>
        </w:rPr>
        <w:t xml:space="preserve">        </w:t>
      </w:r>
      <w:r w:rsidRPr="000F4CB3">
        <w:rPr>
          <w:i/>
        </w:rPr>
        <w:t>BAŞARILAR….: )</w:t>
      </w:r>
    </w:p>
    <w:p w:rsidR="00AB6011" w:rsidRPr="000F4CB3" w:rsidRDefault="000F4CB3" w:rsidP="000F4CB3">
      <w:pPr>
        <w:jc w:val="right"/>
        <w:rPr>
          <w:i/>
        </w:rPr>
      </w:pPr>
      <w:r w:rsidRPr="000F4CB3">
        <w:rPr>
          <w:i/>
        </w:rPr>
        <w:t xml:space="preserve"> 4.SINIF ŞUBE ÖĞRETMENLERİ</w:t>
      </w: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F14AD2" w:rsidRDefault="000C1605" w:rsidP="00F14AD2"/>
    <w:sectPr w:rsidR="000C1605" w:rsidRPr="00F14AD2" w:rsidSect="000F4CB3">
      <w:pgSz w:w="11906" w:h="16838"/>
      <w:pgMar w:top="142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767F8"/>
    <w:multiLevelType w:val="hybridMultilevel"/>
    <w:tmpl w:val="BFA47E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F151A"/>
    <w:multiLevelType w:val="hybridMultilevel"/>
    <w:tmpl w:val="20B4E33E"/>
    <w:lvl w:ilvl="0" w:tplc="CA36F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AE75A2"/>
    <w:multiLevelType w:val="hybridMultilevel"/>
    <w:tmpl w:val="F69C81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A2F46"/>
    <w:multiLevelType w:val="hybridMultilevel"/>
    <w:tmpl w:val="2E2EE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4453"/>
    <w:rsid w:val="00012010"/>
    <w:rsid w:val="00016570"/>
    <w:rsid w:val="0007394A"/>
    <w:rsid w:val="00074E9C"/>
    <w:rsid w:val="000A5758"/>
    <w:rsid w:val="000C1605"/>
    <w:rsid w:val="000F4147"/>
    <w:rsid w:val="000F4CB3"/>
    <w:rsid w:val="00122BCD"/>
    <w:rsid w:val="00127EE5"/>
    <w:rsid w:val="00167F72"/>
    <w:rsid w:val="00201FFE"/>
    <w:rsid w:val="00223698"/>
    <w:rsid w:val="00261E53"/>
    <w:rsid w:val="002623A7"/>
    <w:rsid w:val="002C1AC3"/>
    <w:rsid w:val="002C31B2"/>
    <w:rsid w:val="0032017A"/>
    <w:rsid w:val="003244EF"/>
    <w:rsid w:val="00327742"/>
    <w:rsid w:val="00387693"/>
    <w:rsid w:val="00393C2B"/>
    <w:rsid w:val="003D6BFB"/>
    <w:rsid w:val="004A235A"/>
    <w:rsid w:val="004B3C1B"/>
    <w:rsid w:val="00500494"/>
    <w:rsid w:val="00567C2F"/>
    <w:rsid w:val="00577E2F"/>
    <w:rsid w:val="005B72C0"/>
    <w:rsid w:val="005C1219"/>
    <w:rsid w:val="005D4107"/>
    <w:rsid w:val="00603BBE"/>
    <w:rsid w:val="00610E6B"/>
    <w:rsid w:val="00624453"/>
    <w:rsid w:val="00673CF3"/>
    <w:rsid w:val="00680AD6"/>
    <w:rsid w:val="00696F1C"/>
    <w:rsid w:val="006F6696"/>
    <w:rsid w:val="00705ADD"/>
    <w:rsid w:val="00713073"/>
    <w:rsid w:val="00770CCB"/>
    <w:rsid w:val="0079437E"/>
    <w:rsid w:val="007A3CC3"/>
    <w:rsid w:val="007C29A9"/>
    <w:rsid w:val="007D46E5"/>
    <w:rsid w:val="008167DB"/>
    <w:rsid w:val="00840822"/>
    <w:rsid w:val="008B65A4"/>
    <w:rsid w:val="009379D1"/>
    <w:rsid w:val="009603B0"/>
    <w:rsid w:val="009632AB"/>
    <w:rsid w:val="00985DF1"/>
    <w:rsid w:val="009A6C70"/>
    <w:rsid w:val="00A0622E"/>
    <w:rsid w:val="00A5523E"/>
    <w:rsid w:val="00A5796E"/>
    <w:rsid w:val="00A62E3F"/>
    <w:rsid w:val="00A72F4E"/>
    <w:rsid w:val="00A75663"/>
    <w:rsid w:val="00AB6011"/>
    <w:rsid w:val="00AC17F3"/>
    <w:rsid w:val="00AC21B0"/>
    <w:rsid w:val="00B4425D"/>
    <w:rsid w:val="00B5291E"/>
    <w:rsid w:val="00B56758"/>
    <w:rsid w:val="00B80835"/>
    <w:rsid w:val="00B845CE"/>
    <w:rsid w:val="00BB1A97"/>
    <w:rsid w:val="00BF233C"/>
    <w:rsid w:val="00C005CF"/>
    <w:rsid w:val="00C05900"/>
    <w:rsid w:val="00C95190"/>
    <w:rsid w:val="00CC5736"/>
    <w:rsid w:val="00CF7C29"/>
    <w:rsid w:val="00D86581"/>
    <w:rsid w:val="00DA17CB"/>
    <w:rsid w:val="00DD00D9"/>
    <w:rsid w:val="00DD3AA7"/>
    <w:rsid w:val="00DE412E"/>
    <w:rsid w:val="00E86F73"/>
    <w:rsid w:val="00EA0DD1"/>
    <w:rsid w:val="00EB0A83"/>
    <w:rsid w:val="00F14AD2"/>
    <w:rsid w:val="00F528E2"/>
    <w:rsid w:val="00FC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6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D41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13073"/>
    <w:rPr>
      <w:color w:val="0000FF"/>
      <w:u w:val="single"/>
    </w:rPr>
  </w:style>
  <w:style w:type="paragraph" w:styleId="AralkYok">
    <w:name w:val="No Spacing"/>
    <w:uiPriority w:val="99"/>
    <w:qFormat/>
    <w:rsid w:val="00B845CE"/>
    <w:rPr>
      <w:rFonts w:eastAsia="Times New Roman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AB6011"/>
    <w:pPr>
      <w:spacing w:after="200" w:line="276" w:lineRule="auto"/>
      <w:ind w:left="720"/>
      <w:contextualSpacing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7E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EE5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7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15CB-7857-40D2-9072-60E76AAA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2015-01-05T21:16:00Z</dcterms:created>
  <dcterms:modified xsi:type="dcterms:W3CDTF">2015-01-14T21:31:00Z</dcterms:modified>
  <cp:category>www.sorubak.com</cp:category>
</cp:coreProperties>
</file>