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9A" w:rsidRPr="00214F11" w:rsidRDefault="0007028F" w:rsidP="00EA0C9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1.15pt;margin-top:-71.9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A5197" w:rsidRPr="00635AFD" w:rsidRDefault="00635AFD" w:rsidP="00635AFD">
                  <w:r w:rsidRPr="00635AF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EA0C9A" w:rsidRPr="00214F11" w:rsidRDefault="00EA0C9A" w:rsidP="00C5793C">
      <w:pPr>
        <w:spacing w:line="360" w:lineRule="auto"/>
        <w:rPr>
          <w:b/>
        </w:rPr>
      </w:pPr>
      <w:r w:rsidRPr="00214F11">
        <w:rPr>
          <w:b/>
        </w:rPr>
        <w:t>A)Aşağıdaki tümcelerden, doğru olanların başına "D", yanlış olanların başına "Y" yazınız.</w:t>
      </w:r>
      <w:r w:rsidR="00214F11">
        <w:rPr>
          <w:b/>
        </w:rPr>
        <w:t>(</w:t>
      </w:r>
      <w:proofErr w:type="gramStart"/>
      <w:r w:rsidR="00214F11">
        <w:rPr>
          <w:b/>
        </w:rPr>
        <w:t xml:space="preserve">10 </w:t>
      </w:r>
      <w:r w:rsidR="00D03DAE" w:rsidRPr="00214F11">
        <w:rPr>
          <w:b/>
        </w:rPr>
        <w:t xml:space="preserve"> Puan</w:t>
      </w:r>
      <w:proofErr w:type="gramEnd"/>
      <w:r w:rsidR="00D03DAE" w:rsidRPr="00214F11">
        <w:rPr>
          <w:b/>
        </w:rPr>
        <w:t>)</w:t>
      </w:r>
    </w:p>
    <w:p w:rsidR="00EA0C9A" w:rsidRPr="00214F11" w:rsidRDefault="00B85D7C" w:rsidP="00EA0C9A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 </w:t>
      </w:r>
      <w:r w:rsidR="00EA0C9A" w:rsidRPr="00214F11">
        <w:rPr>
          <w:spacing w:val="10"/>
        </w:rPr>
        <w:t xml:space="preserve">1. (   ) </w:t>
      </w:r>
      <w:r w:rsidR="00CF0DC0" w:rsidRPr="00214F11">
        <w:rPr>
          <w:spacing w:val="10"/>
        </w:rPr>
        <w:t>Cirit oyununda amaç cirit ile ata isabet ettirmektir.</w:t>
      </w:r>
    </w:p>
    <w:p w:rsidR="00EA0C9A" w:rsidRPr="00214F11" w:rsidRDefault="00B85D7C" w:rsidP="00EA0C9A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 </w:t>
      </w:r>
      <w:r w:rsidR="00EA0C9A" w:rsidRPr="00214F11">
        <w:rPr>
          <w:spacing w:val="10"/>
        </w:rPr>
        <w:t xml:space="preserve">2. (   ) </w:t>
      </w:r>
      <w:r w:rsidR="00323E2E" w:rsidRPr="00214F11">
        <w:rPr>
          <w:spacing w:val="10"/>
        </w:rPr>
        <w:t>Kültürel öğelerimiz geçmişten günümüze değişerek gelmiştir.</w:t>
      </w:r>
    </w:p>
    <w:p w:rsidR="00EA0C9A" w:rsidRPr="00214F11" w:rsidRDefault="00B85D7C" w:rsidP="00EA0C9A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 3. (   ) </w:t>
      </w:r>
      <w:r w:rsidR="00CF0DC0" w:rsidRPr="00214F11">
        <w:rPr>
          <w:spacing w:val="10"/>
        </w:rPr>
        <w:t>Çevgan sporunun adı keçi derisinden yapılan toptan gelmektedir</w:t>
      </w:r>
    </w:p>
    <w:p w:rsidR="00867EF0" w:rsidRPr="00214F11" w:rsidRDefault="00B85D7C" w:rsidP="00EA0C9A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 4. (   ) </w:t>
      </w:r>
      <w:r w:rsidR="005E3003" w:rsidRPr="00214F11">
        <w:rPr>
          <w:spacing w:val="10"/>
        </w:rPr>
        <w:t>Piyano Türklerin eskiden kullandığı bir müzik aletidir.</w:t>
      </w:r>
    </w:p>
    <w:p w:rsidR="00867EF0" w:rsidRPr="00214F11" w:rsidRDefault="00867EF0" w:rsidP="00EA0C9A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 </w:t>
      </w:r>
      <w:r w:rsidR="00B85D7C" w:rsidRPr="00214F11">
        <w:rPr>
          <w:spacing w:val="10"/>
        </w:rPr>
        <w:t xml:space="preserve">5. (   ) </w:t>
      </w:r>
      <w:r w:rsidR="00323E2E" w:rsidRPr="00214F11">
        <w:rPr>
          <w:spacing w:val="10"/>
        </w:rPr>
        <w:t>Kirman ile sütün yağı çıkarılarak tereyağı, kaymak yapılırdı.</w:t>
      </w:r>
    </w:p>
    <w:p w:rsidR="00867EF0" w:rsidRPr="00214F11" w:rsidRDefault="00867EF0" w:rsidP="00EA0C9A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 </w:t>
      </w:r>
      <w:r w:rsidR="00B85D7C" w:rsidRPr="00214F11">
        <w:rPr>
          <w:spacing w:val="10"/>
        </w:rPr>
        <w:t>6. (   )</w:t>
      </w:r>
      <w:r w:rsidR="00D55352" w:rsidRPr="00214F11">
        <w:rPr>
          <w:spacing w:val="10"/>
        </w:rPr>
        <w:t>Türk toplumu dayanışmanın en güzel örneğini Kurtuluş Savaşında vermiştir.</w:t>
      </w:r>
    </w:p>
    <w:p w:rsidR="00867EF0" w:rsidRPr="00214F11" w:rsidRDefault="00867EF0" w:rsidP="00EA0C9A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 </w:t>
      </w:r>
      <w:r w:rsidR="00EA0C9A" w:rsidRPr="00214F11">
        <w:rPr>
          <w:spacing w:val="10"/>
        </w:rPr>
        <w:t xml:space="preserve">7. (   ) </w:t>
      </w:r>
      <w:r w:rsidR="006A5D7A" w:rsidRPr="00214F11">
        <w:rPr>
          <w:spacing w:val="10"/>
        </w:rPr>
        <w:t>Lozan Anlaşması ile bütün dünya Türkiye Cumhuriyeti devletini tanımış oldu.</w:t>
      </w:r>
    </w:p>
    <w:p w:rsidR="00EA0C9A" w:rsidRPr="00214F11" w:rsidRDefault="00867EF0" w:rsidP="00EA0C9A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 </w:t>
      </w:r>
      <w:r w:rsidR="00EA0C9A" w:rsidRPr="00214F11">
        <w:rPr>
          <w:spacing w:val="10"/>
        </w:rPr>
        <w:t xml:space="preserve">8. (   ) </w:t>
      </w:r>
      <w:r w:rsidR="006A5D7A" w:rsidRPr="00214F11">
        <w:rPr>
          <w:spacing w:val="10"/>
        </w:rPr>
        <w:t>Atatürk Trablusgarp Savaşından Sonra Balkan Savaşlarına katılmıştır.</w:t>
      </w:r>
    </w:p>
    <w:p w:rsidR="00867EF0" w:rsidRPr="00214F11" w:rsidRDefault="00867EF0" w:rsidP="00EA0C9A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 9. (   )</w:t>
      </w:r>
      <w:r w:rsidR="00D03DAE" w:rsidRPr="00214F11">
        <w:rPr>
          <w:spacing w:val="10"/>
        </w:rPr>
        <w:t>İngilizler İstanbul’u işgal etmek için İstanbul Boğazına saldırdılar.</w:t>
      </w:r>
    </w:p>
    <w:p w:rsidR="00D703C2" w:rsidRPr="00214F11" w:rsidRDefault="00867EF0" w:rsidP="00EA0C9A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 </w:t>
      </w:r>
      <w:r w:rsidR="00B85D7C" w:rsidRPr="00214F11">
        <w:rPr>
          <w:spacing w:val="10"/>
        </w:rPr>
        <w:t>10</w:t>
      </w:r>
      <w:r w:rsidR="00EA0C9A" w:rsidRPr="00214F11">
        <w:rPr>
          <w:spacing w:val="10"/>
        </w:rPr>
        <w:t xml:space="preserve"> (   ) </w:t>
      </w:r>
      <w:r w:rsidR="00D03DAE" w:rsidRPr="00214F11">
        <w:rPr>
          <w:spacing w:val="10"/>
        </w:rPr>
        <w:t>Kurtuluş Savaşında cephenin gerisinde birçok kahraman kadın da görev almıştır.</w:t>
      </w:r>
    </w:p>
    <w:p w:rsidR="00867EF0" w:rsidRPr="00214F11" w:rsidRDefault="00867EF0" w:rsidP="00EA0C9A">
      <w:pPr>
        <w:spacing w:line="360" w:lineRule="auto"/>
        <w:rPr>
          <w:spacing w:val="10"/>
        </w:rPr>
      </w:pPr>
    </w:p>
    <w:p w:rsidR="00D703C2" w:rsidRPr="00214F11" w:rsidRDefault="00D703C2" w:rsidP="00EA0C9A">
      <w:pPr>
        <w:spacing w:line="360" w:lineRule="auto"/>
        <w:rPr>
          <w:b/>
        </w:rPr>
      </w:pPr>
      <w:r w:rsidRPr="00214F11">
        <w:rPr>
          <w:b/>
        </w:rPr>
        <w:t xml:space="preserve">B.) </w:t>
      </w:r>
      <w:r w:rsidR="00214F11" w:rsidRPr="00214F11">
        <w:rPr>
          <w:b/>
        </w:rPr>
        <w:t>Aşağıdaki tablodaki</w:t>
      </w:r>
      <w:r w:rsidR="00D03DAE" w:rsidRPr="00214F11">
        <w:rPr>
          <w:b/>
        </w:rPr>
        <w:t xml:space="preserve"> sözcüklerden uygun olanı aşağıda</w:t>
      </w:r>
      <w:r w:rsidR="00C5793C" w:rsidRPr="00214F11">
        <w:rPr>
          <w:b/>
        </w:rPr>
        <w:t xml:space="preserve"> </w:t>
      </w:r>
      <w:r w:rsidRPr="00214F11">
        <w:rPr>
          <w:b/>
        </w:rPr>
        <w:t>boş bırakılan cümlelerdeki yerleri</w:t>
      </w:r>
      <w:r w:rsidR="00D03DAE" w:rsidRPr="00214F11">
        <w:rPr>
          <w:b/>
        </w:rPr>
        <w:t>ne yazınız.</w:t>
      </w:r>
      <w:r w:rsidR="00DB72A0">
        <w:rPr>
          <w:b/>
        </w:rPr>
        <w:t>(2</w:t>
      </w:r>
      <w:r w:rsidR="00214F11" w:rsidRPr="00214F11">
        <w:rPr>
          <w:b/>
        </w:rPr>
        <w:t>0 puan)</w:t>
      </w:r>
    </w:p>
    <w:p w:rsidR="00D703C2" w:rsidRPr="00214F11" w:rsidRDefault="00D703C2" w:rsidP="00EA0C9A">
      <w:pPr>
        <w:spacing w:line="360" w:lineRule="auto"/>
        <w:rPr>
          <w:spacing w:val="1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1"/>
        <w:gridCol w:w="1972"/>
        <w:gridCol w:w="1971"/>
        <w:gridCol w:w="1972"/>
        <w:gridCol w:w="1972"/>
      </w:tblGrid>
      <w:tr w:rsidR="00D703C2" w:rsidRPr="00214F11" w:rsidTr="00214F11">
        <w:trPr>
          <w:trHeight w:val="307"/>
          <w:jc w:val="center"/>
        </w:trPr>
        <w:tc>
          <w:tcPr>
            <w:tcW w:w="1971" w:type="dxa"/>
            <w:shd w:val="clear" w:color="auto" w:fill="auto"/>
            <w:vAlign w:val="center"/>
          </w:tcPr>
          <w:p w:rsidR="00D703C2" w:rsidRPr="00214F11" w:rsidRDefault="006A5D7A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Başkomutanlık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703C2" w:rsidRPr="00214F11" w:rsidRDefault="00FA7FF5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polo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03C2" w:rsidRPr="00214F11" w:rsidRDefault="00CF0DC0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Antalya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703C2" w:rsidRPr="00214F11" w:rsidRDefault="00FA7FF5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Türk Dil Kurumu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703C2" w:rsidRPr="00214F11" w:rsidRDefault="00D03DAE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Sakarya</w:t>
            </w:r>
          </w:p>
        </w:tc>
      </w:tr>
      <w:tr w:rsidR="00D703C2" w:rsidRPr="00214F11" w:rsidTr="00214F11">
        <w:trPr>
          <w:trHeight w:val="307"/>
          <w:jc w:val="center"/>
        </w:trPr>
        <w:tc>
          <w:tcPr>
            <w:tcW w:w="1971" w:type="dxa"/>
            <w:shd w:val="clear" w:color="auto" w:fill="auto"/>
            <w:vAlign w:val="center"/>
          </w:tcPr>
          <w:p w:rsidR="00D703C2" w:rsidRPr="00214F11" w:rsidRDefault="006A5D7A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Almanya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703C2" w:rsidRPr="00214F11" w:rsidRDefault="00CF0DC0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Edirne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03C2" w:rsidRPr="00214F11" w:rsidRDefault="00867EF0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aile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703C2" w:rsidRPr="00214F11" w:rsidRDefault="00D55352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Cumhuriyet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703C2" w:rsidRPr="00214F11" w:rsidRDefault="006A5D7A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İnönü</w:t>
            </w:r>
          </w:p>
        </w:tc>
      </w:tr>
      <w:tr w:rsidR="00FA7FF5" w:rsidRPr="00214F11" w:rsidTr="00214F11">
        <w:trPr>
          <w:trHeight w:val="307"/>
          <w:jc w:val="center"/>
        </w:trPr>
        <w:tc>
          <w:tcPr>
            <w:tcW w:w="1971" w:type="dxa"/>
            <w:shd w:val="clear" w:color="auto" w:fill="auto"/>
            <w:vAlign w:val="center"/>
          </w:tcPr>
          <w:p w:rsidR="00FA7FF5" w:rsidRPr="00214F11" w:rsidRDefault="00FA7FF5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TBMM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FA7FF5" w:rsidRPr="00214F11" w:rsidRDefault="00D55352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Mondros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FA7FF5" w:rsidRPr="00214F11" w:rsidRDefault="00CF0DC0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tülü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FA7FF5" w:rsidRPr="00214F11" w:rsidRDefault="00D03DAE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askerlerle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FA7FF5" w:rsidRPr="00214F11" w:rsidRDefault="00FA7FF5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masa tenisi</w:t>
            </w:r>
          </w:p>
        </w:tc>
      </w:tr>
      <w:tr w:rsidR="00D03DAE" w:rsidRPr="00214F11" w:rsidTr="00214F11">
        <w:trPr>
          <w:trHeight w:val="307"/>
          <w:jc w:val="center"/>
        </w:trPr>
        <w:tc>
          <w:tcPr>
            <w:tcW w:w="1971" w:type="dxa"/>
            <w:shd w:val="clear" w:color="auto" w:fill="auto"/>
            <w:vAlign w:val="center"/>
          </w:tcPr>
          <w:p w:rsidR="00D03DAE" w:rsidRPr="00214F11" w:rsidRDefault="00D03DAE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Dumlupınar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03DAE" w:rsidRPr="00214F11" w:rsidRDefault="00D03DAE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Fransa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03DAE" w:rsidRPr="00214F11" w:rsidRDefault="00D03DAE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 w:rsidRPr="00214F11">
              <w:rPr>
                <w:color w:val="000000"/>
              </w:rPr>
              <w:t>milletçe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03DAE" w:rsidRPr="00214F11" w:rsidRDefault="00214F11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okçuluk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03DAE" w:rsidRPr="00214F11" w:rsidRDefault="00214F11" w:rsidP="00214F11">
            <w:pPr>
              <w:tabs>
                <w:tab w:val="left" w:pos="825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lider</w:t>
            </w:r>
          </w:p>
        </w:tc>
      </w:tr>
    </w:tbl>
    <w:p w:rsidR="00C5793C" w:rsidRPr="00214F11" w:rsidRDefault="00C5793C" w:rsidP="00D703C2">
      <w:pPr>
        <w:spacing w:line="360" w:lineRule="auto"/>
        <w:rPr>
          <w:color w:val="000000"/>
        </w:rPr>
      </w:pPr>
    </w:p>
    <w:p w:rsidR="00D703C2" w:rsidRPr="00214F11" w:rsidRDefault="00D703C2" w:rsidP="00D703C2">
      <w:pPr>
        <w:spacing w:line="360" w:lineRule="auto"/>
        <w:rPr>
          <w:spacing w:val="10"/>
        </w:rPr>
      </w:pPr>
      <w:r w:rsidRPr="00214F11">
        <w:rPr>
          <w:color w:val="000000"/>
        </w:rPr>
        <w:t>1</w:t>
      </w:r>
      <w:r w:rsidRPr="00214F11">
        <w:rPr>
          <w:spacing w:val="10"/>
        </w:rPr>
        <w:t xml:space="preserve">. </w:t>
      </w:r>
      <w:proofErr w:type="spellStart"/>
      <w:r w:rsidR="00FA7FF5" w:rsidRPr="00214F11">
        <w:rPr>
          <w:spacing w:val="10"/>
        </w:rPr>
        <w:t>Çevgan</w:t>
      </w:r>
      <w:proofErr w:type="spellEnd"/>
      <w:r w:rsidR="00FA7FF5" w:rsidRPr="00214F11">
        <w:rPr>
          <w:spacing w:val="10"/>
        </w:rPr>
        <w:t xml:space="preserve"> </w:t>
      </w:r>
      <w:proofErr w:type="spellStart"/>
      <w:r w:rsidR="00FA7FF5" w:rsidRPr="00214F11">
        <w:rPr>
          <w:spacing w:val="10"/>
        </w:rPr>
        <w:t>spororunu</w:t>
      </w:r>
      <w:proofErr w:type="spellEnd"/>
      <w:r w:rsidR="00FA7FF5" w:rsidRPr="00214F11">
        <w:rPr>
          <w:spacing w:val="10"/>
        </w:rPr>
        <w:t xml:space="preserve"> günümüzde İngilizler </w:t>
      </w:r>
      <w:proofErr w:type="gramStart"/>
      <w:r w:rsidR="00FA7FF5" w:rsidRPr="00214F11">
        <w:rPr>
          <w:spacing w:val="10"/>
        </w:rPr>
        <w:t>…………………..…...</w:t>
      </w:r>
      <w:proofErr w:type="gramEnd"/>
      <w:r w:rsidR="00FA7FF5" w:rsidRPr="00214F11">
        <w:rPr>
          <w:spacing w:val="10"/>
        </w:rPr>
        <w:t>adıyla oynamaktadırlar.</w:t>
      </w:r>
    </w:p>
    <w:p w:rsidR="00867EF0" w:rsidRPr="00214F11" w:rsidRDefault="00D703C2" w:rsidP="00D703C2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2. </w:t>
      </w:r>
      <w:r w:rsidR="00CF0DC0" w:rsidRPr="00214F11">
        <w:rPr>
          <w:spacing w:val="10"/>
        </w:rPr>
        <w:t xml:space="preserve">Kırkpınar yağlı güreşleri ülkemizde </w:t>
      </w:r>
      <w:proofErr w:type="gramStart"/>
      <w:r w:rsidR="00CF0DC0" w:rsidRPr="00214F11">
        <w:rPr>
          <w:spacing w:val="10"/>
        </w:rPr>
        <w:t>……………………..</w:t>
      </w:r>
      <w:proofErr w:type="gramEnd"/>
      <w:r w:rsidR="00CF0DC0" w:rsidRPr="00214F11">
        <w:rPr>
          <w:spacing w:val="10"/>
        </w:rPr>
        <w:t xml:space="preserve"> şehrinde yapılmaktadır.</w:t>
      </w:r>
      <w:r w:rsidRPr="00214F11">
        <w:rPr>
          <w:spacing w:val="10"/>
        </w:rPr>
        <w:br/>
        <w:t>3.</w:t>
      </w:r>
      <w:r w:rsidR="00214F11" w:rsidRPr="00214F11">
        <w:rPr>
          <w:spacing w:val="10"/>
        </w:rPr>
        <w:t xml:space="preserve"> Atatürk milli kültürümüzün </w:t>
      </w:r>
      <w:r w:rsidR="00BC5EBE" w:rsidRPr="00214F11">
        <w:rPr>
          <w:spacing w:val="10"/>
        </w:rPr>
        <w:t xml:space="preserve">korunması için </w:t>
      </w:r>
      <w:proofErr w:type="gramStart"/>
      <w:r w:rsidR="00FA7FF5" w:rsidRPr="00214F11">
        <w:rPr>
          <w:spacing w:val="10"/>
        </w:rPr>
        <w:t>…………………</w:t>
      </w:r>
      <w:r w:rsidR="00214F11" w:rsidRPr="00214F11">
        <w:rPr>
          <w:spacing w:val="10"/>
        </w:rPr>
        <w:t>…..</w:t>
      </w:r>
      <w:r w:rsidR="00FA7FF5" w:rsidRPr="00214F11">
        <w:rPr>
          <w:spacing w:val="10"/>
        </w:rPr>
        <w:t>……….</w:t>
      </w:r>
      <w:proofErr w:type="gramEnd"/>
      <w:r w:rsidR="00BC5EBE" w:rsidRPr="00214F11">
        <w:rPr>
          <w:spacing w:val="10"/>
        </w:rPr>
        <w:t xml:space="preserve"> ve Türk Tarih Kurumunu açmıştır.</w:t>
      </w:r>
    </w:p>
    <w:p w:rsidR="00214F11" w:rsidRPr="00214F11" w:rsidRDefault="00214F11" w:rsidP="00D703C2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4. Deve güreşlerinde </w:t>
      </w:r>
      <w:proofErr w:type="gramStart"/>
      <w:r w:rsidRPr="00214F11">
        <w:rPr>
          <w:spacing w:val="10"/>
        </w:rPr>
        <w:t>……………………</w:t>
      </w:r>
      <w:proofErr w:type="gramEnd"/>
      <w:r w:rsidRPr="00214F11">
        <w:rPr>
          <w:spacing w:val="10"/>
        </w:rPr>
        <w:t xml:space="preserve"> </w:t>
      </w:r>
      <w:proofErr w:type="gramStart"/>
      <w:r w:rsidRPr="00214F11">
        <w:rPr>
          <w:spacing w:val="10"/>
        </w:rPr>
        <w:t>adı</w:t>
      </w:r>
      <w:proofErr w:type="gramEnd"/>
      <w:r w:rsidRPr="00214F11">
        <w:rPr>
          <w:spacing w:val="10"/>
        </w:rPr>
        <w:t xml:space="preserve"> verilen erkek develer güreştirilirdi.</w:t>
      </w:r>
    </w:p>
    <w:p w:rsidR="00867EF0" w:rsidRPr="00214F11" w:rsidRDefault="00214F11" w:rsidP="00D703C2">
      <w:pPr>
        <w:spacing w:line="360" w:lineRule="auto"/>
        <w:rPr>
          <w:spacing w:val="10"/>
        </w:rPr>
      </w:pPr>
      <w:r w:rsidRPr="00214F11">
        <w:rPr>
          <w:spacing w:val="10"/>
        </w:rPr>
        <w:t>5</w:t>
      </w:r>
      <w:r w:rsidR="00D703C2" w:rsidRPr="00214F11">
        <w:rPr>
          <w:spacing w:val="10"/>
        </w:rPr>
        <w:t xml:space="preserve">. </w:t>
      </w:r>
      <w:proofErr w:type="gramStart"/>
      <w:r w:rsidR="00867EF0" w:rsidRPr="00214F11">
        <w:rPr>
          <w:spacing w:val="10"/>
        </w:rPr>
        <w:t>…………………..</w:t>
      </w:r>
      <w:proofErr w:type="gramEnd"/>
      <w:r w:rsidR="00867EF0" w:rsidRPr="00214F11">
        <w:rPr>
          <w:spacing w:val="10"/>
        </w:rPr>
        <w:t xml:space="preserve"> toplumun en önemli yapı birimidir</w:t>
      </w:r>
      <w:proofErr w:type="gramStart"/>
      <w:r w:rsidR="00867EF0" w:rsidRPr="00214F11">
        <w:rPr>
          <w:spacing w:val="10"/>
        </w:rPr>
        <w:t>.</w:t>
      </w:r>
      <w:r w:rsidR="00CF0DC0" w:rsidRPr="00214F11">
        <w:rPr>
          <w:spacing w:val="10"/>
        </w:rPr>
        <w:t>.</w:t>
      </w:r>
      <w:proofErr w:type="gramEnd"/>
    </w:p>
    <w:p w:rsidR="00867EF0" w:rsidRPr="00214F11" w:rsidRDefault="00D703C2" w:rsidP="00D703C2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6. </w:t>
      </w:r>
      <w:r w:rsidR="00D55352" w:rsidRPr="00214F11">
        <w:rPr>
          <w:spacing w:val="10"/>
        </w:rPr>
        <w:t xml:space="preserve">Birinci Dünya Savaşı sonunda Osmanlı Devleti ile galip devletler arasında </w:t>
      </w:r>
      <w:proofErr w:type="gramStart"/>
      <w:r w:rsidR="00D55352" w:rsidRPr="00214F11">
        <w:rPr>
          <w:spacing w:val="10"/>
        </w:rPr>
        <w:t>……………………</w:t>
      </w:r>
      <w:proofErr w:type="gramEnd"/>
      <w:r w:rsidR="00D55352" w:rsidRPr="00214F11">
        <w:rPr>
          <w:spacing w:val="10"/>
        </w:rPr>
        <w:t xml:space="preserve"> </w:t>
      </w:r>
      <w:r w:rsidR="00214F11" w:rsidRPr="00214F11">
        <w:rPr>
          <w:spacing w:val="10"/>
        </w:rPr>
        <w:t>Antlaşması</w:t>
      </w:r>
      <w:r w:rsidR="00D55352" w:rsidRPr="00214F11">
        <w:rPr>
          <w:spacing w:val="10"/>
        </w:rPr>
        <w:t xml:space="preserve"> imzalandı.</w:t>
      </w:r>
    </w:p>
    <w:p w:rsidR="00D703C2" w:rsidRDefault="00D703C2" w:rsidP="006A5D7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  <w:r w:rsidRPr="00214F11">
        <w:rPr>
          <w:spacing w:val="10"/>
        </w:rPr>
        <w:t xml:space="preserve">7. </w:t>
      </w:r>
      <w:r w:rsidR="00D55352" w:rsidRPr="00214F11">
        <w:rPr>
          <w:spacing w:val="10"/>
        </w:rPr>
        <w:t xml:space="preserve">Atatürk </w:t>
      </w:r>
      <w:r w:rsidR="00D55352" w:rsidRPr="00214F11">
        <w:rPr>
          <w:rFonts w:eastAsiaTheme="minorHAnsi"/>
          <w:bCs/>
          <w:lang w:eastAsia="en-US"/>
        </w:rPr>
        <w:t>“</w:t>
      </w:r>
      <w:r w:rsidR="00D55352" w:rsidRPr="00214F11">
        <w:rPr>
          <w:rFonts w:eastAsiaTheme="minorHAnsi"/>
          <w:b/>
          <w:bCs/>
          <w:lang w:eastAsia="en-US"/>
        </w:rPr>
        <w:t>Ordular! İlk hedefiniz</w:t>
      </w:r>
      <w:r w:rsidR="006A5D7A" w:rsidRPr="00214F11">
        <w:rPr>
          <w:rFonts w:eastAsiaTheme="minorHAnsi"/>
          <w:b/>
          <w:bCs/>
          <w:lang w:eastAsia="en-US"/>
        </w:rPr>
        <w:t xml:space="preserve"> </w:t>
      </w:r>
      <w:r w:rsidR="00D55352" w:rsidRPr="00214F11">
        <w:rPr>
          <w:rFonts w:eastAsiaTheme="minorHAnsi"/>
          <w:b/>
          <w:bCs/>
          <w:lang w:eastAsia="en-US"/>
        </w:rPr>
        <w:t>Akdeniz’dir, ileri!</w:t>
      </w:r>
      <w:r w:rsidR="00D55352" w:rsidRPr="00214F11">
        <w:rPr>
          <w:rFonts w:eastAsiaTheme="minorHAnsi"/>
          <w:bCs/>
          <w:lang w:eastAsia="en-US"/>
        </w:rPr>
        <w:t>”</w:t>
      </w:r>
      <w:r w:rsidR="006A5D7A" w:rsidRPr="00214F11">
        <w:rPr>
          <w:rFonts w:eastAsiaTheme="minorHAnsi"/>
          <w:bCs/>
          <w:lang w:eastAsia="en-US"/>
        </w:rPr>
        <w:t xml:space="preserve"> sözünü </w:t>
      </w:r>
      <w:proofErr w:type="gramStart"/>
      <w:r w:rsidR="006A5D7A" w:rsidRPr="00214F11">
        <w:rPr>
          <w:rFonts w:eastAsiaTheme="minorHAnsi"/>
          <w:bCs/>
          <w:lang w:eastAsia="en-US"/>
        </w:rPr>
        <w:t>…………………………..</w:t>
      </w:r>
      <w:proofErr w:type="gramEnd"/>
      <w:r w:rsidR="006A5D7A" w:rsidRPr="00214F11">
        <w:rPr>
          <w:rFonts w:eastAsiaTheme="minorHAnsi"/>
          <w:bCs/>
          <w:lang w:eastAsia="en-US"/>
        </w:rPr>
        <w:t>savaşında söylemiştir.</w:t>
      </w:r>
    </w:p>
    <w:p w:rsidR="00214F11" w:rsidRPr="00214F11" w:rsidRDefault="00214F11" w:rsidP="006A5D7A">
      <w:pPr>
        <w:autoSpaceDE w:val="0"/>
        <w:autoSpaceDN w:val="0"/>
        <w:adjustRightInd w:val="0"/>
        <w:rPr>
          <w:spacing w:val="10"/>
        </w:rPr>
      </w:pPr>
    </w:p>
    <w:p w:rsidR="00D703C2" w:rsidRPr="00214F11" w:rsidRDefault="00D703C2" w:rsidP="00D703C2">
      <w:pPr>
        <w:spacing w:line="360" w:lineRule="auto"/>
        <w:rPr>
          <w:spacing w:val="10"/>
        </w:rPr>
      </w:pPr>
      <w:r w:rsidRPr="00214F11">
        <w:rPr>
          <w:spacing w:val="10"/>
        </w:rPr>
        <w:t>8</w:t>
      </w:r>
      <w:r w:rsidR="006A5D7A" w:rsidRPr="00214F11">
        <w:rPr>
          <w:spacing w:val="10"/>
        </w:rPr>
        <w:t xml:space="preserve">. Osmanlı Devleti 1.Dünya Savaşında </w:t>
      </w:r>
      <w:proofErr w:type="gramStart"/>
      <w:r w:rsidR="006A5D7A" w:rsidRPr="00214F11">
        <w:rPr>
          <w:spacing w:val="10"/>
        </w:rPr>
        <w:t>……………………………..</w:t>
      </w:r>
      <w:proofErr w:type="gramEnd"/>
      <w:r w:rsidR="006A5D7A" w:rsidRPr="00214F11">
        <w:rPr>
          <w:spacing w:val="10"/>
        </w:rPr>
        <w:t>’</w:t>
      </w:r>
      <w:proofErr w:type="spellStart"/>
      <w:r w:rsidR="006A5D7A" w:rsidRPr="00214F11">
        <w:rPr>
          <w:spacing w:val="10"/>
        </w:rPr>
        <w:t>nın</w:t>
      </w:r>
      <w:proofErr w:type="spellEnd"/>
      <w:r w:rsidR="006A5D7A" w:rsidRPr="00214F11">
        <w:rPr>
          <w:spacing w:val="10"/>
        </w:rPr>
        <w:t xml:space="preserve"> yanında yer aldı.</w:t>
      </w:r>
    </w:p>
    <w:p w:rsidR="00867EF0" w:rsidRPr="00214F11" w:rsidRDefault="00D703C2" w:rsidP="00D703C2">
      <w:pPr>
        <w:spacing w:line="360" w:lineRule="auto"/>
        <w:rPr>
          <w:spacing w:val="10"/>
        </w:rPr>
      </w:pPr>
      <w:r w:rsidRPr="00214F11">
        <w:rPr>
          <w:spacing w:val="10"/>
        </w:rPr>
        <w:t xml:space="preserve">9. </w:t>
      </w:r>
      <w:r w:rsidR="00D03DAE" w:rsidRPr="00214F11">
        <w:rPr>
          <w:spacing w:val="10"/>
        </w:rPr>
        <w:t xml:space="preserve">Atatürk Kurtuluş savaşının </w:t>
      </w:r>
      <w:proofErr w:type="gramStart"/>
      <w:r w:rsidR="00D03DAE" w:rsidRPr="00214F11">
        <w:rPr>
          <w:spacing w:val="10"/>
        </w:rPr>
        <w:t>……………………………</w:t>
      </w:r>
      <w:proofErr w:type="gramEnd"/>
      <w:r w:rsidR="00D03DAE" w:rsidRPr="00214F11">
        <w:rPr>
          <w:spacing w:val="10"/>
        </w:rPr>
        <w:t xml:space="preserve"> </w:t>
      </w:r>
      <w:proofErr w:type="gramStart"/>
      <w:r w:rsidR="00D03DAE" w:rsidRPr="00214F11">
        <w:rPr>
          <w:spacing w:val="10"/>
        </w:rPr>
        <w:t>kazanılacağına</w:t>
      </w:r>
      <w:proofErr w:type="gramEnd"/>
      <w:r w:rsidR="00D03DAE" w:rsidRPr="00214F11">
        <w:rPr>
          <w:spacing w:val="10"/>
        </w:rPr>
        <w:t xml:space="preserve"> inanıyordu.</w:t>
      </w:r>
    </w:p>
    <w:p w:rsidR="00D703C2" w:rsidRDefault="00D703C2" w:rsidP="00D03DAE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  <w:r w:rsidRPr="00214F11">
        <w:rPr>
          <w:spacing w:val="10"/>
        </w:rPr>
        <w:t xml:space="preserve">10. </w:t>
      </w:r>
      <w:r w:rsidR="00D03DAE" w:rsidRPr="00214F11">
        <w:rPr>
          <w:spacing w:val="10"/>
        </w:rPr>
        <w:t xml:space="preserve">Atatürk </w:t>
      </w:r>
      <w:r w:rsidR="00D03DAE" w:rsidRPr="00214F11">
        <w:rPr>
          <w:rFonts w:eastAsiaTheme="minorHAnsi"/>
          <w:b/>
          <w:bCs/>
          <w:lang w:eastAsia="en-US"/>
        </w:rPr>
        <w:t>“Savunma çizgisi yoktur, savunma yüzeyi vardır. O yüzey, bütün vatandır.  Vatanın her karış toprağı, vatandaşın kanıyla ıslanmadıkça terk olunamaz."</w:t>
      </w:r>
      <w:r w:rsidR="00D03DAE" w:rsidRPr="00214F11">
        <w:rPr>
          <w:rFonts w:eastAsiaTheme="minorHAnsi"/>
          <w:bCs/>
          <w:lang w:eastAsia="en-US"/>
        </w:rPr>
        <w:t xml:space="preserve"> sözünü </w:t>
      </w:r>
      <w:proofErr w:type="gramStart"/>
      <w:r w:rsidR="00D03DAE" w:rsidRPr="00214F11">
        <w:rPr>
          <w:rFonts w:eastAsiaTheme="minorHAnsi"/>
          <w:bCs/>
          <w:lang w:eastAsia="en-US"/>
        </w:rPr>
        <w:t>…………………</w:t>
      </w:r>
      <w:proofErr w:type="gramEnd"/>
      <w:r w:rsidR="00D03DAE" w:rsidRPr="00214F11">
        <w:rPr>
          <w:rFonts w:eastAsiaTheme="minorHAnsi"/>
          <w:bCs/>
          <w:lang w:eastAsia="en-US"/>
        </w:rPr>
        <w:t xml:space="preserve"> </w:t>
      </w:r>
      <w:proofErr w:type="gramStart"/>
      <w:r w:rsidR="00D03DAE" w:rsidRPr="00214F11">
        <w:rPr>
          <w:rFonts w:eastAsiaTheme="minorHAnsi"/>
          <w:bCs/>
          <w:lang w:eastAsia="en-US"/>
        </w:rPr>
        <w:t>savaşında</w:t>
      </w:r>
      <w:proofErr w:type="gramEnd"/>
      <w:r w:rsidR="00D03DAE" w:rsidRPr="00214F11">
        <w:rPr>
          <w:rFonts w:eastAsiaTheme="minorHAnsi"/>
          <w:bCs/>
          <w:lang w:eastAsia="en-US"/>
        </w:rPr>
        <w:t xml:space="preserve"> söylemiştir.</w:t>
      </w:r>
    </w:p>
    <w:p w:rsidR="00214F11" w:rsidRPr="00214F11" w:rsidRDefault="00214F11" w:rsidP="00D03DAE">
      <w:pPr>
        <w:autoSpaceDE w:val="0"/>
        <w:autoSpaceDN w:val="0"/>
        <w:adjustRightInd w:val="0"/>
        <w:rPr>
          <w:spacing w:val="10"/>
        </w:rPr>
      </w:pPr>
    </w:p>
    <w:p w:rsidR="00EA0C9A" w:rsidRPr="00214F11" w:rsidRDefault="00EA0C9A" w:rsidP="00EA0C9A"/>
    <w:p w:rsidR="00EA0C9A" w:rsidRPr="00214F11" w:rsidRDefault="00D703C2" w:rsidP="00EA0C9A">
      <w:pPr>
        <w:rPr>
          <w:b/>
        </w:rPr>
      </w:pPr>
      <w:r w:rsidRPr="00214F11">
        <w:rPr>
          <w:b/>
        </w:rPr>
        <w:lastRenderedPageBreak/>
        <w:t>C) Aşağıda verilen çoktan seçmeli soruları cevaplandırınız</w:t>
      </w:r>
      <w:r w:rsidR="00DB72A0">
        <w:rPr>
          <w:b/>
        </w:rPr>
        <w:t xml:space="preserve"> (18</w:t>
      </w:r>
      <w:r w:rsidR="00214F11">
        <w:rPr>
          <w:b/>
        </w:rPr>
        <w:t xml:space="preserve"> puan)</w:t>
      </w:r>
    </w:p>
    <w:p w:rsidR="00D703C2" w:rsidRPr="00214F11" w:rsidRDefault="00D703C2" w:rsidP="00EA0C9A">
      <w:pPr>
        <w:rPr>
          <w:b/>
        </w:rPr>
      </w:pPr>
    </w:p>
    <w:p w:rsidR="00D703C2" w:rsidRPr="00214F11" w:rsidRDefault="00D703C2" w:rsidP="00EA0C9A">
      <w:r w:rsidRPr="00214F11">
        <w:t xml:space="preserve">1) </w:t>
      </w:r>
      <w:r w:rsidR="00867EF0" w:rsidRPr="00214F11">
        <w:t>Çekirdek ailede</w:t>
      </w:r>
      <w:r w:rsidRPr="00214F11">
        <w:t xml:space="preserve"> aşağıdakilerden hangisi </w:t>
      </w:r>
      <w:r w:rsidRPr="00214F11">
        <w:rPr>
          <w:b/>
          <w:i/>
          <w:u w:val="single"/>
        </w:rPr>
        <w:t>bulunmaz?</w:t>
      </w:r>
      <w:r w:rsidRPr="00214F11">
        <w:rPr>
          <w:b/>
        </w:rPr>
        <w:br/>
      </w:r>
      <w:r w:rsidRPr="00214F11">
        <w:t xml:space="preserve">A) </w:t>
      </w:r>
      <w:r w:rsidR="00867EF0" w:rsidRPr="00214F11">
        <w:t>Baba</w:t>
      </w:r>
      <w:r w:rsidRPr="00214F11">
        <w:t xml:space="preserve">                B) </w:t>
      </w:r>
      <w:r w:rsidR="00867EF0" w:rsidRPr="00214F11">
        <w:t>Dede</w:t>
      </w:r>
      <w:r w:rsidRPr="00214F11">
        <w:t xml:space="preserve">             C) </w:t>
      </w:r>
      <w:r w:rsidR="00867EF0" w:rsidRPr="00214F11">
        <w:t>Anne</w:t>
      </w:r>
      <w:r w:rsidRPr="00214F11">
        <w:t xml:space="preserve">                   D) </w:t>
      </w:r>
      <w:r w:rsidR="00867EF0" w:rsidRPr="00214F11">
        <w:t>Çocuk</w:t>
      </w:r>
    </w:p>
    <w:p w:rsidR="00D703C2" w:rsidRPr="00214F11" w:rsidRDefault="00D703C2" w:rsidP="00EA0C9A"/>
    <w:p w:rsidR="00867EF0" w:rsidRPr="00214F11" w:rsidRDefault="00D703C2" w:rsidP="00D703C2">
      <w:pPr>
        <w:spacing w:line="0" w:lineRule="atLeast"/>
      </w:pPr>
      <w:r w:rsidRPr="00214F11">
        <w:t xml:space="preserve">2)  </w:t>
      </w:r>
      <w:r w:rsidR="00867EF0" w:rsidRPr="00214F11">
        <w:t>Aile tarihimizi aşağıdakilerden hangisi ile öğrenebiliriz?</w:t>
      </w:r>
    </w:p>
    <w:p w:rsidR="00D703C2" w:rsidRPr="00214F11" w:rsidRDefault="00D703C2" w:rsidP="00D703C2">
      <w:pPr>
        <w:spacing w:line="0" w:lineRule="atLeast"/>
      </w:pPr>
      <w:r w:rsidRPr="00214F11">
        <w:t xml:space="preserve">A) </w:t>
      </w:r>
      <w:r w:rsidR="00323E2E" w:rsidRPr="00214F11">
        <w:t>Ansiklopedi</w:t>
      </w:r>
      <w:r w:rsidRPr="00214F11">
        <w:tab/>
      </w:r>
      <w:r w:rsidRPr="00214F11">
        <w:tab/>
        <w:t xml:space="preserve">     B) </w:t>
      </w:r>
      <w:proofErr w:type="gramStart"/>
      <w:r w:rsidR="00323E2E" w:rsidRPr="00214F11">
        <w:t>İnternet</w:t>
      </w:r>
      <w:r w:rsidRPr="00214F11">
        <w:t xml:space="preserve">         C</w:t>
      </w:r>
      <w:proofErr w:type="gramEnd"/>
      <w:r w:rsidRPr="00214F11">
        <w:t xml:space="preserve">) </w:t>
      </w:r>
      <w:r w:rsidR="00323E2E" w:rsidRPr="00214F11">
        <w:t>Sözlü Tarih</w:t>
      </w:r>
      <w:r w:rsidRPr="00214F11">
        <w:tab/>
        <w:t xml:space="preserve">  D) </w:t>
      </w:r>
      <w:r w:rsidR="00323E2E" w:rsidRPr="00214F11">
        <w:t>Gazete ve Dergi</w:t>
      </w:r>
      <w:r w:rsidRPr="00214F11">
        <w:br/>
      </w:r>
    </w:p>
    <w:p w:rsidR="00D703C2" w:rsidRPr="00214F11" w:rsidRDefault="00D703C2" w:rsidP="00E42FD3">
      <w:pPr>
        <w:spacing w:line="0" w:lineRule="atLeast"/>
      </w:pPr>
      <w:r w:rsidRPr="00214F11">
        <w:t xml:space="preserve">3) </w:t>
      </w:r>
      <w:r w:rsidR="00323E2E" w:rsidRPr="00214F11">
        <w:t xml:space="preserve">Aşağıdakilerden hangisi milli kültürümüzü yansıtan öğelerden </w:t>
      </w:r>
      <w:r w:rsidR="00323E2E" w:rsidRPr="00214F11">
        <w:rPr>
          <w:b/>
          <w:i/>
          <w:u w:val="single"/>
        </w:rPr>
        <w:t>değildir?</w:t>
      </w:r>
    </w:p>
    <w:p w:rsidR="00323E2E" w:rsidRPr="00214F11" w:rsidRDefault="00323E2E" w:rsidP="00E42FD3">
      <w:pPr>
        <w:spacing w:line="0" w:lineRule="atLeast"/>
      </w:pPr>
      <w:r w:rsidRPr="00214F11">
        <w:t>A) Gaz Lambası</w:t>
      </w:r>
      <w:r w:rsidRPr="00214F11">
        <w:tab/>
        <w:t xml:space="preserve">     B) </w:t>
      </w:r>
      <w:proofErr w:type="gramStart"/>
      <w:r w:rsidRPr="00214F11">
        <w:t>Kirman         C</w:t>
      </w:r>
      <w:proofErr w:type="gramEnd"/>
      <w:r w:rsidRPr="00214F11">
        <w:t xml:space="preserve">) El Feneri </w:t>
      </w:r>
      <w:r w:rsidRPr="00214F11">
        <w:tab/>
        <w:t xml:space="preserve">  D) Yayık</w:t>
      </w:r>
    </w:p>
    <w:p w:rsidR="00E42FD3" w:rsidRPr="00214F11" w:rsidRDefault="00E42FD3" w:rsidP="00E42FD3">
      <w:pPr>
        <w:spacing w:line="0" w:lineRule="atLeast"/>
      </w:pPr>
    </w:p>
    <w:p w:rsidR="00E42FD3" w:rsidRPr="00214F11" w:rsidRDefault="00323E2E" w:rsidP="00E42FD3">
      <w:pPr>
        <w:spacing w:line="0" w:lineRule="atLeast"/>
      </w:pPr>
      <w:r w:rsidRPr="00214F11">
        <w:t>4) Tabak, vazo gibi ev eşyalarını, cami, medrese çeşme gibi binaların duvarlarını süslemek için renkli boyalarla yapılan el işi sanatımız hangisidir.</w:t>
      </w:r>
    </w:p>
    <w:p w:rsidR="00E42FD3" w:rsidRPr="00214F11" w:rsidRDefault="00E42FD3" w:rsidP="00E42FD3">
      <w:pPr>
        <w:spacing w:line="0" w:lineRule="atLeast"/>
      </w:pPr>
      <w:r w:rsidRPr="00214F11">
        <w:t xml:space="preserve">A) </w:t>
      </w:r>
      <w:r w:rsidR="00323E2E" w:rsidRPr="00214F11">
        <w:t>Ebru</w:t>
      </w:r>
      <w:r w:rsidRPr="00214F11">
        <w:tab/>
      </w:r>
      <w:r w:rsidRPr="00214F11">
        <w:tab/>
        <w:t xml:space="preserve">     B) </w:t>
      </w:r>
      <w:r w:rsidR="00323E2E" w:rsidRPr="00214F11">
        <w:t>Çini</w:t>
      </w:r>
      <w:r w:rsidRPr="00214F11">
        <w:t xml:space="preserve">                       C) </w:t>
      </w:r>
      <w:r w:rsidR="00323E2E" w:rsidRPr="00214F11">
        <w:t>Minyatür</w:t>
      </w:r>
      <w:r w:rsidRPr="00214F11">
        <w:tab/>
        <w:t xml:space="preserve">                 D) </w:t>
      </w:r>
      <w:r w:rsidR="00323E2E" w:rsidRPr="00214F11">
        <w:t>Heykel</w:t>
      </w:r>
    </w:p>
    <w:p w:rsidR="00E42FD3" w:rsidRPr="00214F11" w:rsidRDefault="00E42FD3" w:rsidP="00E42FD3">
      <w:pPr>
        <w:spacing w:line="0" w:lineRule="atLeast"/>
      </w:pPr>
    </w:p>
    <w:p w:rsidR="00E42FD3" w:rsidRPr="00214F11" w:rsidRDefault="00DB72A0" w:rsidP="00E42FD3">
      <w:pPr>
        <w:spacing w:line="0" w:lineRule="atLeast"/>
      </w:pPr>
      <w:r>
        <w:t>5</w:t>
      </w:r>
      <w:r w:rsidR="00E42FD3" w:rsidRPr="00214F11">
        <w:t>)</w:t>
      </w:r>
      <w:r w:rsidR="00FA7FF5" w:rsidRPr="00214F11">
        <w:t xml:space="preserve">Aşağıdakilerden hangisi Türklerin eskiden oynadığı spor oyunlarından </w:t>
      </w:r>
      <w:r w:rsidR="00FA7FF5" w:rsidRPr="00214F11">
        <w:rPr>
          <w:b/>
          <w:i/>
          <w:u w:val="single"/>
        </w:rPr>
        <w:t>değildir</w:t>
      </w:r>
      <w:r w:rsidR="00FA7FF5" w:rsidRPr="00214F11">
        <w:rPr>
          <w:u w:val="single"/>
        </w:rPr>
        <w:t>.</w:t>
      </w:r>
    </w:p>
    <w:p w:rsidR="00E42FD3" w:rsidRPr="00214F11" w:rsidRDefault="00E42FD3" w:rsidP="00E42FD3">
      <w:pPr>
        <w:spacing w:line="0" w:lineRule="atLeast"/>
      </w:pPr>
      <w:r w:rsidRPr="00214F11">
        <w:t xml:space="preserve">A) </w:t>
      </w:r>
      <w:r w:rsidR="00FA7FF5" w:rsidRPr="00214F11">
        <w:t>Futbol</w:t>
      </w:r>
      <w:r w:rsidRPr="00214F11">
        <w:tab/>
      </w:r>
      <w:r w:rsidRPr="00214F11">
        <w:tab/>
        <w:t xml:space="preserve">     B) </w:t>
      </w:r>
      <w:r w:rsidR="00FA7FF5" w:rsidRPr="00214F11">
        <w:t>Çevgan</w:t>
      </w:r>
      <w:r w:rsidRPr="00214F11">
        <w:t xml:space="preserve">                        C) </w:t>
      </w:r>
      <w:r w:rsidR="00FA7FF5" w:rsidRPr="00214F11">
        <w:t>Cirit</w:t>
      </w:r>
      <w:r w:rsidRPr="00214F11">
        <w:tab/>
        <w:t xml:space="preserve">     D) </w:t>
      </w:r>
      <w:r w:rsidR="00FA7FF5" w:rsidRPr="00214F11">
        <w:t>Güreş</w:t>
      </w:r>
    </w:p>
    <w:p w:rsidR="00E42FD3" w:rsidRPr="00214F11" w:rsidRDefault="00E42FD3" w:rsidP="00E42FD3">
      <w:pPr>
        <w:spacing w:line="0" w:lineRule="atLeast"/>
      </w:pPr>
    </w:p>
    <w:p w:rsidR="00E42FD3" w:rsidRPr="00214F11" w:rsidRDefault="00DB72A0" w:rsidP="00BD3A45">
      <w:r>
        <w:rPr>
          <w:color w:val="000000"/>
        </w:rPr>
        <w:t>6</w:t>
      </w:r>
      <w:r w:rsidR="00E42FD3" w:rsidRPr="00214F11">
        <w:rPr>
          <w:color w:val="000000"/>
        </w:rPr>
        <w:t>)</w:t>
      </w:r>
      <w:r w:rsidR="00E42FD3" w:rsidRPr="00214F11">
        <w:t xml:space="preserve"> </w:t>
      </w:r>
      <w:r w:rsidR="00BD3A45" w:rsidRPr="00214F11">
        <w:t xml:space="preserve">Aşağıdakilerden hangisi cirit ve </w:t>
      </w:r>
      <w:proofErr w:type="spellStart"/>
      <w:r w:rsidR="00BD3A45" w:rsidRPr="00214F11">
        <w:t>çevgan</w:t>
      </w:r>
      <w:proofErr w:type="spellEnd"/>
      <w:r w:rsidR="00BD3A45" w:rsidRPr="00214F11">
        <w:t xml:space="preserve"> oyunlarının </w:t>
      </w:r>
      <w:r w:rsidR="00BD3A45" w:rsidRPr="00214F11">
        <w:rPr>
          <w:b/>
          <w:i/>
          <w:u w:val="single"/>
        </w:rPr>
        <w:t>ortak özelliklerinden değildir</w:t>
      </w:r>
      <w:r w:rsidR="00214F11">
        <w:rPr>
          <w:b/>
          <w:i/>
          <w:u w:val="single"/>
        </w:rPr>
        <w:t>?</w:t>
      </w:r>
    </w:p>
    <w:p w:rsidR="005F673A" w:rsidRPr="00214F11" w:rsidRDefault="00E42FD3" w:rsidP="00E42FD3">
      <w:r w:rsidRPr="00214F11">
        <w:t>A)</w:t>
      </w:r>
      <w:r w:rsidR="00BD3A45" w:rsidRPr="00214F11">
        <w:t>Ata vurmak yasaktır</w:t>
      </w:r>
      <w:r w:rsidR="005F673A" w:rsidRPr="00214F11">
        <w:t xml:space="preserve">                                     </w:t>
      </w:r>
      <w:r w:rsidRPr="00214F11">
        <w:t>B)</w:t>
      </w:r>
      <w:r w:rsidR="00BD3A45" w:rsidRPr="00214F11">
        <w:t xml:space="preserve">At </w:t>
      </w:r>
      <w:proofErr w:type="spellStart"/>
      <w:r w:rsidR="00BD3A45" w:rsidRPr="00214F11">
        <w:t>üsünde</w:t>
      </w:r>
      <w:proofErr w:type="spellEnd"/>
      <w:r w:rsidR="00BD3A45" w:rsidRPr="00214F11">
        <w:t xml:space="preserve"> oynanır</w:t>
      </w:r>
      <w:r w:rsidR="005F673A" w:rsidRPr="00214F11">
        <w:t xml:space="preserve">  </w:t>
      </w:r>
      <w:r w:rsidRPr="00214F11">
        <w:t xml:space="preserve"> </w:t>
      </w:r>
    </w:p>
    <w:p w:rsidR="00E42FD3" w:rsidRPr="00214F11" w:rsidRDefault="00E42FD3" w:rsidP="00E42FD3">
      <w:r w:rsidRPr="00214F11">
        <w:t xml:space="preserve">C) </w:t>
      </w:r>
      <w:r w:rsidR="00BD3A45" w:rsidRPr="00214F11">
        <w:t>Kalabalık iki grup arasında oynanır.</w:t>
      </w:r>
      <w:r w:rsidR="005F673A" w:rsidRPr="00214F11">
        <w:t xml:space="preserve">      </w:t>
      </w:r>
      <w:r w:rsidR="00214F11">
        <w:t xml:space="preserve">     </w:t>
      </w:r>
      <w:r w:rsidRPr="00214F11">
        <w:t>D)</w:t>
      </w:r>
      <w:r w:rsidR="00BD3A45" w:rsidRPr="00214F11">
        <w:t>Sopalarla oynanır</w:t>
      </w:r>
    </w:p>
    <w:p w:rsidR="00E42FD3" w:rsidRPr="00214F11" w:rsidRDefault="00E42FD3" w:rsidP="00E42FD3"/>
    <w:p w:rsidR="00E42FD3" w:rsidRPr="00214F11" w:rsidRDefault="00DB72A0" w:rsidP="00542E27">
      <w:pPr>
        <w:autoSpaceDE w:val="0"/>
        <w:autoSpaceDN w:val="0"/>
        <w:adjustRightInd w:val="0"/>
        <w:jc w:val="both"/>
        <w:rPr>
          <w:color w:val="000000"/>
        </w:rPr>
      </w:pPr>
      <w:r>
        <w:t>7</w:t>
      </w:r>
      <w:r w:rsidR="00C5793C" w:rsidRPr="00214F11">
        <w:t xml:space="preserve">) </w:t>
      </w:r>
      <w:r w:rsidR="00542E27" w:rsidRPr="00214F11">
        <w:t xml:space="preserve">Atatürk </w:t>
      </w:r>
      <w:r w:rsidR="00542E27" w:rsidRPr="00214F11">
        <w:rPr>
          <w:b/>
          <w:i/>
        </w:rPr>
        <w:t>“</w:t>
      </w:r>
      <w:r w:rsidR="00542E27" w:rsidRPr="00214F11">
        <w:rPr>
          <w:b/>
          <w:i/>
          <w:color w:val="000000"/>
        </w:rPr>
        <w:t>Size ben taarruz, emretmiyorum; ölmeyi emrediyorum. Biz ölünceye kadar geçecek zaman zarfında yerimize başka kuvvetler ve kumandanlar gelebilir</w:t>
      </w:r>
      <w:r w:rsidR="00EA29A0" w:rsidRPr="00214F11">
        <w:rPr>
          <w:b/>
          <w:i/>
          <w:color w:val="000000"/>
        </w:rPr>
        <w:t>.</w:t>
      </w:r>
      <w:r w:rsidR="00542E27" w:rsidRPr="00214F11">
        <w:rPr>
          <w:b/>
          <w:i/>
          <w:color w:val="000000"/>
        </w:rPr>
        <w:t>”</w:t>
      </w:r>
      <w:r w:rsidR="00542E27" w:rsidRPr="00214F11">
        <w:rPr>
          <w:color w:val="000000"/>
        </w:rPr>
        <w:t xml:space="preserve"> sözünü </w:t>
      </w:r>
      <w:r w:rsidR="00214F11">
        <w:rPr>
          <w:color w:val="000000"/>
        </w:rPr>
        <w:t>hangi savaşta söylemiştir?</w:t>
      </w:r>
    </w:p>
    <w:p w:rsidR="00542E27" w:rsidRPr="00214F11" w:rsidRDefault="00542E27" w:rsidP="00542E27">
      <w:r w:rsidRPr="00214F11">
        <w:t xml:space="preserve">A)Çanakkale Savaşında                                     </w:t>
      </w:r>
      <w:r w:rsidR="00214F11">
        <w:t xml:space="preserve"> </w:t>
      </w:r>
      <w:r w:rsidRPr="00214F11">
        <w:t>B)Başkomutanlık Meydan savaşında</w:t>
      </w:r>
    </w:p>
    <w:p w:rsidR="00542E27" w:rsidRPr="00214F11" w:rsidRDefault="00542E27" w:rsidP="00542E27">
      <w:r w:rsidRPr="00214F11">
        <w:t>C) Sakarya Savaşında                                         D)Trablusgarp Savaşında</w:t>
      </w:r>
    </w:p>
    <w:p w:rsidR="00EA29A0" w:rsidRPr="00214F11" w:rsidRDefault="00EA29A0" w:rsidP="00E42FD3">
      <w:r w:rsidRPr="00214F11">
        <w:t>.</w:t>
      </w:r>
    </w:p>
    <w:p w:rsidR="00C5793C" w:rsidRPr="00214F11" w:rsidRDefault="00DB72A0" w:rsidP="00E42FD3">
      <w:r>
        <w:t>8</w:t>
      </w:r>
      <w:r w:rsidR="00542E27" w:rsidRPr="00214F11">
        <w:t xml:space="preserve">) Atatürk Kurtuluş Savaşını başlatmadan önce yurdumuzun </w:t>
      </w:r>
      <w:r w:rsidR="00214F11" w:rsidRPr="00214F11">
        <w:t>birçok</w:t>
      </w:r>
      <w:r w:rsidR="00542E27" w:rsidRPr="00214F11">
        <w:t xml:space="preserve"> yerinde toplantılar yaptı.</w:t>
      </w:r>
      <w:r w:rsidR="00214F11">
        <w:t xml:space="preserve"> </w:t>
      </w:r>
      <w:r w:rsidR="00542E27" w:rsidRPr="00214F11">
        <w:t>Bu toplantıların tarih olarak sırasıy</w:t>
      </w:r>
      <w:r w:rsidR="00214F11">
        <w:t>la yapıldığı seçenek hangisidir?</w:t>
      </w:r>
    </w:p>
    <w:p w:rsidR="00EA29A0" w:rsidRPr="00214F11" w:rsidRDefault="00EA29A0" w:rsidP="00E42FD3">
      <w:r w:rsidRPr="00214F11">
        <w:t xml:space="preserve">    </w:t>
      </w:r>
    </w:p>
    <w:p w:rsidR="00542E27" w:rsidRPr="00214F11" w:rsidRDefault="00EA29A0" w:rsidP="00EA29A0">
      <w:r w:rsidRPr="00214F11">
        <w:t xml:space="preserve">A)  </w:t>
      </w:r>
      <w:r w:rsidR="00542E27" w:rsidRPr="00214F11">
        <w:t>Samsun-Amasya-Sivas-Ankara-Erzurum</w:t>
      </w:r>
      <w:r w:rsidRPr="00214F11">
        <w:t xml:space="preserve">             </w:t>
      </w:r>
      <w:r w:rsidR="00542E27" w:rsidRPr="00214F11">
        <w:t xml:space="preserve">    </w:t>
      </w:r>
      <w:r w:rsidRPr="00214F11">
        <w:t xml:space="preserve"> B) </w:t>
      </w:r>
      <w:r w:rsidR="00542E27" w:rsidRPr="00214F11">
        <w:t>Amasya-Sivas-Erzurum-Ankara-İstanbul</w:t>
      </w:r>
    </w:p>
    <w:p w:rsidR="00EA29A0" w:rsidRPr="00214F11" w:rsidRDefault="00EA29A0" w:rsidP="00EA29A0">
      <w:r w:rsidRPr="00214F11">
        <w:t xml:space="preserve">C) </w:t>
      </w:r>
      <w:r w:rsidR="00542E27" w:rsidRPr="00214F11">
        <w:t>Samsun-Ankara-İstanbul-Erzurum-Sivas</w:t>
      </w:r>
      <w:r w:rsidRPr="00214F11">
        <w:t xml:space="preserve">            </w:t>
      </w:r>
      <w:r w:rsidR="00542E27" w:rsidRPr="00214F11">
        <w:t xml:space="preserve">       </w:t>
      </w:r>
      <w:r w:rsidRPr="00214F11">
        <w:t xml:space="preserve">D) </w:t>
      </w:r>
      <w:r w:rsidR="00542E27" w:rsidRPr="00214F11">
        <w:t>Samsun-Erzurum-Sivas-Ankara-İstanbul</w:t>
      </w:r>
    </w:p>
    <w:p w:rsidR="00D55352" w:rsidRPr="00214F11" w:rsidRDefault="00D55352" w:rsidP="00EA29A0"/>
    <w:p w:rsidR="00D55352" w:rsidRPr="00214F11" w:rsidRDefault="00DB72A0" w:rsidP="00D55352">
      <w:r>
        <w:t>9</w:t>
      </w:r>
      <w:r w:rsidR="00D55352" w:rsidRPr="00214F11">
        <w:t xml:space="preserve">) Atatürk Çanakkale Savaşında gösterdiği kahramanlık nedeniyle hangi </w:t>
      </w:r>
      <w:r w:rsidR="00214F11" w:rsidRPr="00214F11">
        <w:t>unvanı</w:t>
      </w:r>
      <w:r w:rsidR="00D55352" w:rsidRPr="00214F11">
        <w:t xml:space="preserve"> almıştır?</w:t>
      </w:r>
    </w:p>
    <w:p w:rsidR="00D55352" w:rsidRPr="00214F11" w:rsidRDefault="00D55352" w:rsidP="00D55352">
      <w:r w:rsidRPr="00214F11">
        <w:t xml:space="preserve">    </w:t>
      </w:r>
    </w:p>
    <w:p w:rsidR="00D55352" w:rsidRPr="00214F11" w:rsidRDefault="00D55352" w:rsidP="00D55352">
      <w:r w:rsidRPr="00214F11">
        <w:t>A)</w:t>
      </w:r>
      <w:r w:rsidR="00214F11">
        <w:t xml:space="preserve"> </w:t>
      </w:r>
      <w:proofErr w:type="spellStart"/>
      <w:r w:rsidRPr="00214F11">
        <w:t>Conkbayırı</w:t>
      </w:r>
      <w:proofErr w:type="spellEnd"/>
      <w:r w:rsidRPr="00214F11">
        <w:t xml:space="preserve"> Kahramanı                  </w:t>
      </w:r>
      <w:r w:rsidR="00214F11">
        <w:t xml:space="preserve">   </w:t>
      </w:r>
      <w:r w:rsidRPr="00214F11">
        <w:t>B) Anafartalar Kahramanı</w:t>
      </w:r>
    </w:p>
    <w:p w:rsidR="00D55352" w:rsidRPr="00214F11" w:rsidRDefault="00D55352" w:rsidP="00D55352">
      <w:r w:rsidRPr="00214F11">
        <w:t>C) Arıburnu Gazisi                                D) Gelibolu Gazisi</w:t>
      </w:r>
    </w:p>
    <w:p w:rsidR="006A5D7A" w:rsidRDefault="006A5D7A" w:rsidP="00D55352"/>
    <w:p w:rsidR="00214F11" w:rsidRDefault="00214F11" w:rsidP="00D55352"/>
    <w:p w:rsidR="00214F11" w:rsidRDefault="00214F11" w:rsidP="00D55352"/>
    <w:p w:rsidR="00214F11" w:rsidRPr="00214F11" w:rsidRDefault="00214F11" w:rsidP="00214F11">
      <w:pPr>
        <w:tabs>
          <w:tab w:val="left" w:pos="6090"/>
        </w:tabs>
        <w:spacing w:line="0" w:lineRule="atLeast"/>
        <w:rPr>
          <w:b/>
        </w:rPr>
      </w:pPr>
      <w:r w:rsidRPr="00214F11">
        <w:rPr>
          <w:b/>
        </w:rPr>
        <w:t>D) Aşağıda verilen savaşların sonuçlarını yanına yazınız. (Kazandık/Kaybettik)</w:t>
      </w:r>
      <w:r>
        <w:rPr>
          <w:b/>
        </w:rPr>
        <w:t xml:space="preserve"> ( 10 Puan)</w:t>
      </w:r>
    </w:p>
    <w:p w:rsidR="00214F11" w:rsidRPr="00214F11" w:rsidRDefault="00214F11" w:rsidP="00214F11">
      <w:pPr>
        <w:tabs>
          <w:tab w:val="left" w:pos="6090"/>
        </w:tabs>
        <w:spacing w:line="0" w:lineRule="atLeast"/>
      </w:pPr>
    </w:p>
    <w:p w:rsidR="00214F11" w:rsidRDefault="00214F11" w:rsidP="00214F11">
      <w:pPr>
        <w:pStyle w:val="ListeParagraf"/>
        <w:numPr>
          <w:ilvl w:val="0"/>
          <w:numId w:val="2"/>
        </w:numPr>
        <w:tabs>
          <w:tab w:val="left" w:pos="6090"/>
        </w:tabs>
        <w:spacing w:line="0" w:lineRule="atLeast"/>
      </w:pPr>
      <w:r>
        <w:t>Trablusgarp Savaşı (</w:t>
      </w:r>
      <w:proofErr w:type="gramStart"/>
      <w:r>
        <w:t>………………….</w:t>
      </w:r>
      <w:proofErr w:type="gramEnd"/>
      <w:r>
        <w:t>)         d) Çanakkale Savaşı (…………………</w:t>
      </w:r>
      <w:r w:rsidRPr="00214F11">
        <w:t>…….)</w:t>
      </w:r>
    </w:p>
    <w:p w:rsidR="00214F11" w:rsidRPr="00214F11" w:rsidRDefault="00214F11" w:rsidP="00214F11">
      <w:pPr>
        <w:pStyle w:val="ListeParagraf"/>
        <w:numPr>
          <w:ilvl w:val="0"/>
          <w:numId w:val="2"/>
        </w:numPr>
        <w:tabs>
          <w:tab w:val="left" w:pos="6090"/>
        </w:tabs>
        <w:spacing w:line="0" w:lineRule="atLeast"/>
      </w:pPr>
    </w:p>
    <w:p w:rsidR="00214F11" w:rsidRDefault="00214F11" w:rsidP="00214F11">
      <w:pPr>
        <w:pStyle w:val="ListeParagraf"/>
        <w:numPr>
          <w:ilvl w:val="0"/>
          <w:numId w:val="2"/>
        </w:numPr>
        <w:tabs>
          <w:tab w:val="left" w:pos="6090"/>
        </w:tabs>
        <w:spacing w:line="0" w:lineRule="atLeast"/>
      </w:pPr>
      <w:r>
        <w:t>1.Dünya Savaşı  (</w:t>
      </w:r>
      <w:proofErr w:type="gramStart"/>
      <w:r>
        <w:t>……………………..</w:t>
      </w:r>
      <w:proofErr w:type="gramEnd"/>
      <w:r>
        <w:t xml:space="preserve">)        </w:t>
      </w:r>
      <w:r w:rsidRPr="00214F11">
        <w:t xml:space="preserve"> e) Kütah</w:t>
      </w:r>
      <w:r>
        <w:t>ya-</w:t>
      </w:r>
      <w:proofErr w:type="spellStart"/>
      <w:r>
        <w:t>Eskişeir</w:t>
      </w:r>
      <w:proofErr w:type="spellEnd"/>
      <w:r>
        <w:t xml:space="preserve"> Savaşları (……………</w:t>
      </w:r>
      <w:r w:rsidRPr="00214F11">
        <w:t>…..)</w:t>
      </w:r>
    </w:p>
    <w:p w:rsidR="00214F11" w:rsidRPr="00214F11" w:rsidRDefault="00214F11" w:rsidP="00214F11">
      <w:pPr>
        <w:pStyle w:val="ListeParagraf"/>
        <w:numPr>
          <w:ilvl w:val="0"/>
          <w:numId w:val="2"/>
        </w:numPr>
        <w:tabs>
          <w:tab w:val="left" w:pos="6090"/>
        </w:tabs>
        <w:spacing w:line="0" w:lineRule="atLeast"/>
      </w:pPr>
    </w:p>
    <w:p w:rsidR="00214F11" w:rsidRPr="00214F11" w:rsidRDefault="00214F11" w:rsidP="00214F11">
      <w:pPr>
        <w:pStyle w:val="ListeParagraf"/>
        <w:numPr>
          <w:ilvl w:val="0"/>
          <w:numId w:val="2"/>
        </w:numPr>
        <w:tabs>
          <w:tab w:val="left" w:pos="6090"/>
        </w:tabs>
        <w:spacing w:line="0" w:lineRule="atLeast"/>
      </w:pPr>
      <w:r>
        <w:t>Sakarya Savaşı  (</w:t>
      </w:r>
      <w:proofErr w:type="gramStart"/>
      <w:r>
        <w:t>……………………..</w:t>
      </w:r>
      <w:proofErr w:type="gramEnd"/>
      <w:r>
        <w:t xml:space="preserve">)         </w:t>
      </w:r>
      <w:r w:rsidRPr="00214F11">
        <w:t xml:space="preserve"> f) Başkomutanlık Meydan Savaşı </w:t>
      </w:r>
      <w:r>
        <w:t>(</w:t>
      </w:r>
      <w:r w:rsidRPr="00214F11">
        <w:t>…………………)</w:t>
      </w:r>
    </w:p>
    <w:p w:rsidR="00214F11" w:rsidRPr="00214F11" w:rsidRDefault="00214F11" w:rsidP="00214F11">
      <w:pPr>
        <w:spacing w:line="0" w:lineRule="atLeast"/>
      </w:pPr>
    </w:p>
    <w:p w:rsidR="00214F11" w:rsidRDefault="00214F11" w:rsidP="00D55352"/>
    <w:p w:rsidR="00214F11" w:rsidRDefault="00214F11" w:rsidP="00D55352"/>
    <w:p w:rsidR="00214F11" w:rsidRDefault="00214F11" w:rsidP="00D55352"/>
    <w:p w:rsidR="00214F11" w:rsidRDefault="00214F11" w:rsidP="00D55352"/>
    <w:p w:rsidR="00214F11" w:rsidRDefault="00214F11" w:rsidP="00D55352"/>
    <w:p w:rsidR="00EA29A0" w:rsidRPr="00214F11" w:rsidRDefault="0007028F" w:rsidP="00770233">
      <w:pPr>
        <w:tabs>
          <w:tab w:val="left" w:pos="6480"/>
        </w:tabs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66.25pt;margin-top:6.95pt;width:34.5pt;height:.75pt;flip:y;z-index:251668480" o:connectortype="straight">
            <v:stroke endarrow="block"/>
          </v:shape>
        </w:pict>
      </w:r>
      <w:r w:rsidR="00214F11">
        <w:rPr>
          <w:b/>
        </w:rPr>
        <w:t>E</w:t>
      </w:r>
      <w:r w:rsidR="00EA29A0" w:rsidRPr="00214F11">
        <w:rPr>
          <w:b/>
        </w:rPr>
        <w:t xml:space="preserve">) Aşağıda verilen </w:t>
      </w:r>
      <w:r w:rsidR="00770233" w:rsidRPr="00214F11">
        <w:rPr>
          <w:b/>
        </w:rPr>
        <w:t xml:space="preserve">kutuları uygun olanlarıyla </w:t>
      </w:r>
      <w:r w:rsidR="00400888" w:rsidRPr="00214F11">
        <w:rPr>
          <w:b/>
        </w:rPr>
        <w:t xml:space="preserve">     (                 </w:t>
      </w:r>
      <w:r w:rsidR="00770233" w:rsidRPr="00214F11">
        <w:rPr>
          <w:b/>
        </w:rPr>
        <w:t>)  çizerek eşleştiriniz.</w:t>
      </w:r>
      <w:r w:rsidR="00214F11">
        <w:rPr>
          <w:b/>
        </w:rPr>
        <w:t xml:space="preserve"> (15 puan)</w:t>
      </w:r>
    </w:p>
    <w:p w:rsidR="00EA29A0" w:rsidRPr="00214F11" w:rsidRDefault="00EA29A0" w:rsidP="00EA29A0"/>
    <w:p w:rsidR="00EA29A0" w:rsidRPr="00214F11" w:rsidRDefault="00EA29A0" w:rsidP="00EA29A0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2268"/>
        <w:gridCol w:w="3977"/>
      </w:tblGrid>
      <w:tr w:rsidR="00770233" w:rsidRPr="00214F11" w:rsidTr="00400888">
        <w:trPr>
          <w:trHeight w:val="425"/>
        </w:trPr>
        <w:tc>
          <w:tcPr>
            <w:tcW w:w="4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867EF0" w:rsidP="00770233">
            <w:pPr>
              <w:jc w:val="center"/>
              <w:rPr>
                <w:sz w:val="24"/>
                <w:szCs w:val="24"/>
              </w:rPr>
            </w:pPr>
            <w:r w:rsidRPr="00214F11">
              <w:rPr>
                <w:sz w:val="24"/>
                <w:szCs w:val="24"/>
              </w:rPr>
              <w:t>Kara Fatma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D55352" w:rsidP="00770233">
            <w:pPr>
              <w:jc w:val="center"/>
              <w:rPr>
                <w:sz w:val="24"/>
                <w:szCs w:val="24"/>
              </w:rPr>
            </w:pPr>
            <w:r w:rsidRPr="00214F11">
              <w:rPr>
                <w:sz w:val="24"/>
                <w:szCs w:val="24"/>
              </w:rPr>
              <w:t>Güney Cephesi</w:t>
            </w:r>
          </w:p>
        </w:tc>
      </w:tr>
      <w:tr w:rsidR="00770233" w:rsidRPr="00214F11" w:rsidTr="00400888">
        <w:trPr>
          <w:trHeight w:val="425"/>
        </w:trPr>
        <w:tc>
          <w:tcPr>
            <w:tcW w:w="43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</w:tr>
      <w:tr w:rsidR="00770233" w:rsidRPr="00214F11" w:rsidTr="00400888">
        <w:trPr>
          <w:trHeight w:val="425"/>
        </w:trPr>
        <w:tc>
          <w:tcPr>
            <w:tcW w:w="4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867EF0" w:rsidP="00770233">
            <w:pPr>
              <w:jc w:val="center"/>
              <w:rPr>
                <w:sz w:val="24"/>
                <w:szCs w:val="24"/>
              </w:rPr>
            </w:pPr>
            <w:proofErr w:type="spellStart"/>
            <w:r w:rsidRPr="00214F11">
              <w:rPr>
                <w:sz w:val="24"/>
                <w:szCs w:val="24"/>
              </w:rPr>
              <w:t>Nezahat</w:t>
            </w:r>
            <w:proofErr w:type="spellEnd"/>
            <w:r w:rsidRPr="00214F11">
              <w:rPr>
                <w:sz w:val="24"/>
                <w:szCs w:val="24"/>
              </w:rPr>
              <w:t xml:space="preserve"> Onbaşı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D55352" w:rsidP="00770233">
            <w:pPr>
              <w:jc w:val="center"/>
              <w:rPr>
                <w:sz w:val="24"/>
                <w:szCs w:val="24"/>
              </w:rPr>
            </w:pPr>
            <w:r w:rsidRPr="00214F11">
              <w:rPr>
                <w:sz w:val="24"/>
                <w:szCs w:val="24"/>
              </w:rPr>
              <w:t>Ege Bölgesinde</w:t>
            </w:r>
          </w:p>
        </w:tc>
      </w:tr>
      <w:tr w:rsidR="00770233" w:rsidRPr="00214F11" w:rsidTr="00400888">
        <w:trPr>
          <w:trHeight w:val="425"/>
        </w:trPr>
        <w:tc>
          <w:tcPr>
            <w:tcW w:w="43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</w:tr>
      <w:tr w:rsidR="00770233" w:rsidRPr="00214F11" w:rsidTr="00400888">
        <w:trPr>
          <w:trHeight w:val="425"/>
        </w:trPr>
        <w:tc>
          <w:tcPr>
            <w:tcW w:w="4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D55352" w:rsidP="00770233">
            <w:pPr>
              <w:jc w:val="center"/>
              <w:rPr>
                <w:sz w:val="24"/>
                <w:szCs w:val="24"/>
              </w:rPr>
            </w:pPr>
            <w:r w:rsidRPr="00214F11">
              <w:rPr>
                <w:sz w:val="24"/>
                <w:szCs w:val="24"/>
              </w:rPr>
              <w:t>Tayyar Rahime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D55352" w:rsidP="00770233">
            <w:pPr>
              <w:jc w:val="center"/>
              <w:rPr>
                <w:sz w:val="24"/>
                <w:szCs w:val="24"/>
              </w:rPr>
            </w:pPr>
            <w:r w:rsidRPr="00214F11">
              <w:rPr>
                <w:sz w:val="24"/>
                <w:szCs w:val="24"/>
              </w:rPr>
              <w:t>Erzurum</w:t>
            </w:r>
          </w:p>
        </w:tc>
      </w:tr>
      <w:tr w:rsidR="00770233" w:rsidRPr="00214F11" w:rsidTr="00400888">
        <w:trPr>
          <w:trHeight w:val="425"/>
        </w:trPr>
        <w:tc>
          <w:tcPr>
            <w:tcW w:w="43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</w:tr>
      <w:tr w:rsidR="00770233" w:rsidRPr="00214F11" w:rsidTr="00400888">
        <w:trPr>
          <w:trHeight w:val="425"/>
        </w:trPr>
        <w:tc>
          <w:tcPr>
            <w:tcW w:w="4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D55352" w:rsidP="00770233">
            <w:pPr>
              <w:jc w:val="center"/>
              <w:rPr>
                <w:sz w:val="24"/>
                <w:szCs w:val="24"/>
              </w:rPr>
            </w:pPr>
            <w:r w:rsidRPr="00214F11">
              <w:rPr>
                <w:sz w:val="24"/>
                <w:szCs w:val="24"/>
              </w:rPr>
              <w:t>Makbule Hanım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D55352" w:rsidP="00770233">
            <w:pPr>
              <w:jc w:val="center"/>
              <w:rPr>
                <w:sz w:val="24"/>
                <w:szCs w:val="24"/>
              </w:rPr>
            </w:pPr>
            <w:r w:rsidRPr="00214F11">
              <w:rPr>
                <w:sz w:val="24"/>
                <w:szCs w:val="24"/>
              </w:rPr>
              <w:t>Tarsus-Mersin</w:t>
            </w:r>
          </w:p>
        </w:tc>
      </w:tr>
      <w:tr w:rsidR="00770233" w:rsidRPr="00214F11" w:rsidTr="00400888">
        <w:trPr>
          <w:trHeight w:val="425"/>
        </w:trPr>
        <w:tc>
          <w:tcPr>
            <w:tcW w:w="43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</w:tr>
      <w:tr w:rsidR="00770233" w:rsidRPr="00214F11" w:rsidTr="00400888">
        <w:trPr>
          <w:trHeight w:val="425"/>
        </w:trPr>
        <w:tc>
          <w:tcPr>
            <w:tcW w:w="4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D55352" w:rsidP="00770233">
            <w:pPr>
              <w:jc w:val="center"/>
              <w:rPr>
                <w:sz w:val="24"/>
                <w:szCs w:val="24"/>
              </w:rPr>
            </w:pPr>
            <w:r w:rsidRPr="00214F11">
              <w:rPr>
                <w:sz w:val="24"/>
                <w:szCs w:val="24"/>
              </w:rPr>
              <w:t>Adile Onbaşı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770233" w:rsidP="007702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0233" w:rsidRPr="00214F11" w:rsidRDefault="00D55352" w:rsidP="00770233">
            <w:pPr>
              <w:jc w:val="center"/>
              <w:rPr>
                <w:sz w:val="24"/>
                <w:szCs w:val="24"/>
              </w:rPr>
            </w:pPr>
            <w:r w:rsidRPr="00214F11">
              <w:rPr>
                <w:sz w:val="24"/>
                <w:szCs w:val="24"/>
              </w:rPr>
              <w:t>Gördes-Manisa</w:t>
            </w:r>
          </w:p>
        </w:tc>
      </w:tr>
    </w:tbl>
    <w:p w:rsidR="00EA29A0" w:rsidRPr="00214F11" w:rsidRDefault="00EA29A0" w:rsidP="00EA29A0"/>
    <w:p w:rsidR="00E42FD3" w:rsidRPr="00214F11" w:rsidRDefault="00EA29A0" w:rsidP="00EA29A0">
      <w:pPr>
        <w:tabs>
          <w:tab w:val="left" w:pos="6090"/>
        </w:tabs>
        <w:spacing w:line="0" w:lineRule="atLeast"/>
      </w:pPr>
      <w:r w:rsidRPr="00214F11">
        <w:tab/>
      </w:r>
    </w:p>
    <w:p w:rsidR="00400888" w:rsidRDefault="00DB72A0" w:rsidP="00DB72A0">
      <w:pPr>
        <w:pStyle w:val="AralkYok"/>
      </w:pPr>
      <w:r>
        <w:t>F</w:t>
      </w:r>
      <w:r w:rsidR="00770233" w:rsidRPr="00DB72A0">
        <w:t xml:space="preserve">)  </w:t>
      </w:r>
      <w:r w:rsidR="00867EF0" w:rsidRPr="00DB72A0">
        <w:t>Atatürk’ün Kurtuluş Savaşındaki rolünü yazınız.</w:t>
      </w:r>
      <w:r>
        <w:t xml:space="preserve"> (9 Puan)</w:t>
      </w:r>
    </w:p>
    <w:p w:rsidR="00DB72A0" w:rsidRDefault="00DB72A0" w:rsidP="00DB72A0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DB72A0" w:rsidTr="00DB72A0">
        <w:trPr>
          <w:trHeight w:val="397"/>
        </w:trPr>
        <w:tc>
          <w:tcPr>
            <w:tcW w:w="10606" w:type="dxa"/>
            <w:vAlign w:val="center"/>
          </w:tcPr>
          <w:p w:rsidR="00DB72A0" w:rsidRDefault="00DB72A0" w:rsidP="00DB72A0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</w:t>
            </w:r>
            <w:proofErr w:type="gramEnd"/>
          </w:p>
        </w:tc>
      </w:tr>
      <w:tr w:rsidR="00DB72A0" w:rsidTr="00DB72A0">
        <w:trPr>
          <w:trHeight w:val="397"/>
        </w:trPr>
        <w:tc>
          <w:tcPr>
            <w:tcW w:w="10606" w:type="dxa"/>
            <w:vAlign w:val="center"/>
          </w:tcPr>
          <w:p w:rsidR="00DB72A0" w:rsidRDefault="00DB72A0" w:rsidP="00DB72A0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</w:t>
            </w:r>
            <w:proofErr w:type="gramEnd"/>
          </w:p>
        </w:tc>
      </w:tr>
      <w:tr w:rsidR="00DB72A0" w:rsidTr="00DB72A0">
        <w:trPr>
          <w:trHeight w:val="397"/>
        </w:trPr>
        <w:tc>
          <w:tcPr>
            <w:tcW w:w="10606" w:type="dxa"/>
            <w:vAlign w:val="center"/>
          </w:tcPr>
          <w:p w:rsidR="00DB72A0" w:rsidRDefault="00DB72A0" w:rsidP="00DB72A0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</w:t>
            </w:r>
            <w:proofErr w:type="gramEnd"/>
          </w:p>
        </w:tc>
      </w:tr>
      <w:tr w:rsidR="00DB72A0" w:rsidTr="00DB72A0">
        <w:trPr>
          <w:trHeight w:val="397"/>
        </w:trPr>
        <w:tc>
          <w:tcPr>
            <w:tcW w:w="10606" w:type="dxa"/>
            <w:vAlign w:val="center"/>
          </w:tcPr>
          <w:p w:rsidR="00DB72A0" w:rsidRDefault="00DB72A0" w:rsidP="00DB72A0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</w:t>
            </w:r>
            <w:proofErr w:type="gramEnd"/>
          </w:p>
        </w:tc>
      </w:tr>
    </w:tbl>
    <w:p w:rsidR="00DB72A0" w:rsidRPr="00DB72A0" w:rsidRDefault="00DB72A0" w:rsidP="00DB72A0">
      <w:pPr>
        <w:pStyle w:val="AralkYok"/>
      </w:pPr>
    </w:p>
    <w:p w:rsidR="00E42FD3" w:rsidRPr="00DB72A0" w:rsidRDefault="00E42FD3" w:rsidP="00DB72A0">
      <w:pPr>
        <w:pStyle w:val="AralkYok"/>
      </w:pPr>
    </w:p>
    <w:p w:rsidR="006A5D7A" w:rsidRDefault="00DB72A0" w:rsidP="00DB72A0">
      <w:pPr>
        <w:pStyle w:val="AralkYok"/>
      </w:pPr>
      <w:r>
        <w:t>G</w:t>
      </w:r>
      <w:r w:rsidR="006A5D7A" w:rsidRPr="00DB72A0">
        <w:t>) Kurtuluş Savaşında halkın önemini ve halkın Kurtuluş Savaşına nasıl destek verdiğini yazınız.</w:t>
      </w:r>
      <w:r w:rsidR="007A678F">
        <w:t>(8</w:t>
      </w:r>
      <w:bookmarkStart w:id="0" w:name="_GoBack"/>
      <w:bookmarkEnd w:id="0"/>
      <w:r>
        <w:t xml:space="preserve"> Puan)</w:t>
      </w:r>
    </w:p>
    <w:p w:rsidR="00DB72A0" w:rsidRDefault="00DB72A0" w:rsidP="00DB72A0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DB72A0" w:rsidTr="00DB72A0">
        <w:trPr>
          <w:trHeight w:val="397"/>
        </w:trPr>
        <w:tc>
          <w:tcPr>
            <w:tcW w:w="10606" w:type="dxa"/>
            <w:vAlign w:val="center"/>
          </w:tcPr>
          <w:p w:rsidR="00DB72A0" w:rsidRDefault="00DB72A0" w:rsidP="00DB72A0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</w:t>
            </w:r>
            <w:proofErr w:type="gramEnd"/>
          </w:p>
        </w:tc>
      </w:tr>
      <w:tr w:rsidR="00DB72A0" w:rsidTr="00DB72A0">
        <w:trPr>
          <w:trHeight w:val="397"/>
        </w:trPr>
        <w:tc>
          <w:tcPr>
            <w:tcW w:w="10606" w:type="dxa"/>
            <w:vAlign w:val="center"/>
          </w:tcPr>
          <w:p w:rsidR="00DB72A0" w:rsidRDefault="00DB72A0" w:rsidP="00DB72A0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</w:t>
            </w:r>
            <w:proofErr w:type="gramEnd"/>
          </w:p>
        </w:tc>
      </w:tr>
      <w:tr w:rsidR="00DB72A0" w:rsidTr="00DB72A0">
        <w:trPr>
          <w:trHeight w:val="397"/>
        </w:trPr>
        <w:tc>
          <w:tcPr>
            <w:tcW w:w="10606" w:type="dxa"/>
            <w:vAlign w:val="center"/>
          </w:tcPr>
          <w:p w:rsidR="00DB72A0" w:rsidRDefault="00DB72A0" w:rsidP="00DB72A0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</w:t>
            </w:r>
            <w:proofErr w:type="gramEnd"/>
          </w:p>
        </w:tc>
      </w:tr>
      <w:tr w:rsidR="00DB72A0" w:rsidTr="00DB72A0">
        <w:trPr>
          <w:trHeight w:val="397"/>
        </w:trPr>
        <w:tc>
          <w:tcPr>
            <w:tcW w:w="10606" w:type="dxa"/>
            <w:vAlign w:val="center"/>
          </w:tcPr>
          <w:p w:rsidR="00DB72A0" w:rsidRDefault="00DB72A0" w:rsidP="00DB72A0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</w:t>
            </w:r>
            <w:proofErr w:type="gramEnd"/>
          </w:p>
        </w:tc>
      </w:tr>
    </w:tbl>
    <w:p w:rsidR="00DB72A0" w:rsidRPr="00DB72A0" w:rsidRDefault="00DB72A0" w:rsidP="00DB72A0">
      <w:pPr>
        <w:pStyle w:val="AralkYok"/>
      </w:pPr>
    </w:p>
    <w:p w:rsidR="006A5D7A" w:rsidRDefault="00DB72A0" w:rsidP="00DB72A0">
      <w:pPr>
        <w:pStyle w:val="AralkYok"/>
      </w:pPr>
      <w:r>
        <w:t>H</w:t>
      </w:r>
      <w:r w:rsidR="006A5D7A" w:rsidRPr="00DB72A0">
        <w:t xml:space="preserve">) “Ya İstiklal (bağımsızlık) Ya </w:t>
      </w:r>
      <w:proofErr w:type="gramStart"/>
      <w:r w:rsidR="006A5D7A" w:rsidRPr="00DB72A0">
        <w:t>Ölüm !</w:t>
      </w:r>
      <w:proofErr w:type="gramEnd"/>
      <w:r w:rsidR="006A5D7A" w:rsidRPr="00DB72A0">
        <w:t xml:space="preserve"> sözünü açıklayınız.</w:t>
      </w:r>
      <w:r>
        <w:t xml:space="preserve"> (9 Puan)</w:t>
      </w:r>
    </w:p>
    <w:p w:rsidR="00DB72A0" w:rsidRDefault="00DB72A0" w:rsidP="00DB72A0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DB72A0" w:rsidTr="00DB72A0">
        <w:trPr>
          <w:trHeight w:val="397"/>
        </w:trPr>
        <w:tc>
          <w:tcPr>
            <w:tcW w:w="10606" w:type="dxa"/>
            <w:vAlign w:val="center"/>
          </w:tcPr>
          <w:p w:rsidR="00DB72A0" w:rsidRDefault="00DB72A0" w:rsidP="00DB72A0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</w:t>
            </w:r>
            <w:proofErr w:type="gramEnd"/>
          </w:p>
        </w:tc>
      </w:tr>
      <w:tr w:rsidR="00DB72A0" w:rsidTr="00DB72A0">
        <w:trPr>
          <w:trHeight w:val="397"/>
        </w:trPr>
        <w:tc>
          <w:tcPr>
            <w:tcW w:w="10606" w:type="dxa"/>
            <w:vAlign w:val="center"/>
          </w:tcPr>
          <w:p w:rsidR="00DB72A0" w:rsidRDefault="00DB72A0" w:rsidP="00DB72A0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</w:t>
            </w:r>
            <w:proofErr w:type="gramEnd"/>
          </w:p>
        </w:tc>
      </w:tr>
      <w:tr w:rsidR="00DB72A0" w:rsidTr="00DB72A0">
        <w:trPr>
          <w:trHeight w:val="397"/>
        </w:trPr>
        <w:tc>
          <w:tcPr>
            <w:tcW w:w="10606" w:type="dxa"/>
            <w:vAlign w:val="center"/>
          </w:tcPr>
          <w:p w:rsidR="00DB72A0" w:rsidRDefault="00DB72A0" w:rsidP="00DB72A0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</w:t>
            </w:r>
            <w:proofErr w:type="gramEnd"/>
          </w:p>
        </w:tc>
      </w:tr>
      <w:tr w:rsidR="00DB72A0" w:rsidTr="00DB72A0">
        <w:trPr>
          <w:trHeight w:val="397"/>
        </w:trPr>
        <w:tc>
          <w:tcPr>
            <w:tcW w:w="10606" w:type="dxa"/>
            <w:vAlign w:val="center"/>
          </w:tcPr>
          <w:p w:rsidR="00DB72A0" w:rsidRDefault="00DB72A0" w:rsidP="00DB72A0">
            <w:pPr>
              <w:pStyle w:val="AralkYok"/>
            </w:pPr>
            <w:proofErr w:type="gramStart"/>
            <w:r>
              <w:t>…………………………………………………………………………………………………………………</w:t>
            </w:r>
            <w:proofErr w:type="gramEnd"/>
          </w:p>
        </w:tc>
      </w:tr>
    </w:tbl>
    <w:p w:rsidR="00DB72A0" w:rsidRPr="00DB72A0" w:rsidRDefault="00DB72A0" w:rsidP="00DB72A0">
      <w:pPr>
        <w:pStyle w:val="AralkYok"/>
      </w:pPr>
    </w:p>
    <w:p w:rsidR="00E42FD3" w:rsidRPr="00214F11" w:rsidRDefault="00DB72A0" w:rsidP="00DB72A0">
      <w:pPr>
        <w:pStyle w:val="AralkYok"/>
        <w:jc w:val="center"/>
      </w:pPr>
      <w:r>
        <w:t>-Başarı</w:t>
      </w:r>
      <w:r w:rsidR="00867EF0" w:rsidRPr="00214F11">
        <w:t>lar Dilerim</w:t>
      </w:r>
      <w:r w:rsidR="00400888" w:rsidRPr="00214F11">
        <w:t>-</w:t>
      </w:r>
    </w:p>
    <w:sectPr w:rsidR="00E42FD3" w:rsidRPr="00214F11" w:rsidSect="00EA0C9A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F82" w:rsidRDefault="00CE6F82" w:rsidP="00EA0C9A">
      <w:r>
        <w:separator/>
      </w:r>
    </w:p>
  </w:endnote>
  <w:endnote w:type="continuationSeparator" w:id="0">
    <w:p w:rsidR="00CE6F82" w:rsidRDefault="00CE6F82" w:rsidP="00EA0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F82" w:rsidRDefault="00CE6F82" w:rsidP="00EA0C9A">
      <w:r>
        <w:separator/>
      </w:r>
    </w:p>
  </w:footnote>
  <w:footnote w:type="continuationSeparator" w:id="0">
    <w:p w:rsidR="00CE6F82" w:rsidRDefault="00CE6F82" w:rsidP="00EA0C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916" w:type="dxa"/>
      <w:tblLook w:val="04A0"/>
    </w:tblPr>
    <w:tblGrid>
      <w:gridCol w:w="3813"/>
      <w:gridCol w:w="4233"/>
      <w:gridCol w:w="2870"/>
    </w:tblGrid>
    <w:tr w:rsidR="00DB72A0" w:rsidTr="00EA0C9A">
      <w:tc>
        <w:tcPr>
          <w:tcW w:w="3813" w:type="dxa"/>
          <w:vAlign w:val="center"/>
        </w:tcPr>
        <w:p w:rsidR="00DB72A0" w:rsidRDefault="00DB72A0" w:rsidP="00EA0C9A">
          <w:pPr>
            <w:pStyle w:val="stbilgi"/>
          </w:pPr>
          <w:r>
            <w:t>Adı Soyadı:</w:t>
          </w:r>
        </w:p>
      </w:tc>
      <w:tc>
        <w:tcPr>
          <w:tcW w:w="4233" w:type="dxa"/>
          <w:vAlign w:val="center"/>
        </w:tcPr>
        <w:p w:rsidR="00DB72A0" w:rsidRDefault="00DB72A0" w:rsidP="00EA0C9A">
          <w:pPr>
            <w:pStyle w:val="stbilgi"/>
            <w:jc w:val="center"/>
          </w:pPr>
          <w:r>
            <w:t>KARAÖZ İLKOKULU 4-B SINIFI</w:t>
          </w:r>
        </w:p>
      </w:tc>
      <w:tc>
        <w:tcPr>
          <w:tcW w:w="2870" w:type="dxa"/>
          <w:vMerge w:val="restart"/>
          <w:vAlign w:val="center"/>
        </w:tcPr>
        <w:p w:rsidR="00DB72A0" w:rsidRDefault="00DB72A0" w:rsidP="00EA0C9A">
          <w:pPr>
            <w:pStyle w:val="stbilgi"/>
          </w:pPr>
          <w:proofErr w:type="gramStart"/>
          <w:r>
            <w:t>NOT :</w:t>
          </w:r>
          <w:proofErr w:type="gramEnd"/>
        </w:p>
      </w:tc>
    </w:tr>
    <w:tr w:rsidR="00DB72A0" w:rsidTr="00EA0C9A">
      <w:tc>
        <w:tcPr>
          <w:tcW w:w="3813" w:type="dxa"/>
          <w:vAlign w:val="center"/>
        </w:tcPr>
        <w:p w:rsidR="00DB72A0" w:rsidRDefault="00DB72A0" w:rsidP="00EA0C9A">
          <w:pPr>
            <w:pStyle w:val="stbilgi"/>
          </w:pPr>
          <w:r>
            <w:t>No:</w:t>
          </w:r>
        </w:p>
      </w:tc>
      <w:tc>
        <w:tcPr>
          <w:tcW w:w="4233" w:type="dxa"/>
          <w:vAlign w:val="center"/>
        </w:tcPr>
        <w:p w:rsidR="00DB72A0" w:rsidRDefault="00DB72A0" w:rsidP="00EA0C9A">
          <w:pPr>
            <w:pStyle w:val="stbilgi"/>
            <w:jc w:val="center"/>
          </w:pPr>
          <w:r>
            <w:t>SOSYAL BİLGİLER 1.DÖNEM 1.SINAV</w:t>
          </w:r>
        </w:p>
      </w:tc>
      <w:tc>
        <w:tcPr>
          <w:tcW w:w="2870" w:type="dxa"/>
          <w:vMerge/>
          <w:vAlign w:val="center"/>
        </w:tcPr>
        <w:p w:rsidR="00DB72A0" w:rsidRDefault="00DB72A0" w:rsidP="00EA0C9A">
          <w:pPr>
            <w:pStyle w:val="stbilgi"/>
            <w:jc w:val="center"/>
          </w:pPr>
        </w:p>
      </w:tc>
    </w:tr>
  </w:tbl>
  <w:p w:rsidR="00DB72A0" w:rsidRDefault="00DB72A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F22C0"/>
    <w:multiLevelType w:val="hybridMultilevel"/>
    <w:tmpl w:val="17F44566"/>
    <w:lvl w:ilvl="0" w:tplc="B8D66F74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C9A"/>
    <w:rsid w:val="0007028F"/>
    <w:rsid w:val="001D6CA3"/>
    <w:rsid w:val="00214F11"/>
    <w:rsid w:val="00323E2E"/>
    <w:rsid w:val="0039523E"/>
    <w:rsid w:val="00400888"/>
    <w:rsid w:val="00414090"/>
    <w:rsid w:val="00445C56"/>
    <w:rsid w:val="00542E27"/>
    <w:rsid w:val="005E3003"/>
    <w:rsid w:val="005F673A"/>
    <w:rsid w:val="00611EE8"/>
    <w:rsid w:val="00635AFD"/>
    <w:rsid w:val="006A5D7A"/>
    <w:rsid w:val="00730FED"/>
    <w:rsid w:val="00770233"/>
    <w:rsid w:val="007A678F"/>
    <w:rsid w:val="00867EF0"/>
    <w:rsid w:val="009B1EDE"/>
    <w:rsid w:val="00B85D7C"/>
    <w:rsid w:val="00BC5EBE"/>
    <w:rsid w:val="00BD3A45"/>
    <w:rsid w:val="00C5793C"/>
    <w:rsid w:val="00CE6F82"/>
    <w:rsid w:val="00CF0DC0"/>
    <w:rsid w:val="00CF0EFA"/>
    <w:rsid w:val="00D03DAE"/>
    <w:rsid w:val="00D55352"/>
    <w:rsid w:val="00D703C2"/>
    <w:rsid w:val="00DB72A0"/>
    <w:rsid w:val="00E42FD3"/>
    <w:rsid w:val="00EA0C9A"/>
    <w:rsid w:val="00EA29A0"/>
    <w:rsid w:val="00EA5197"/>
    <w:rsid w:val="00FA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B72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B72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B72A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B72A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DB72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A0C9A"/>
  </w:style>
  <w:style w:type="paragraph" w:styleId="Altbilgi">
    <w:name w:val="footer"/>
    <w:basedOn w:val="Normal"/>
    <w:link w:val="AltbilgiChar"/>
    <w:uiPriority w:val="99"/>
    <w:semiHidden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0C9A"/>
  </w:style>
  <w:style w:type="table" w:styleId="TabloKlavuzu">
    <w:name w:val="Table Grid"/>
    <w:basedOn w:val="NormalTablo"/>
    <w:uiPriority w:val="59"/>
    <w:rsid w:val="00EA0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0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02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23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DB7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B72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DB72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B72A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DB72A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DB72A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01053-8FAC-4347-9088-79F6BD4F1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2014-10-14T17:46:00Z</dcterms:created>
  <dcterms:modified xsi:type="dcterms:W3CDTF">2014-11-23T09:42:00Z</dcterms:modified>
  <cp:category>www.sorubak.com</cp:category>
</cp:coreProperties>
</file>