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7E" w:rsidRPr="00D02BF2" w:rsidRDefault="008B2101">
      <w:pPr>
        <w:rPr>
          <w:sz w:val="10"/>
          <w:szCs w:val="10"/>
        </w:rPr>
      </w:pPr>
      <w:r w:rsidRPr="008B210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78.55pt;margin-top:-51.2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16F6" w:rsidRPr="0026634F" w:rsidRDefault="0026634F" w:rsidP="0026634F">
                  <w:r w:rsidRPr="0026634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312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tblLook w:val="00A0"/>
      </w:tblPr>
      <w:tblGrid>
        <w:gridCol w:w="6239"/>
        <w:gridCol w:w="4405"/>
      </w:tblGrid>
      <w:tr w:rsidR="000E0A7E" w:rsidRPr="006B3FBE" w:rsidTr="006B3FBE">
        <w:trPr>
          <w:trHeight w:val="711"/>
        </w:trPr>
        <w:tc>
          <w:tcPr>
            <w:tcW w:w="10644" w:type="dxa"/>
            <w:gridSpan w:val="2"/>
            <w:shd w:val="clear" w:color="auto" w:fill="auto"/>
          </w:tcPr>
          <w:p w:rsidR="006B3FBE" w:rsidRPr="006B3FBE" w:rsidRDefault="006B3FBE" w:rsidP="00A94F7E">
            <w:pPr>
              <w:jc w:val="center"/>
              <w:rPr>
                <w:b/>
                <w:sz w:val="16"/>
                <w:szCs w:val="16"/>
              </w:rPr>
            </w:pPr>
          </w:p>
          <w:p w:rsidR="000E0A7E" w:rsidRPr="006B3FBE" w:rsidRDefault="000E0A7E" w:rsidP="00A94F7E">
            <w:pPr>
              <w:jc w:val="center"/>
              <w:rPr>
                <w:b/>
                <w:lang w:eastAsia="en-US"/>
              </w:rPr>
            </w:pPr>
            <w:r w:rsidRPr="006B3FBE">
              <w:rPr>
                <w:b/>
              </w:rPr>
              <w:t xml:space="preserve">2013-20114 EĞİTİM ÖĞRETİM YILI </w:t>
            </w:r>
            <w:r w:rsidR="00673C85">
              <w:rPr>
                <w:b/>
              </w:rPr>
              <w:t xml:space="preserve">DÜZİÇİ </w:t>
            </w:r>
            <w:r w:rsidRPr="006B3FBE">
              <w:rPr>
                <w:b/>
              </w:rPr>
              <w:t>TATBİKAT İLKOKULU 4-D SINIFI</w:t>
            </w:r>
          </w:p>
          <w:p w:rsidR="000E0A7E" w:rsidRPr="006B3FBE" w:rsidRDefault="000E0A7E" w:rsidP="00A94F7E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b/>
              </w:rPr>
              <w:t>SOSYAL BİLGİLER DERSİ 1.DÖNEM 1.YAZILI SINAVI</w:t>
            </w:r>
          </w:p>
        </w:tc>
      </w:tr>
      <w:tr w:rsidR="000E0A7E" w:rsidRPr="006B3FBE" w:rsidTr="006B3FBE">
        <w:trPr>
          <w:trHeight w:val="309"/>
        </w:trPr>
        <w:tc>
          <w:tcPr>
            <w:tcW w:w="6239" w:type="dxa"/>
            <w:shd w:val="clear" w:color="auto" w:fill="auto"/>
          </w:tcPr>
          <w:p w:rsidR="000E0A7E" w:rsidRPr="006B3FBE" w:rsidRDefault="000E0A7E" w:rsidP="00A94F7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0E0A7E" w:rsidRPr="006B3FBE" w:rsidRDefault="000E0A7E" w:rsidP="00A94F7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TARİH: 31.10.2013</w:t>
            </w:r>
          </w:p>
        </w:tc>
      </w:tr>
      <w:tr w:rsidR="000E0A7E" w:rsidRPr="003862AD" w:rsidTr="00E37594">
        <w:trPr>
          <w:trHeight w:val="370"/>
        </w:trPr>
        <w:tc>
          <w:tcPr>
            <w:tcW w:w="6239" w:type="dxa"/>
            <w:shd w:val="clear" w:color="auto" w:fill="auto"/>
          </w:tcPr>
          <w:p w:rsidR="000E0A7E" w:rsidRPr="006B3FBE" w:rsidRDefault="000E0A7E" w:rsidP="00A94F7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auto"/>
          </w:tcPr>
          <w:p w:rsidR="000E0A7E" w:rsidRPr="006B3FBE" w:rsidRDefault="000E0A7E" w:rsidP="00A94F7E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:rsidR="000E0A7E" w:rsidRDefault="000E0A7E" w:rsidP="000E0A7E">
      <w:pPr>
        <w:pStyle w:val="ListeParagraf"/>
        <w:numPr>
          <w:ilvl w:val="0"/>
          <w:numId w:val="1"/>
        </w:numPr>
        <w:rPr>
          <w:b/>
        </w:rPr>
      </w:pPr>
      <w:r w:rsidRPr="00FC33A1">
        <w:rPr>
          <w:b/>
        </w:rPr>
        <w:t>Aşağıda verilen ifadelerin başına doğru ise (D), yanlış ise (Y) yazınız.(14)</w:t>
      </w:r>
    </w:p>
    <w:p w:rsidR="00E37594" w:rsidRPr="00E37594" w:rsidRDefault="00E37594" w:rsidP="00E37594">
      <w:pPr>
        <w:pStyle w:val="ListeParagraf"/>
        <w:ind w:left="540"/>
        <w:rPr>
          <w:b/>
          <w:sz w:val="10"/>
          <w:szCs w:val="10"/>
        </w:rPr>
      </w:pPr>
    </w:p>
    <w:p w:rsidR="000E0A7E" w:rsidRPr="00925CF0" w:rsidRDefault="000E0A7E" w:rsidP="000E0A7E">
      <w:pPr>
        <w:pStyle w:val="ListeParagraf"/>
        <w:ind w:left="540"/>
        <w:rPr>
          <w:b/>
          <w:sz w:val="16"/>
          <w:szCs w:val="16"/>
        </w:rPr>
      </w:pPr>
    </w:p>
    <w:p w:rsidR="000E0A7E" w:rsidRDefault="000E0A7E" w:rsidP="000E0A7E">
      <w:pPr>
        <w:pStyle w:val="ListeParagraf"/>
        <w:ind w:left="540"/>
      </w:pPr>
      <w:r>
        <w:t>(    ) Hoşgörülü insanlar başkalarının düşüncelerine saygılıdır.</w:t>
      </w:r>
    </w:p>
    <w:p w:rsidR="000E0A7E" w:rsidRDefault="000E0A7E" w:rsidP="000E0A7E">
      <w:pPr>
        <w:pStyle w:val="ListeParagraf"/>
        <w:ind w:left="540"/>
      </w:pPr>
      <w:r>
        <w:t>(    ) Bir kişinin nüfus cüzdanının renginden o kişinin evli olup olmadığını öğrenebiliriz.</w:t>
      </w:r>
    </w:p>
    <w:p w:rsidR="000E0A7E" w:rsidRDefault="000E0A7E" w:rsidP="000E0A7E">
      <w:pPr>
        <w:pStyle w:val="ListeParagraf"/>
        <w:ind w:left="540"/>
      </w:pPr>
      <w:r>
        <w:t>(    ) İkiz kardeşler aynı fiziksel özelliklere sahiptir.</w:t>
      </w:r>
    </w:p>
    <w:p w:rsidR="000E0A7E" w:rsidRDefault="000E0A7E" w:rsidP="000E0A7E">
      <w:pPr>
        <w:pStyle w:val="ListeParagraf"/>
        <w:ind w:left="540"/>
      </w:pPr>
      <w:r>
        <w:t>(    ) Bir insanın nüfus cüzdanına bakarak nerede doğduğunu öğrenebiliriz.</w:t>
      </w:r>
    </w:p>
    <w:p w:rsidR="000E0A7E" w:rsidRDefault="000E0A7E" w:rsidP="000E0A7E">
      <w:pPr>
        <w:pStyle w:val="ListeParagraf"/>
        <w:ind w:left="540"/>
      </w:pPr>
      <w:r>
        <w:t>(    ) Kronolojik sıra yapılırken olaylar önem sırasına göre sıralanır.</w:t>
      </w:r>
    </w:p>
    <w:p w:rsidR="000E0A7E" w:rsidRDefault="000E0A7E" w:rsidP="000E0A7E">
      <w:pPr>
        <w:pStyle w:val="ListeParagraf"/>
        <w:ind w:left="540"/>
      </w:pPr>
      <w:r>
        <w:t>(    ) İnsanlar aynı olaylar karşısında farklı duygular hissedebilirler.</w:t>
      </w:r>
    </w:p>
    <w:p w:rsidR="000E0A7E" w:rsidRDefault="000E0A7E" w:rsidP="000E0A7E">
      <w:pPr>
        <w:pStyle w:val="ListeParagraf"/>
        <w:ind w:left="540"/>
      </w:pPr>
      <w:r>
        <w:t>(    ) Ailemizin geçmişini öğrenmek için kütüphanelerden faydalanabiliriz.</w:t>
      </w:r>
    </w:p>
    <w:p w:rsidR="000E0A7E" w:rsidRPr="000E0A7E" w:rsidRDefault="000E0A7E" w:rsidP="000E0A7E">
      <w:pPr>
        <w:pStyle w:val="ListeParagraf"/>
        <w:ind w:left="540"/>
        <w:rPr>
          <w:sz w:val="16"/>
          <w:szCs w:val="16"/>
        </w:rPr>
      </w:pPr>
    </w:p>
    <w:p w:rsidR="000E0A7E" w:rsidRDefault="000E0A7E" w:rsidP="000E0A7E">
      <w:pPr>
        <w:pStyle w:val="ListeParagraf"/>
        <w:numPr>
          <w:ilvl w:val="0"/>
          <w:numId w:val="1"/>
        </w:numPr>
        <w:rPr>
          <w:b/>
        </w:rPr>
      </w:pPr>
      <w:r w:rsidRPr="00FC33A1">
        <w:rPr>
          <w:b/>
        </w:rPr>
        <w:t>Aşağıdaki cümlelerdeki boşlukları uygun sözcüklerle tamamlayınız.(14)</w:t>
      </w:r>
    </w:p>
    <w:p w:rsidR="00E37594" w:rsidRPr="00FC33A1" w:rsidRDefault="00E37594" w:rsidP="00E37594">
      <w:pPr>
        <w:pStyle w:val="ListeParagraf"/>
        <w:ind w:left="540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224"/>
        <w:tblW w:w="0" w:type="auto"/>
        <w:tblLayout w:type="fixed"/>
        <w:tblLook w:val="04A0"/>
      </w:tblPr>
      <w:tblGrid>
        <w:gridCol w:w="1101"/>
        <w:gridCol w:w="850"/>
        <w:gridCol w:w="1134"/>
        <w:gridCol w:w="992"/>
        <w:gridCol w:w="709"/>
        <w:gridCol w:w="1134"/>
        <w:gridCol w:w="992"/>
        <w:gridCol w:w="851"/>
        <w:gridCol w:w="1134"/>
        <w:gridCol w:w="1134"/>
      </w:tblGrid>
      <w:tr w:rsidR="000A48EE" w:rsidTr="000A48EE">
        <w:trPr>
          <w:trHeight w:val="415"/>
        </w:trPr>
        <w:tc>
          <w:tcPr>
            <w:tcW w:w="1101" w:type="dxa"/>
          </w:tcPr>
          <w:p w:rsidR="004B1E40" w:rsidRPr="000A48EE" w:rsidRDefault="004B1E40" w:rsidP="000A48EE">
            <w:r w:rsidRPr="000A48EE">
              <w:t>Mevlana</w:t>
            </w:r>
          </w:p>
        </w:tc>
        <w:tc>
          <w:tcPr>
            <w:tcW w:w="850" w:type="dxa"/>
          </w:tcPr>
          <w:p w:rsidR="004B1E40" w:rsidRPr="000A48EE" w:rsidRDefault="004B1E40" w:rsidP="000A48EE">
            <w:proofErr w:type="gramStart"/>
            <w:r w:rsidRPr="000A48EE">
              <w:t>duygu</w:t>
            </w:r>
            <w:proofErr w:type="gramEnd"/>
          </w:p>
        </w:tc>
        <w:tc>
          <w:tcPr>
            <w:tcW w:w="1134" w:type="dxa"/>
          </w:tcPr>
          <w:p w:rsidR="004B1E40" w:rsidRPr="000A48EE" w:rsidRDefault="00FB704D" w:rsidP="000A48EE">
            <w:proofErr w:type="gramStart"/>
            <w:r>
              <w:t>normal</w:t>
            </w:r>
            <w:proofErr w:type="gramEnd"/>
          </w:p>
        </w:tc>
        <w:tc>
          <w:tcPr>
            <w:tcW w:w="992" w:type="dxa"/>
          </w:tcPr>
          <w:p w:rsidR="004B1E40" w:rsidRPr="000A48EE" w:rsidRDefault="004B1E40" w:rsidP="000A48EE">
            <w:proofErr w:type="gramStart"/>
            <w:r w:rsidRPr="000A48EE">
              <w:t>fiziksel</w:t>
            </w:r>
            <w:proofErr w:type="gramEnd"/>
          </w:p>
        </w:tc>
        <w:tc>
          <w:tcPr>
            <w:tcW w:w="709" w:type="dxa"/>
          </w:tcPr>
          <w:p w:rsidR="004B1E40" w:rsidRPr="000A48EE" w:rsidRDefault="000A48EE" w:rsidP="000A48EE">
            <w:r w:rsidRPr="000A48EE">
              <w:t>Okul</w:t>
            </w:r>
          </w:p>
        </w:tc>
        <w:tc>
          <w:tcPr>
            <w:tcW w:w="1134" w:type="dxa"/>
          </w:tcPr>
          <w:p w:rsidR="004B1E40" w:rsidRPr="000A48EE" w:rsidRDefault="00FB704D" w:rsidP="000A48EE">
            <w:proofErr w:type="gramStart"/>
            <w:r>
              <w:t>hoşgörü</w:t>
            </w:r>
            <w:proofErr w:type="gramEnd"/>
          </w:p>
        </w:tc>
        <w:tc>
          <w:tcPr>
            <w:tcW w:w="992" w:type="dxa"/>
          </w:tcPr>
          <w:p w:rsidR="004B1E40" w:rsidRPr="000A48EE" w:rsidRDefault="004B1E40" w:rsidP="000A48EE">
            <w:proofErr w:type="gramStart"/>
            <w:r w:rsidRPr="000A48EE">
              <w:t>kültürel</w:t>
            </w:r>
            <w:proofErr w:type="gramEnd"/>
          </w:p>
        </w:tc>
        <w:tc>
          <w:tcPr>
            <w:tcW w:w="851" w:type="dxa"/>
          </w:tcPr>
          <w:p w:rsidR="004B1E40" w:rsidRPr="000A48EE" w:rsidRDefault="004B1E40" w:rsidP="000A48EE">
            <w:r w:rsidRPr="000A48EE">
              <w:t>Nüfus</w:t>
            </w:r>
          </w:p>
        </w:tc>
        <w:tc>
          <w:tcPr>
            <w:tcW w:w="1134" w:type="dxa"/>
          </w:tcPr>
          <w:p w:rsidR="004B1E40" w:rsidRPr="000A48EE" w:rsidRDefault="004B1E40" w:rsidP="000A48EE">
            <w:proofErr w:type="gramStart"/>
            <w:r w:rsidRPr="000A48EE">
              <w:t>kronoloji</w:t>
            </w:r>
            <w:proofErr w:type="gramEnd"/>
          </w:p>
        </w:tc>
        <w:tc>
          <w:tcPr>
            <w:tcW w:w="1134" w:type="dxa"/>
          </w:tcPr>
          <w:p w:rsidR="004B1E40" w:rsidRDefault="000A48EE" w:rsidP="000A48EE">
            <w:proofErr w:type="gramStart"/>
            <w:r>
              <w:t>özgeçmiş</w:t>
            </w:r>
            <w:proofErr w:type="gramEnd"/>
          </w:p>
        </w:tc>
      </w:tr>
    </w:tbl>
    <w:p w:rsidR="000E0A7E" w:rsidRPr="00FC33A1" w:rsidRDefault="000E0A7E" w:rsidP="000E0A7E">
      <w:pPr>
        <w:rPr>
          <w:b/>
        </w:rPr>
      </w:pPr>
    </w:p>
    <w:p w:rsidR="000E0A7E" w:rsidRDefault="004B1E40" w:rsidP="000E0A7E">
      <w:pPr>
        <w:pStyle w:val="ListeParagraf"/>
        <w:numPr>
          <w:ilvl w:val="0"/>
          <w:numId w:val="2"/>
        </w:numPr>
      </w:pPr>
      <w:r>
        <w:t xml:space="preserve">Olayların oluş sırasına göre sıralanmasına </w:t>
      </w:r>
      <w:proofErr w:type="gramStart"/>
      <w:r>
        <w:t>……………….</w:t>
      </w:r>
      <w:proofErr w:type="gramEnd"/>
      <w:r>
        <w:t xml:space="preserve">  </w:t>
      </w:r>
      <w:proofErr w:type="gramStart"/>
      <w:r>
        <w:t>denir</w:t>
      </w:r>
      <w:proofErr w:type="gramEnd"/>
    </w:p>
    <w:p w:rsidR="000E0A7E" w:rsidRDefault="004B1E40" w:rsidP="000E0A7E">
      <w:pPr>
        <w:pStyle w:val="ListeParagraf"/>
        <w:numPr>
          <w:ilvl w:val="0"/>
          <w:numId w:val="2"/>
        </w:numPr>
      </w:pPr>
      <w:r>
        <w:t xml:space="preserve">Saçlarımızın rengi </w:t>
      </w:r>
      <w:proofErr w:type="gramStart"/>
      <w:r>
        <w:t>……………</w:t>
      </w:r>
      <w:proofErr w:type="gramEnd"/>
      <w:r>
        <w:t xml:space="preserve">  </w:t>
      </w:r>
      <w:proofErr w:type="gramStart"/>
      <w:r>
        <w:t>özelliktir</w:t>
      </w:r>
      <w:proofErr w:type="gramEnd"/>
      <w:r>
        <w:t>.</w:t>
      </w:r>
    </w:p>
    <w:p w:rsidR="000E0A7E" w:rsidRDefault="004B1E40" w:rsidP="000E0A7E">
      <w:pPr>
        <w:pStyle w:val="ListeParagraf"/>
        <w:numPr>
          <w:ilvl w:val="0"/>
          <w:numId w:val="2"/>
        </w:numPr>
      </w:pPr>
      <w:proofErr w:type="gramStart"/>
      <w:r>
        <w:t>…………………</w:t>
      </w:r>
      <w:proofErr w:type="gramEnd"/>
      <w:r>
        <w:t xml:space="preserve">  </w:t>
      </w:r>
      <w:proofErr w:type="gramStart"/>
      <w:r>
        <w:t>hoşgörü</w:t>
      </w:r>
      <w:proofErr w:type="gramEnd"/>
      <w:r>
        <w:t xml:space="preserve"> konusunda örnek gösterilecek bir insandı.</w:t>
      </w:r>
    </w:p>
    <w:p w:rsidR="000E0A7E" w:rsidRDefault="00FB704D" w:rsidP="000E0A7E">
      <w:pPr>
        <w:pStyle w:val="ListeParagraf"/>
        <w:numPr>
          <w:ilvl w:val="0"/>
          <w:numId w:val="2"/>
        </w:numPr>
      </w:pP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her</w:t>
      </w:r>
      <w:proofErr w:type="gramEnd"/>
      <w:r>
        <w:t xml:space="preserve"> şeyi anlayışla karşılamaktır.</w:t>
      </w:r>
    </w:p>
    <w:p w:rsidR="000E0A7E" w:rsidRDefault="00FB704D" w:rsidP="000E0A7E">
      <w:pPr>
        <w:pStyle w:val="ListeParagraf"/>
        <w:numPr>
          <w:ilvl w:val="0"/>
          <w:numId w:val="2"/>
        </w:numPr>
      </w:pPr>
      <w:r>
        <w:t xml:space="preserve">Her insanın farklı fiziksel özelliklere sahip olması </w:t>
      </w:r>
      <w:proofErr w:type="gramStart"/>
      <w:r>
        <w:t>…………..</w:t>
      </w:r>
      <w:proofErr w:type="gramEnd"/>
      <w:r>
        <w:t xml:space="preserve">  </w:t>
      </w:r>
      <w:proofErr w:type="gramStart"/>
      <w:r>
        <w:t>bir</w:t>
      </w:r>
      <w:proofErr w:type="gramEnd"/>
      <w:r>
        <w:t xml:space="preserve"> durumdur.</w:t>
      </w:r>
    </w:p>
    <w:p w:rsidR="000E0A7E" w:rsidRDefault="000A48EE" w:rsidP="000E0A7E">
      <w:pPr>
        <w:pStyle w:val="ListeParagraf"/>
        <w:numPr>
          <w:ilvl w:val="0"/>
          <w:numId w:val="2"/>
        </w:numPr>
      </w:pPr>
      <w:r>
        <w:t xml:space="preserve">Nüfus cüzdanları </w:t>
      </w:r>
      <w:proofErr w:type="gramStart"/>
      <w:r>
        <w:t>……………………...</w:t>
      </w:r>
      <w:proofErr w:type="gramEnd"/>
      <w:r>
        <w:t xml:space="preserve">  Müdürlüğü’nden alınır.</w:t>
      </w:r>
    </w:p>
    <w:p w:rsidR="000E0A7E" w:rsidRDefault="000A48EE" w:rsidP="000E0A7E">
      <w:pPr>
        <w:pStyle w:val="ListeParagraf"/>
        <w:numPr>
          <w:ilvl w:val="0"/>
          <w:numId w:val="2"/>
        </w:numPr>
      </w:pPr>
      <w:r>
        <w:t xml:space="preserve">Bayramlarda büyüklerin ellerini öpmek </w:t>
      </w:r>
      <w:proofErr w:type="gramStart"/>
      <w:r>
        <w:t>………………</w:t>
      </w:r>
      <w:proofErr w:type="gramEnd"/>
      <w:r>
        <w:t xml:space="preserve">  </w:t>
      </w:r>
      <w:proofErr w:type="gramStart"/>
      <w:r>
        <w:t>özelliklerimizdendir</w:t>
      </w:r>
      <w:proofErr w:type="gramEnd"/>
      <w:r>
        <w:t>.</w:t>
      </w:r>
    </w:p>
    <w:p w:rsidR="006B3FBE" w:rsidRDefault="006B3FBE" w:rsidP="006B3FBE">
      <w:pPr>
        <w:pStyle w:val="ListeParagraf"/>
        <w:ind w:left="1080"/>
      </w:pPr>
    </w:p>
    <w:p w:rsidR="00F467CE" w:rsidRDefault="00F467CE" w:rsidP="00F467CE">
      <w:pPr>
        <w:pStyle w:val="ListeParagraf"/>
        <w:numPr>
          <w:ilvl w:val="0"/>
          <w:numId w:val="1"/>
        </w:numPr>
        <w:rPr>
          <w:b/>
        </w:rPr>
      </w:pPr>
      <w:r w:rsidRPr="00CB16F6">
        <w:rPr>
          <w:b/>
        </w:rPr>
        <w:t>Verilen ifadeleri</w:t>
      </w:r>
      <w:r>
        <w:rPr>
          <w:b/>
        </w:rPr>
        <w:t>,</w:t>
      </w:r>
      <w:r w:rsidRPr="00CB16F6">
        <w:rPr>
          <w:b/>
        </w:rPr>
        <w:t xml:space="preserve"> ilgili olduğu sözcüklerle eşleştiriniz.</w:t>
      </w:r>
      <w:r w:rsidR="00E37594">
        <w:rPr>
          <w:b/>
        </w:rPr>
        <w:t>(6</w:t>
      </w:r>
      <w:r>
        <w:rPr>
          <w:b/>
        </w:rPr>
        <w:t>)</w:t>
      </w:r>
    </w:p>
    <w:p w:rsidR="00E37594" w:rsidRPr="00CB16F6" w:rsidRDefault="00E37594" w:rsidP="00E37594">
      <w:pPr>
        <w:pStyle w:val="ListeParagraf"/>
        <w:ind w:left="540"/>
        <w:rPr>
          <w:b/>
        </w:rPr>
      </w:pPr>
    </w:p>
    <w:p w:rsidR="00F467CE" w:rsidRDefault="008B2101" w:rsidP="00F467CE">
      <w:r>
        <w:rPr>
          <w:noProof/>
        </w:rPr>
        <w:pict>
          <v:shape id="Metin Kutusu 19" o:spid="_x0000_s1040" type="#_x0000_t202" style="position:absolute;margin-left:323.05pt;margin-top:11.4pt;width:96.75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" fillcolor="window" strokeweight=".5pt">
            <v:textbox>
              <w:txbxContent>
                <w:p w:rsidR="00F467CE" w:rsidRPr="00CB11B1" w:rsidRDefault="00F467CE" w:rsidP="00F467CE">
                  <w:r w:rsidRPr="00CB11B1">
                    <w:rPr>
                      <w:b/>
                      <w:sz w:val="20"/>
                      <w:szCs w:val="20"/>
                    </w:rPr>
                    <w:t>Duygusal özellik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" o:spid="_x0000_s1027" type="#_x0000_t202" style="position:absolute;margin-left:59.05pt;margin-top:7.65pt;width:162.75pt;height:2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" fillcolor="window" strokeweight=".5pt">
            <v:textbox>
              <w:txbxContent>
                <w:p w:rsidR="00F467CE" w:rsidRDefault="00F467CE" w:rsidP="00F467CE">
                  <w:proofErr w:type="gramStart"/>
                  <w:r w:rsidRPr="00F467CE">
                    <w:rPr>
                      <w:b/>
                      <w:sz w:val="22"/>
                      <w:szCs w:val="22"/>
                    </w:rPr>
                    <w:t>Resim yapmak,  şiir yazmak</w:t>
                  </w:r>
                  <w:r>
                    <w:rPr>
                      <w:rFonts w:ascii="Calibri" w:hAnsi="Calibri"/>
                      <w:b/>
                      <w:i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F467CE">
        <w:t xml:space="preserve"> </w:t>
      </w:r>
    </w:p>
    <w:p w:rsidR="00F467CE" w:rsidRDefault="00F467CE" w:rsidP="00F467CE"/>
    <w:p w:rsidR="00F467CE" w:rsidRDefault="008B2101" w:rsidP="00F467CE">
      <w:r>
        <w:rPr>
          <w:noProof/>
        </w:rPr>
        <w:pict>
          <v:shape id="Metin Kutusu 21" o:spid="_x0000_s1028" type="#_x0000_t202" style="position:absolute;margin-left:323.05pt;margin-top:4.8pt;width:96.75pt;height:2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" fillcolor="window" strokeweight=".5pt">
            <v:textbox>
              <w:txbxContent>
                <w:p w:rsidR="00F467CE" w:rsidRPr="00F467CE" w:rsidRDefault="00F467CE" w:rsidP="00F467CE">
                  <w:pPr>
                    <w:ind w:right="-150"/>
                    <w:rPr>
                      <w:b/>
                      <w:sz w:val="20"/>
                      <w:szCs w:val="20"/>
                    </w:rPr>
                  </w:pPr>
                  <w:r w:rsidRPr="00F467CE">
                    <w:rPr>
                      <w:b/>
                      <w:sz w:val="20"/>
                      <w:szCs w:val="20"/>
                    </w:rPr>
                    <w:t>Kişisel özellik</w:t>
                  </w:r>
                </w:p>
                <w:p w:rsidR="00F467CE" w:rsidRDefault="00F467CE" w:rsidP="00F467CE"/>
              </w:txbxContent>
            </v:textbox>
          </v:shape>
        </w:pict>
      </w:r>
      <w:r>
        <w:rPr>
          <w:noProof/>
        </w:rPr>
        <w:pict>
          <v:shape id="Metin Kutusu 13" o:spid="_x0000_s1029" type="#_x0000_t202" style="position:absolute;margin-left:59.05pt;margin-top:8.55pt;width:162.75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" fillcolor="window" strokeweight=".5pt">
            <v:textbox>
              <w:txbxContent>
                <w:p w:rsidR="00F467CE" w:rsidRPr="00F467CE" w:rsidRDefault="00F467CE" w:rsidP="00F467C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467CE">
                    <w:rPr>
                      <w:b/>
                      <w:sz w:val="22"/>
                      <w:szCs w:val="22"/>
                    </w:rPr>
                    <w:t>Boyu, göz rengi, parmak izi.</w:t>
                  </w:r>
                  <w:proofErr w:type="gramEnd"/>
                </w:p>
              </w:txbxContent>
            </v:textbox>
          </v:shape>
        </w:pict>
      </w:r>
    </w:p>
    <w:p w:rsidR="00F467CE" w:rsidRDefault="008B2101" w:rsidP="00F467CE">
      <w:r>
        <w:rPr>
          <w:noProof/>
        </w:rPr>
        <w:pict>
          <v:shape id="Metin Kutusu 20" o:spid="_x0000_s1030" type="#_x0000_t202" style="position:absolute;margin-left:323.05pt;margin-top:11.25pt;width:96.75pt;height:2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" fillcolor="window" strokeweight=".5pt">
            <v:textbox>
              <w:txbxContent>
                <w:p w:rsidR="00F467CE" w:rsidRPr="00CB11B1" w:rsidRDefault="00F467CE" w:rsidP="00F467CE">
                  <w:r w:rsidRPr="00CB11B1">
                    <w:rPr>
                      <w:b/>
                      <w:sz w:val="20"/>
                      <w:szCs w:val="20"/>
                    </w:rPr>
                    <w:t>Fiziksel özellik</w:t>
                  </w:r>
                </w:p>
              </w:txbxContent>
            </v:textbox>
          </v:shape>
        </w:pict>
      </w:r>
    </w:p>
    <w:p w:rsidR="00F467CE" w:rsidRDefault="008B2101" w:rsidP="00F467CE">
      <w:r>
        <w:rPr>
          <w:noProof/>
        </w:rPr>
        <w:pict>
          <v:shape id="Metin Kutusu 15" o:spid="_x0000_s1031" type="#_x0000_t202" style="position:absolute;margin-left:59.05pt;margin-top:5.7pt;width:162.75pt;height:2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" fillcolor="window" strokeweight=".5pt">
            <v:textbox>
              <w:txbxContent>
                <w:p w:rsidR="00F467CE" w:rsidRPr="00F467CE" w:rsidRDefault="00F467CE" w:rsidP="00F467C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F467CE">
                    <w:rPr>
                      <w:b/>
                      <w:sz w:val="22"/>
                      <w:szCs w:val="22"/>
                    </w:rPr>
                    <w:t>İyi not alınca sevinmek</w:t>
                  </w:r>
                  <w:r w:rsidRPr="00F467CE">
                    <w:rPr>
                      <w:b/>
                      <w:i/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F467CE" w:rsidRDefault="00F467CE" w:rsidP="00F467CE"/>
    <w:p w:rsidR="00E37594" w:rsidRDefault="00E37594" w:rsidP="00F467CE"/>
    <w:p w:rsidR="00F467CE" w:rsidRDefault="00F467CE" w:rsidP="00F467CE"/>
    <w:p w:rsidR="00F467CE" w:rsidRDefault="00D704A5" w:rsidP="00D704A5">
      <w:pPr>
        <w:pStyle w:val="ListeParagraf"/>
        <w:numPr>
          <w:ilvl w:val="0"/>
          <w:numId w:val="1"/>
        </w:numPr>
        <w:rPr>
          <w:b/>
        </w:rPr>
      </w:pPr>
      <w:r w:rsidRPr="00D704A5">
        <w:rPr>
          <w:b/>
        </w:rPr>
        <w:t>Aşağıdaki ifadeleri ait olduğu duygularla eşleştiriniz.</w:t>
      </w:r>
      <w:r w:rsidR="00CB11B1">
        <w:rPr>
          <w:b/>
        </w:rPr>
        <w:t>(4)</w:t>
      </w:r>
    </w:p>
    <w:p w:rsidR="00E37594" w:rsidRPr="00D704A5" w:rsidRDefault="00E37594" w:rsidP="00E37594">
      <w:pPr>
        <w:pStyle w:val="ListeParagraf"/>
        <w:ind w:left="540"/>
        <w:rPr>
          <w:b/>
        </w:rPr>
      </w:pPr>
    </w:p>
    <w:p w:rsidR="00F467CE" w:rsidRDefault="008B2101" w:rsidP="00F467CE">
      <w:r w:rsidRPr="008B2101">
        <w:rPr>
          <w:b/>
          <w:noProof/>
        </w:rPr>
        <w:pict>
          <v:shape id="Metin Kutusu 24" o:spid="_x0000_s1032" type="#_x0000_t202" style="position:absolute;margin-left:321.55pt;margin-top:6pt;width:103.5pt;height:26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" fillcolor="window" strokeweight=".5pt">
            <v:textbox>
              <w:txbxContent>
                <w:p w:rsidR="00CB11B1" w:rsidRDefault="00CB11B1" w:rsidP="00CB11B1">
                  <w:r>
                    <w:t>Endişe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33" type="#_x0000_t202" style="position:absolute;margin-left:25.3pt;margin-top:6pt;width:213.75pt;height:2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" fillcolor="window" strokeweight=".5pt">
            <v:textbox>
              <w:txbxContent>
                <w:p w:rsidR="00CB11B1" w:rsidRPr="00CB11B1" w:rsidRDefault="00CB11B1" w:rsidP="00CB11B1">
                  <w:pPr>
                    <w:rPr>
                      <w:sz w:val="22"/>
                      <w:szCs w:val="22"/>
                    </w:rPr>
                  </w:pPr>
                  <w:r w:rsidRPr="00CB11B1">
                    <w:rPr>
                      <w:sz w:val="22"/>
                      <w:szCs w:val="22"/>
                    </w:rPr>
                    <w:t>En yakın arkadaşım başka bir şehre taşındı.</w:t>
                  </w:r>
                </w:p>
              </w:txbxContent>
            </v:textbox>
          </v:shape>
        </w:pict>
      </w:r>
    </w:p>
    <w:p w:rsidR="00CB11B1" w:rsidRPr="00CB16F6" w:rsidRDefault="00CB11B1" w:rsidP="00CB11B1">
      <w:pPr>
        <w:pStyle w:val="ListeParagraf"/>
        <w:ind w:left="540"/>
        <w:rPr>
          <w:b/>
        </w:rPr>
      </w:pPr>
    </w:p>
    <w:p w:rsidR="00CB11B1" w:rsidRDefault="008B2101" w:rsidP="00CB11B1">
      <w:r>
        <w:rPr>
          <w:noProof/>
        </w:rPr>
        <w:pict>
          <v:shape id="Metin Kutusu 26" o:spid="_x0000_s1034" type="#_x0000_t202" style="position:absolute;margin-left:321.55pt;margin-top:4.7pt;width:103.5pt;height:24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" fillcolor="window" strokeweight=".5pt">
            <v:textbox>
              <w:txbxContent>
                <w:p w:rsidR="00CB11B1" w:rsidRDefault="00CB11B1" w:rsidP="00CB11B1">
                  <w:r>
                    <w:t>Üzüntü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7" o:spid="_x0000_s1035" type="#_x0000_t202" style="position:absolute;margin-left:25.3pt;margin-top:4.7pt;width:213.75pt;height:23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" fillcolor="window" strokeweight=".5pt">
            <v:textbox>
              <w:txbxContent>
                <w:p w:rsidR="00CB11B1" w:rsidRPr="00CB11B1" w:rsidRDefault="00CB11B1" w:rsidP="00CB11B1">
                  <w:r w:rsidRPr="00CB11B1">
                    <w:t>Babam nihayet Ankara’dan döndü</w:t>
                  </w:r>
                </w:p>
              </w:txbxContent>
            </v:textbox>
          </v:shape>
        </w:pict>
      </w:r>
    </w:p>
    <w:p w:rsidR="00CB11B1" w:rsidRDefault="00CB11B1" w:rsidP="00CB11B1">
      <w:r>
        <w:t xml:space="preserve"> </w:t>
      </w:r>
    </w:p>
    <w:p w:rsidR="00CB11B1" w:rsidRDefault="008B2101" w:rsidP="00CB11B1">
      <w:r>
        <w:rPr>
          <w:noProof/>
        </w:rPr>
        <w:pict>
          <v:shape id="Metin Kutusu 28" o:spid="_x0000_s1036" type="#_x0000_t202" style="position:absolute;margin-left:321.55pt;margin-top:1.85pt;width:103.5pt;height:20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" fillcolor="window" strokeweight=".5pt">
            <v:textbox>
              <w:txbxContent>
                <w:p w:rsidR="00CB11B1" w:rsidRDefault="00CB11B1" w:rsidP="00CB11B1">
                  <w:r>
                    <w:t>Sevinç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7" type="#_x0000_t202" style="position:absolute;margin-left:25.05pt;margin-top:.4pt;width:213.75pt;height:25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" fillcolor="window" strokeweight=".5pt">
            <v:textbox>
              <w:txbxContent>
                <w:p w:rsidR="00CB11B1" w:rsidRPr="00CB11B1" w:rsidRDefault="00CB11B1" w:rsidP="00CB11B1">
                  <w:r w:rsidRPr="00CB11B1">
                    <w:t>Kardeşim ders kitabımı yırttı.</w:t>
                  </w:r>
                </w:p>
              </w:txbxContent>
            </v:textbox>
          </v:shape>
        </w:pict>
      </w:r>
    </w:p>
    <w:p w:rsidR="00CB11B1" w:rsidRDefault="008B2101" w:rsidP="00CB11B1">
      <w:r>
        <w:rPr>
          <w:noProof/>
        </w:rPr>
        <w:pict>
          <v:shape id="Metin Kutusu 29" o:spid="_x0000_s1038" type="#_x0000_t202" style="position:absolute;margin-left:321.55pt;margin-top:8.3pt;width:103.5pt;height:23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" fillcolor="window" strokeweight=".5pt">
            <v:textbox>
              <w:txbxContent>
                <w:p w:rsidR="00CB11B1" w:rsidRDefault="00CB11B1" w:rsidP="00CB11B1">
                  <w:r>
                    <w:t>Kızgınlık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8" o:spid="_x0000_s1039" type="#_x0000_t202" style="position:absolute;margin-left:25.25pt;margin-top:12.05pt;width:213.75pt;height:2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" fillcolor="window" strokeweight=".5pt">
            <v:textbox>
              <w:txbxContent>
                <w:p w:rsidR="00CB11B1" w:rsidRPr="00CB11B1" w:rsidRDefault="00CB11B1" w:rsidP="00CB11B1">
                  <w:r w:rsidRPr="00CB11B1">
                    <w:t xml:space="preserve">Acaba sınıfımı geçebilecek miyim?                     </w:t>
                  </w:r>
                </w:p>
              </w:txbxContent>
            </v:textbox>
          </v:shape>
        </w:pict>
      </w:r>
    </w:p>
    <w:p w:rsidR="00CB11B1" w:rsidRDefault="00CB11B1" w:rsidP="00CB11B1"/>
    <w:p w:rsidR="00CB11B1" w:rsidRDefault="00CB11B1" w:rsidP="00CB11B1"/>
    <w:p w:rsidR="00CB11B1" w:rsidRPr="00D02BF2" w:rsidRDefault="00CB11B1" w:rsidP="00CB11B1">
      <w:pPr>
        <w:rPr>
          <w:sz w:val="10"/>
          <w:szCs w:val="10"/>
        </w:rPr>
      </w:pPr>
    </w:p>
    <w:p w:rsidR="00CB11B1" w:rsidRDefault="00CB11B1" w:rsidP="00CB11B1"/>
    <w:p w:rsidR="00CB11B1" w:rsidRPr="00D02BF2" w:rsidRDefault="00CB11B1" w:rsidP="00CB11B1">
      <w:pPr>
        <w:pStyle w:val="ListeParagraf"/>
        <w:numPr>
          <w:ilvl w:val="0"/>
          <w:numId w:val="1"/>
        </w:numPr>
        <w:rPr>
          <w:b/>
        </w:rPr>
      </w:pPr>
      <w:r w:rsidRPr="00D02BF2">
        <w:rPr>
          <w:b/>
        </w:rPr>
        <w:t xml:space="preserve">Mevlana’nın “Ayıpsız dost arayan dostsuz kalır” </w:t>
      </w:r>
      <w:r w:rsidR="00D02BF2" w:rsidRPr="00D02BF2">
        <w:rPr>
          <w:b/>
        </w:rPr>
        <w:t xml:space="preserve">sözünden ne anladığınızı </w:t>
      </w:r>
      <w:r w:rsidR="00D02BF2">
        <w:rPr>
          <w:b/>
        </w:rPr>
        <w:t xml:space="preserve">kısaca </w:t>
      </w:r>
      <w:r w:rsidR="00D02BF2" w:rsidRPr="00D02BF2">
        <w:rPr>
          <w:b/>
        </w:rPr>
        <w:t>yazınız.</w:t>
      </w:r>
      <w:r w:rsidR="00D02BF2">
        <w:rPr>
          <w:b/>
        </w:rPr>
        <w:t>(</w:t>
      </w:r>
      <w:r w:rsidR="00E37594">
        <w:rPr>
          <w:b/>
        </w:rPr>
        <w:t>6</w:t>
      </w:r>
      <w:r w:rsidR="00D02BF2">
        <w:rPr>
          <w:b/>
        </w:rPr>
        <w:t>)</w:t>
      </w:r>
    </w:p>
    <w:p w:rsidR="00D02BF2" w:rsidRPr="00D02BF2" w:rsidRDefault="00D02BF2" w:rsidP="00D02BF2">
      <w:pPr>
        <w:pStyle w:val="ListeParagraf"/>
        <w:ind w:left="540"/>
        <w:rPr>
          <w:sz w:val="2"/>
          <w:szCs w:val="2"/>
        </w:rPr>
      </w:pPr>
    </w:p>
    <w:p w:rsidR="00F467CE" w:rsidRDefault="00F467CE" w:rsidP="00F467CE"/>
    <w:tbl>
      <w:tblPr>
        <w:tblStyle w:val="TabloKlavuzu"/>
        <w:tblW w:w="10916" w:type="dxa"/>
        <w:tblInd w:w="-176" w:type="dxa"/>
        <w:tblLook w:val="04A0"/>
      </w:tblPr>
      <w:tblGrid>
        <w:gridCol w:w="5813"/>
        <w:gridCol w:w="5103"/>
      </w:tblGrid>
      <w:tr w:rsidR="00D02BF2" w:rsidTr="00E37594">
        <w:trPr>
          <w:trHeight w:val="14170"/>
        </w:trPr>
        <w:tc>
          <w:tcPr>
            <w:tcW w:w="5813" w:type="dxa"/>
          </w:tcPr>
          <w:p w:rsidR="00D02BF2" w:rsidRDefault="00D02BF2" w:rsidP="00D02BF2">
            <w:pPr>
              <w:pStyle w:val="ListeParagraf"/>
              <w:ind w:left="540" w:right="-548"/>
            </w:pPr>
          </w:p>
          <w:p w:rsidR="00D02BF2" w:rsidRPr="007E4C74" w:rsidRDefault="00D02BF2" w:rsidP="00D02BF2">
            <w:pPr>
              <w:pStyle w:val="ListeParagraf"/>
              <w:numPr>
                <w:ilvl w:val="0"/>
                <w:numId w:val="1"/>
              </w:numPr>
              <w:ind w:right="-548"/>
            </w:pPr>
            <w:r w:rsidRPr="007E4C74">
              <w:t xml:space="preserve">Kendi fiziksel özelliklerinizi tanıtırken kullandığınız </w:t>
            </w:r>
            <w:r w:rsidR="00E37594">
              <w:t>cümlelerd</w:t>
            </w:r>
            <w:r w:rsidRPr="007E4C74">
              <w:t>en 4 tanesini yazınız.</w:t>
            </w:r>
            <w:r w:rsidR="00E37594">
              <w:t>(</w:t>
            </w:r>
            <w:r w:rsidR="00E37594">
              <w:rPr>
                <w:b/>
              </w:rPr>
              <w:t>5</w:t>
            </w:r>
            <w:r w:rsidRPr="007E4C74">
              <w:t>)</w:t>
            </w:r>
          </w:p>
          <w:p w:rsidR="00D02BF2" w:rsidRPr="007E4C74" w:rsidRDefault="00D02BF2" w:rsidP="00D02BF2">
            <w:pPr>
              <w:ind w:right="-548"/>
            </w:pPr>
          </w:p>
          <w:p w:rsidR="00D02BF2" w:rsidRDefault="00D02BF2" w:rsidP="00D02BF2">
            <w:pPr>
              <w:pStyle w:val="ListeParagraf"/>
              <w:numPr>
                <w:ilvl w:val="0"/>
                <w:numId w:val="6"/>
              </w:numPr>
              <w:ind w:right="-548"/>
            </w:pPr>
            <w:proofErr w:type="gramStart"/>
            <w:r>
              <w:t>………………………………………….</w:t>
            </w:r>
            <w:proofErr w:type="gramEnd"/>
          </w:p>
          <w:p w:rsidR="00D02BF2" w:rsidRPr="00D02BF2" w:rsidRDefault="00D02BF2" w:rsidP="00D02BF2">
            <w:pPr>
              <w:pStyle w:val="ListeParagraf"/>
              <w:ind w:left="600" w:right="-548"/>
              <w:rPr>
                <w:sz w:val="10"/>
                <w:szCs w:val="10"/>
              </w:rPr>
            </w:pPr>
          </w:p>
          <w:p w:rsidR="00D02BF2" w:rsidRDefault="00D02BF2" w:rsidP="00D02BF2">
            <w:pPr>
              <w:pStyle w:val="ListeParagraf"/>
              <w:numPr>
                <w:ilvl w:val="0"/>
                <w:numId w:val="6"/>
              </w:numPr>
              <w:ind w:right="-548"/>
            </w:pPr>
            <w:proofErr w:type="gramStart"/>
            <w:r>
              <w:t>………………………………………….</w:t>
            </w:r>
            <w:proofErr w:type="gramEnd"/>
          </w:p>
          <w:p w:rsidR="00D02BF2" w:rsidRPr="00D02BF2" w:rsidRDefault="00D02BF2" w:rsidP="00D02BF2">
            <w:pPr>
              <w:pStyle w:val="ListeParagraf"/>
              <w:rPr>
                <w:sz w:val="10"/>
                <w:szCs w:val="10"/>
              </w:rPr>
            </w:pPr>
          </w:p>
          <w:p w:rsidR="00D02BF2" w:rsidRDefault="00D02BF2" w:rsidP="00D02BF2">
            <w:pPr>
              <w:pStyle w:val="ListeParagraf"/>
              <w:numPr>
                <w:ilvl w:val="0"/>
                <w:numId w:val="6"/>
              </w:numPr>
              <w:ind w:right="-548"/>
            </w:pPr>
            <w:proofErr w:type="gramStart"/>
            <w:r>
              <w:t>………………………………………….</w:t>
            </w:r>
            <w:proofErr w:type="gramEnd"/>
          </w:p>
          <w:p w:rsidR="00D02BF2" w:rsidRPr="00D02BF2" w:rsidRDefault="00D02BF2" w:rsidP="00D02BF2">
            <w:pPr>
              <w:pStyle w:val="ListeParagraf"/>
              <w:ind w:left="600" w:right="-548"/>
              <w:rPr>
                <w:sz w:val="10"/>
                <w:szCs w:val="10"/>
              </w:rPr>
            </w:pPr>
          </w:p>
          <w:p w:rsidR="00D02BF2" w:rsidRDefault="00D02BF2" w:rsidP="00D02BF2">
            <w:pPr>
              <w:ind w:right="-548"/>
            </w:pPr>
            <w:r>
              <w:t xml:space="preserve">    4.  </w:t>
            </w:r>
            <w:proofErr w:type="gramStart"/>
            <w:r>
              <w:t>……………………………………….….</w:t>
            </w:r>
            <w:proofErr w:type="gramEnd"/>
          </w:p>
          <w:p w:rsidR="007E4C74" w:rsidRDefault="007E4C74" w:rsidP="00D02BF2">
            <w:pPr>
              <w:ind w:right="-548"/>
            </w:pPr>
          </w:p>
          <w:p w:rsidR="007E4C74" w:rsidRPr="007E4C74" w:rsidRDefault="007E4C74" w:rsidP="007E4C74">
            <w:pPr>
              <w:pStyle w:val="ListeParagraf"/>
              <w:numPr>
                <w:ilvl w:val="0"/>
                <w:numId w:val="1"/>
              </w:numPr>
            </w:pPr>
            <w:r w:rsidRPr="007E4C74">
              <w:t>Atatürk’ün kişisel özelliklerinden 4 tanesini yazınız.(</w:t>
            </w:r>
            <w:r w:rsidR="00E37594">
              <w:rPr>
                <w:b/>
              </w:rPr>
              <w:t>6</w:t>
            </w:r>
            <w:r w:rsidRPr="007E4C74">
              <w:t>)</w:t>
            </w:r>
          </w:p>
          <w:p w:rsidR="007E4C74" w:rsidRPr="007E4C74" w:rsidRDefault="007E4C74" w:rsidP="007E4C74">
            <w:pPr>
              <w:pStyle w:val="ListeParagraf"/>
              <w:ind w:left="540"/>
              <w:rPr>
                <w:b/>
                <w:sz w:val="10"/>
                <w:szCs w:val="10"/>
              </w:rPr>
            </w:pPr>
          </w:p>
          <w:p w:rsidR="007E4C74" w:rsidRDefault="007E4C74" w:rsidP="007E4C74">
            <w:pPr>
              <w:ind w:left="540"/>
            </w:pPr>
            <w:r w:rsidRPr="00D02BF2">
              <w:rPr>
                <w:b/>
              </w:rPr>
              <w:t>1.</w:t>
            </w:r>
            <w:r>
              <w:t xml:space="preserve"> </w:t>
            </w:r>
            <w:proofErr w:type="gramStart"/>
            <w:r w:rsidRPr="00CB11B1">
              <w:t>…………………</w:t>
            </w:r>
            <w:r>
              <w:t>……………</w:t>
            </w:r>
            <w:r w:rsidRPr="00CB11B1">
              <w:t>…</w:t>
            </w:r>
            <w:proofErr w:type="gramEnd"/>
            <w:r>
              <w:t xml:space="preserve"> </w:t>
            </w:r>
          </w:p>
          <w:p w:rsidR="007E4C74" w:rsidRPr="007E4C74" w:rsidRDefault="007E4C74" w:rsidP="007E4C74">
            <w:pPr>
              <w:ind w:left="540"/>
              <w:rPr>
                <w:sz w:val="10"/>
                <w:szCs w:val="10"/>
              </w:rPr>
            </w:pPr>
          </w:p>
          <w:p w:rsidR="007E4C74" w:rsidRDefault="007E4C74" w:rsidP="007E4C74">
            <w:pPr>
              <w:ind w:left="540"/>
            </w:pPr>
            <w:r w:rsidRPr="00D02BF2">
              <w:rPr>
                <w:b/>
              </w:rPr>
              <w:t>2.</w:t>
            </w:r>
            <w:r>
              <w:t xml:space="preserve"> </w:t>
            </w:r>
            <w:proofErr w:type="gramStart"/>
            <w:r>
              <w:t>………….………………………</w:t>
            </w:r>
            <w:proofErr w:type="gramEnd"/>
          </w:p>
          <w:p w:rsidR="007E4C74" w:rsidRPr="00CB11B1" w:rsidRDefault="007E4C74" w:rsidP="007E4C74">
            <w:pPr>
              <w:ind w:left="540"/>
              <w:rPr>
                <w:sz w:val="16"/>
                <w:szCs w:val="16"/>
              </w:rPr>
            </w:pPr>
          </w:p>
          <w:p w:rsidR="007E4C74" w:rsidRDefault="007E4C74" w:rsidP="007E4C74">
            <w:pPr>
              <w:ind w:left="540"/>
            </w:pPr>
            <w:r w:rsidRPr="00D02BF2">
              <w:rPr>
                <w:b/>
              </w:rPr>
              <w:t>3.</w:t>
            </w:r>
            <w:r>
              <w:t xml:space="preserve"> </w:t>
            </w:r>
            <w:proofErr w:type="gramStart"/>
            <w:r>
              <w:t>…………………………………</w:t>
            </w:r>
            <w:proofErr w:type="gramEnd"/>
            <w:r>
              <w:t xml:space="preserve">  </w:t>
            </w:r>
          </w:p>
          <w:p w:rsidR="007E4C74" w:rsidRPr="007E4C74" w:rsidRDefault="007E4C74" w:rsidP="007E4C74">
            <w:pPr>
              <w:ind w:left="540"/>
              <w:rPr>
                <w:sz w:val="10"/>
                <w:szCs w:val="10"/>
              </w:rPr>
            </w:pPr>
          </w:p>
          <w:p w:rsidR="007E4C74" w:rsidRPr="00CB11B1" w:rsidRDefault="007E4C74" w:rsidP="007E4C74">
            <w:pPr>
              <w:ind w:left="540"/>
            </w:pPr>
            <w:r w:rsidRPr="00D02BF2">
              <w:rPr>
                <w:b/>
              </w:rPr>
              <w:t>4.</w:t>
            </w:r>
            <w:r>
              <w:t xml:space="preserve"> </w:t>
            </w:r>
            <w:proofErr w:type="gramStart"/>
            <w:r>
              <w:t>………………………………….</w:t>
            </w:r>
            <w:proofErr w:type="gramEnd"/>
          </w:p>
          <w:p w:rsidR="007E4C74" w:rsidRDefault="007E4C74" w:rsidP="00D02BF2">
            <w:pPr>
              <w:ind w:right="-548"/>
            </w:pPr>
          </w:p>
          <w:p w:rsidR="007E4C74" w:rsidRDefault="001E40FE" w:rsidP="007E4C74">
            <w:pPr>
              <w:pStyle w:val="ListeParagraf"/>
              <w:numPr>
                <w:ilvl w:val="0"/>
                <w:numId w:val="1"/>
              </w:numPr>
              <w:ind w:right="-548"/>
            </w:pPr>
            <w:r w:rsidRPr="007E4C74">
              <w:t xml:space="preserve">Nüfus cüzdanında sadece size özgü olan bilgi </w:t>
            </w:r>
          </w:p>
          <w:p w:rsidR="00D02BF2" w:rsidRDefault="001E40FE" w:rsidP="007E4C74">
            <w:pPr>
              <w:pStyle w:val="ListeParagraf"/>
              <w:ind w:left="540" w:right="-548"/>
              <w:rPr>
                <w:b/>
              </w:rPr>
            </w:pPr>
            <w:proofErr w:type="gramStart"/>
            <w:r w:rsidRPr="007E4C74">
              <w:t>hangisidir</w:t>
            </w:r>
            <w:proofErr w:type="gramEnd"/>
            <w:r w:rsidRPr="007E4C74">
              <w:t>?</w:t>
            </w:r>
            <w:r w:rsidR="00E37594" w:rsidRPr="00E37594">
              <w:rPr>
                <w:b/>
              </w:rPr>
              <w:t>(5)</w:t>
            </w:r>
          </w:p>
          <w:p w:rsidR="00075014" w:rsidRPr="007E4C74" w:rsidRDefault="00075014" w:rsidP="007E4C74">
            <w:pPr>
              <w:pStyle w:val="ListeParagraf"/>
              <w:ind w:left="540" w:right="-548"/>
            </w:pPr>
          </w:p>
          <w:p w:rsidR="001E40FE" w:rsidRDefault="001E40FE" w:rsidP="001E40FE">
            <w:pPr>
              <w:pStyle w:val="ListeParagraf"/>
              <w:numPr>
                <w:ilvl w:val="0"/>
                <w:numId w:val="7"/>
              </w:numPr>
              <w:ind w:right="-548"/>
            </w:pPr>
            <w:r>
              <w:t>Doğum tarihi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7"/>
              </w:numPr>
              <w:ind w:right="-548"/>
            </w:pPr>
            <w:r>
              <w:t>TC Kimlik Numarası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7"/>
              </w:numPr>
              <w:ind w:right="-548"/>
            </w:pPr>
            <w:r>
              <w:t>Anne adı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7"/>
              </w:numPr>
              <w:ind w:right="-548"/>
            </w:pPr>
            <w:r>
              <w:t>Baba adı</w:t>
            </w:r>
          </w:p>
          <w:p w:rsidR="001E40FE" w:rsidRPr="007E4C74" w:rsidRDefault="001E40FE" w:rsidP="001E40FE">
            <w:pPr>
              <w:ind w:right="-548"/>
              <w:rPr>
                <w:b/>
              </w:rPr>
            </w:pPr>
          </w:p>
          <w:p w:rsidR="001E40FE" w:rsidRPr="007E4C74" w:rsidRDefault="001E40FE" w:rsidP="007E4C74">
            <w:pPr>
              <w:pStyle w:val="ListeParagraf"/>
              <w:numPr>
                <w:ilvl w:val="0"/>
                <w:numId w:val="1"/>
              </w:numPr>
              <w:ind w:right="-548"/>
            </w:pPr>
            <w:r w:rsidRPr="007E4C74">
              <w:t>Aşağıdakilerden hangisi bireysel farklılıklarımızdan değildir?</w:t>
            </w:r>
            <w:r w:rsidR="00E37594" w:rsidRPr="00E37594">
              <w:rPr>
                <w:b/>
              </w:rPr>
              <w:t>(5)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8"/>
              </w:numPr>
              <w:ind w:right="-548"/>
            </w:pPr>
            <w:r>
              <w:t>Müzik dinleme</w:t>
            </w:r>
            <w:r w:rsidR="005D74BB">
              <w:t>k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8"/>
              </w:numPr>
              <w:ind w:right="-548"/>
            </w:pPr>
            <w:r>
              <w:t>Futbol oynama</w:t>
            </w:r>
            <w:r w:rsidR="005D74BB">
              <w:t>k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8"/>
              </w:numPr>
              <w:ind w:right="-548"/>
            </w:pPr>
            <w:r>
              <w:t xml:space="preserve">Yemek </w:t>
            </w:r>
            <w:proofErr w:type="spellStart"/>
            <w:r>
              <w:t>yeme</w:t>
            </w:r>
            <w:r w:rsidR="005D74BB">
              <w:t>k</w:t>
            </w:r>
            <w:proofErr w:type="spellEnd"/>
          </w:p>
          <w:p w:rsidR="001E40FE" w:rsidRDefault="001E40FE" w:rsidP="001E40FE">
            <w:pPr>
              <w:pStyle w:val="ListeParagraf"/>
              <w:numPr>
                <w:ilvl w:val="0"/>
                <w:numId w:val="8"/>
              </w:numPr>
              <w:ind w:right="-548"/>
            </w:pPr>
            <w:r>
              <w:t>Resim yapma</w:t>
            </w:r>
            <w:r w:rsidR="005D74BB">
              <w:t>k</w:t>
            </w:r>
          </w:p>
          <w:p w:rsidR="001E40FE" w:rsidRDefault="001E40FE" w:rsidP="001E40FE">
            <w:pPr>
              <w:ind w:right="-548"/>
            </w:pPr>
          </w:p>
          <w:p w:rsidR="00E37594" w:rsidRPr="00E37594" w:rsidRDefault="001E40FE" w:rsidP="007E4C74">
            <w:pPr>
              <w:pStyle w:val="ListeParagraf"/>
              <w:numPr>
                <w:ilvl w:val="0"/>
                <w:numId w:val="1"/>
              </w:numPr>
              <w:ind w:right="-548"/>
              <w:rPr>
                <w:b/>
              </w:rPr>
            </w:pPr>
            <w:r w:rsidRPr="007E4C74">
              <w:t xml:space="preserve">Tüm insanlarda farklı olan fiziksel özellik </w:t>
            </w:r>
          </w:p>
          <w:p w:rsidR="001E40FE" w:rsidRPr="007E4C74" w:rsidRDefault="001E40FE" w:rsidP="00E37594">
            <w:pPr>
              <w:pStyle w:val="ListeParagraf"/>
              <w:ind w:left="540" w:right="-548"/>
              <w:rPr>
                <w:b/>
              </w:rPr>
            </w:pPr>
            <w:proofErr w:type="gramStart"/>
            <w:r w:rsidRPr="007E4C74">
              <w:t>hangisidir</w:t>
            </w:r>
            <w:proofErr w:type="gramEnd"/>
            <w:r w:rsidRPr="007E4C74">
              <w:t>?</w:t>
            </w:r>
            <w:r w:rsidR="00E37594" w:rsidRPr="00E37594">
              <w:rPr>
                <w:b/>
              </w:rPr>
              <w:t>(5)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9"/>
              </w:numPr>
              <w:ind w:right="-548"/>
            </w:pPr>
            <w:r>
              <w:t>Göz rengimiz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9"/>
              </w:numPr>
              <w:ind w:right="-548"/>
            </w:pPr>
            <w:r>
              <w:t>Parmak izimiz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9"/>
              </w:numPr>
              <w:ind w:right="-548"/>
            </w:pPr>
            <w:r>
              <w:t>Boyumuzun uzunluğu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9"/>
              </w:numPr>
              <w:ind w:right="-548"/>
            </w:pPr>
            <w:r>
              <w:t>Kilomuz</w:t>
            </w:r>
          </w:p>
          <w:p w:rsidR="001E40FE" w:rsidRDefault="001E40FE" w:rsidP="001E40FE">
            <w:pPr>
              <w:ind w:right="-548"/>
            </w:pPr>
          </w:p>
          <w:p w:rsidR="00E37594" w:rsidRDefault="007E4C74" w:rsidP="00E37594">
            <w:pPr>
              <w:pStyle w:val="ListeParagraf"/>
              <w:numPr>
                <w:ilvl w:val="0"/>
                <w:numId w:val="1"/>
              </w:numPr>
              <w:ind w:right="-548"/>
            </w:pPr>
            <w:r>
              <w:t>Bir insanın n</w:t>
            </w:r>
            <w:r w:rsidR="001E40FE" w:rsidRPr="007E4C74">
              <w:t xml:space="preserve">üfus cüzdanına bakarak o </w:t>
            </w:r>
            <w:r>
              <w:t>insan</w:t>
            </w:r>
            <w:r w:rsidRPr="007E4C74">
              <w:t xml:space="preserve"> </w:t>
            </w:r>
          </w:p>
          <w:p w:rsidR="001E40FE" w:rsidRPr="007E4C74" w:rsidRDefault="007E4C74" w:rsidP="00E37594">
            <w:pPr>
              <w:pStyle w:val="ListeParagraf"/>
              <w:ind w:left="540" w:right="-548"/>
            </w:pPr>
            <w:proofErr w:type="gramStart"/>
            <w:r w:rsidRPr="007E4C74">
              <w:t>h</w:t>
            </w:r>
            <w:r w:rsidR="001E40FE" w:rsidRPr="007E4C74">
              <w:t>akkında</w:t>
            </w:r>
            <w:proofErr w:type="gramEnd"/>
            <w:r w:rsidR="001E40FE" w:rsidRPr="007E4C74">
              <w:t xml:space="preserve"> hangi bilgiye sahip olamayız?</w:t>
            </w:r>
            <w:r w:rsidR="00E37594" w:rsidRPr="00E37594">
              <w:rPr>
                <w:b/>
              </w:rPr>
              <w:t>(5)</w:t>
            </w:r>
          </w:p>
          <w:p w:rsidR="001E40FE" w:rsidRDefault="001E40FE" w:rsidP="001E40FE">
            <w:pPr>
              <w:pStyle w:val="ListeParagraf"/>
              <w:ind w:left="540" w:right="-548"/>
            </w:pPr>
          </w:p>
          <w:p w:rsidR="001E40FE" w:rsidRDefault="001E40FE" w:rsidP="001E40FE">
            <w:pPr>
              <w:pStyle w:val="ListeParagraf"/>
              <w:numPr>
                <w:ilvl w:val="0"/>
                <w:numId w:val="10"/>
              </w:numPr>
              <w:ind w:right="-548"/>
            </w:pPr>
            <w:r>
              <w:t>Doğum yeri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10"/>
              </w:numPr>
              <w:ind w:right="-548"/>
            </w:pPr>
            <w:r>
              <w:t>Soyadı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10"/>
              </w:numPr>
              <w:ind w:right="-548"/>
            </w:pPr>
            <w:r>
              <w:t>Baba adı</w:t>
            </w:r>
          </w:p>
          <w:p w:rsidR="001E40FE" w:rsidRDefault="001E40FE" w:rsidP="001E40FE">
            <w:pPr>
              <w:pStyle w:val="ListeParagraf"/>
              <w:numPr>
                <w:ilvl w:val="0"/>
                <w:numId w:val="10"/>
              </w:numPr>
              <w:ind w:right="-548"/>
            </w:pPr>
            <w:r>
              <w:t>Adresi</w:t>
            </w:r>
          </w:p>
          <w:p w:rsidR="00D02BF2" w:rsidRDefault="00D02BF2" w:rsidP="00D02BF2">
            <w:pPr>
              <w:ind w:right="-548"/>
            </w:pPr>
          </w:p>
        </w:tc>
        <w:tc>
          <w:tcPr>
            <w:tcW w:w="5103" w:type="dxa"/>
          </w:tcPr>
          <w:p w:rsidR="00D02BF2" w:rsidRDefault="00D02BF2" w:rsidP="00D02BF2">
            <w:pPr>
              <w:pStyle w:val="ListeParagraf"/>
              <w:ind w:left="0" w:right="-548"/>
            </w:pPr>
          </w:p>
          <w:p w:rsidR="007E4C74" w:rsidRDefault="007E4C74" w:rsidP="007E4C74">
            <w:pPr>
              <w:pStyle w:val="ListeParagraf"/>
              <w:numPr>
                <w:ilvl w:val="0"/>
                <w:numId w:val="1"/>
              </w:numPr>
              <w:ind w:right="-548"/>
            </w:pPr>
            <w:r w:rsidRPr="007E4C74">
              <w:t xml:space="preserve">Aşağıdaki olayları kronolojik sıraya koyduğumuzda ikinci sırada hangisi </w:t>
            </w:r>
          </w:p>
          <w:p w:rsidR="007E4C74" w:rsidRPr="007E4C74" w:rsidRDefault="007E4C74" w:rsidP="007E4C74">
            <w:pPr>
              <w:pStyle w:val="ListeParagraf"/>
              <w:ind w:left="540" w:right="-548"/>
            </w:pPr>
            <w:proofErr w:type="gramStart"/>
            <w:r w:rsidRPr="007E4C74">
              <w:t>yer</w:t>
            </w:r>
            <w:proofErr w:type="gramEnd"/>
            <w:r w:rsidRPr="007E4C74">
              <w:t xml:space="preserve"> alır?</w:t>
            </w:r>
            <w:r w:rsidR="00E37594" w:rsidRPr="00E37594">
              <w:rPr>
                <w:b/>
              </w:rPr>
              <w:t>(5)</w:t>
            </w:r>
          </w:p>
          <w:p w:rsidR="007E4C74" w:rsidRDefault="007E4C74" w:rsidP="007E4C74">
            <w:pPr>
              <w:pStyle w:val="ListeParagraf"/>
              <w:numPr>
                <w:ilvl w:val="0"/>
                <w:numId w:val="12"/>
              </w:numPr>
            </w:pPr>
            <w:r>
              <w:t>4. Sınıfa başladım.</w:t>
            </w:r>
          </w:p>
          <w:p w:rsidR="007E4C74" w:rsidRDefault="007E4C74" w:rsidP="007E4C74">
            <w:pPr>
              <w:pStyle w:val="ListeParagraf"/>
              <w:numPr>
                <w:ilvl w:val="0"/>
                <w:numId w:val="12"/>
              </w:numPr>
            </w:pPr>
            <w:r>
              <w:t>Anaokuluna başladım.</w:t>
            </w:r>
          </w:p>
          <w:p w:rsidR="007E4C74" w:rsidRDefault="007E4C74" w:rsidP="007E4C74">
            <w:pPr>
              <w:pStyle w:val="ListeParagraf"/>
              <w:numPr>
                <w:ilvl w:val="0"/>
                <w:numId w:val="12"/>
              </w:numPr>
            </w:pPr>
            <w:r>
              <w:t>Okuma yazma öğrendim.</w:t>
            </w:r>
          </w:p>
          <w:p w:rsidR="007E4C74" w:rsidRDefault="007E4C74" w:rsidP="007E4C74">
            <w:pPr>
              <w:pStyle w:val="ListeParagraf"/>
              <w:numPr>
                <w:ilvl w:val="0"/>
                <w:numId w:val="12"/>
              </w:numPr>
            </w:pPr>
            <w:r>
              <w:t>Konuşmaya başladım</w:t>
            </w:r>
          </w:p>
          <w:p w:rsidR="007E4C74" w:rsidRDefault="007E4C74" w:rsidP="007E4C74"/>
          <w:p w:rsidR="000E2578" w:rsidRDefault="000E2578" w:rsidP="000E2578">
            <w:pPr>
              <w:pStyle w:val="ListeParagraf"/>
              <w:numPr>
                <w:ilvl w:val="0"/>
                <w:numId w:val="1"/>
              </w:numPr>
            </w:pPr>
            <w:r>
              <w:t>Atatürk’ün “</w:t>
            </w:r>
            <w:r w:rsidRPr="000E2578">
              <w:rPr>
                <w:b/>
              </w:rPr>
              <w:t>Yurt toprağı! Sana her şey feda olsun. Kutlu olan sensin. Hepimiz senin için fedaiyiz</w:t>
            </w:r>
            <w:r>
              <w:t>.” Sözü onun hangi kişisel özelliğini yansıtmaktadır?</w:t>
            </w:r>
            <w:r w:rsidR="00E37594" w:rsidRPr="00E37594">
              <w:rPr>
                <w:b/>
              </w:rPr>
              <w:t>(5)</w:t>
            </w:r>
          </w:p>
          <w:p w:rsidR="000E2578" w:rsidRDefault="000E2578" w:rsidP="000E2578"/>
          <w:p w:rsidR="007E4C74" w:rsidRDefault="000E2578" w:rsidP="000E2578">
            <w:pPr>
              <w:pStyle w:val="ListeParagraf"/>
              <w:numPr>
                <w:ilvl w:val="0"/>
                <w:numId w:val="13"/>
              </w:numPr>
            </w:pPr>
            <w:r>
              <w:t>Yöneticiliği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3"/>
              </w:numPr>
            </w:pPr>
            <w:r>
              <w:t>Öğreticiliği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3"/>
              </w:numPr>
            </w:pPr>
            <w:r>
              <w:t>Vatanseverliği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3"/>
              </w:numPr>
            </w:pPr>
            <w:r>
              <w:t>İleri görüşlülüğü</w:t>
            </w:r>
          </w:p>
          <w:p w:rsidR="000E2578" w:rsidRDefault="000E2578" w:rsidP="000E2578"/>
          <w:p w:rsidR="000E2578" w:rsidRDefault="000E2578" w:rsidP="000E2578">
            <w:pPr>
              <w:pStyle w:val="ListeParagraf"/>
              <w:numPr>
                <w:ilvl w:val="0"/>
                <w:numId w:val="1"/>
              </w:numPr>
            </w:pPr>
            <w:r>
              <w:t>I. Soruların belirlenmesi</w:t>
            </w:r>
          </w:p>
          <w:p w:rsidR="000E2578" w:rsidRDefault="000E2578" w:rsidP="000E2578">
            <w:pPr>
              <w:pStyle w:val="ListeParagraf"/>
              <w:ind w:left="540"/>
            </w:pPr>
            <w:r>
              <w:t>II. Görüşmenin yapılması</w:t>
            </w:r>
          </w:p>
          <w:p w:rsidR="000E2578" w:rsidRDefault="000E2578" w:rsidP="000E2578">
            <w:pPr>
              <w:pStyle w:val="ListeParagraf"/>
              <w:ind w:left="540"/>
            </w:pPr>
            <w:r>
              <w:t>III. Görüşme yapılacak kişinin belirlenmesi</w:t>
            </w:r>
          </w:p>
          <w:p w:rsidR="000E2578" w:rsidRDefault="000E2578" w:rsidP="000E2578">
            <w:pPr>
              <w:pStyle w:val="ListeParagraf"/>
              <w:ind w:left="540"/>
            </w:pPr>
            <w:r>
              <w:t>IV. Görüşme kayıtlarının düzenlenmesi</w:t>
            </w:r>
          </w:p>
          <w:p w:rsidR="000E2578" w:rsidRPr="00FB704D" w:rsidRDefault="000E2578" w:rsidP="000E2578">
            <w:r>
              <w:t xml:space="preserve">  </w:t>
            </w:r>
            <w:r w:rsidRPr="00FB704D">
              <w:t>Yukarıdaki sözlü tarih çalışmasında izlenecek yolların doğru sıralaması nasıldır?</w:t>
            </w:r>
            <w:r w:rsidR="00E37594" w:rsidRPr="00E37594">
              <w:rPr>
                <w:b/>
              </w:rPr>
              <w:t>(5)</w:t>
            </w:r>
          </w:p>
          <w:p w:rsidR="000E2578" w:rsidRDefault="000E2578" w:rsidP="000E2578"/>
          <w:p w:rsidR="000E2578" w:rsidRDefault="000E2578" w:rsidP="000E2578">
            <w:pPr>
              <w:pStyle w:val="ListeParagraf"/>
              <w:numPr>
                <w:ilvl w:val="0"/>
                <w:numId w:val="14"/>
              </w:numPr>
            </w:pPr>
            <w:r>
              <w:t>I. II. IV. III.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4"/>
              </w:numPr>
            </w:pPr>
            <w:r>
              <w:t>IV. II. III. I.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4"/>
              </w:numPr>
            </w:pPr>
            <w:r>
              <w:t>III. I. II. IV</w:t>
            </w:r>
          </w:p>
          <w:p w:rsidR="000E2578" w:rsidRDefault="000E2578" w:rsidP="000E2578">
            <w:pPr>
              <w:pStyle w:val="ListeParagraf"/>
              <w:numPr>
                <w:ilvl w:val="0"/>
                <w:numId w:val="14"/>
              </w:numPr>
            </w:pPr>
            <w:r>
              <w:t>III. II. I. IV</w:t>
            </w:r>
          </w:p>
          <w:p w:rsidR="000E2578" w:rsidRDefault="000E2578" w:rsidP="000E2578"/>
          <w:p w:rsidR="000E2578" w:rsidRDefault="000E2578" w:rsidP="000E2578">
            <w:pPr>
              <w:pStyle w:val="ListeParagraf"/>
              <w:numPr>
                <w:ilvl w:val="0"/>
                <w:numId w:val="1"/>
              </w:numPr>
            </w:pPr>
            <w:r>
              <w:t xml:space="preserve">Atatürk’ün hayatında önemli yer tutan aşağıdaki olaylardan hangisi diğerlerine göre </w:t>
            </w:r>
            <w:r w:rsidR="00FB704D">
              <w:t>en sonda gerçekleşmiştir</w:t>
            </w:r>
            <w:r w:rsidR="00055C9E">
              <w:t>?</w:t>
            </w:r>
            <w:r w:rsidR="00E37594" w:rsidRPr="00E37594">
              <w:rPr>
                <w:b/>
              </w:rPr>
              <w:t>(5)</w:t>
            </w:r>
          </w:p>
          <w:p w:rsidR="00055C9E" w:rsidRDefault="00055C9E" w:rsidP="00055C9E"/>
          <w:p w:rsidR="00055C9E" w:rsidRDefault="00055C9E" w:rsidP="00055C9E">
            <w:pPr>
              <w:pStyle w:val="ListeParagraf"/>
              <w:numPr>
                <w:ilvl w:val="0"/>
                <w:numId w:val="15"/>
              </w:numPr>
            </w:pPr>
            <w:r>
              <w:t>Cumhuriyet</w:t>
            </w:r>
            <w:r w:rsidR="005D74BB">
              <w:t>’</w:t>
            </w:r>
            <w:r>
              <w:t>in ilanı</w:t>
            </w:r>
          </w:p>
          <w:p w:rsidR="00055C9E" w:rsidRDefault="00055C9E" w:rsidP="00055C9E">
            <w:pPr>
              <w:pStyle w:val="ListeParagraf"/>
              <w:numPr>
                <w:ilvl w:val="0"/>
                <w:numId w:val="15"/>
              </w:numPr>
            </w:pPr>
            <w:r>
              <w:t>Samsun’a ayak basması</w:t>
            </w:r>
          </w:p>
          <w:p w:rsidR="00055C9E" w:rsidRDefault="00055C9E" w:rsidP="00055C9E">
            <w:pPr>
              <w:pStyle w:val="ListeParagraf"/>
              <w:numPr>
                <w:ilvl w:val="0"/>
                <w:numId w:val="15"/>
              </w:numPr>
            </w:pPr>
            <w:r>
              <w:t>TBMM’nin açılması</w:t>
            </w:r>
          </w:p>
          <w:p w:rsidR="00055C9E" w:rsidRDefault="00055C9E" w:rsidP="00055C9E">
            <w:pPr>
              <w:pStyle w:val="ListeParagraf"/>
              <w:numPr>
                <w:ilvl w:val="0"/>
                <w:numId w:val="15"/>
              </w:numPr>
            </w:pPr>
            <w:r>
              <w:t>Kurtuluş Savaşı</w:t>
            </w:r>
          </w:p>
          <w:p w:rsidR="00055C9E" w:rsidRDefault="00055C9E" w:rsidP="00055C9E"/>
          <w:p w:rsidR="00055C9E" w:rsidRDefault="00055C9E" w:rsidP="00BE0386">
            <w:pPr>
              <w:pStyle w:val="ListeParagraf"/>
              <w:numPr>
                <w:ilvl w:val="0"/>
                <w:numId w:val="1"/>
              </w:numPr>
            </w:pPr>
            <w:r>
              <w:t xml:space="preserve"> </w:t>
            </w:r>
            <w:r w:rsidR="00BE0386">
              <w:t>Soy ağacı hakkında bilgi toplayacak olan Emre’nin aşağıdaki kişilerden hangisinden bilgi almasına gerek yoktur?</w:t>
            </w:r>
            <w:r w:rsidR="00E37594" w:rsidRPr="00E37594">
              <w:rPr>
                <w:b/>
              </w:rPr>
              <w:t>(5)</w:t>
            </w:r>
          </w:p>
          <w:p w:rsidR="00BE0386" w:rsidRDefault="00E37594" w:rsidP="00E37594">
            <w:pPr>
              <w:tabs>
                <w:tab w:val="left" w:pos="3285"/>
              </w:tabs>
            </w:pPr>
            <w:r>
              <w:tab/>
            </w:r>
          </w:p>
          <w:p w:rsidR="00BE0386" w:rsidRDefault="00BE0386" w:rsidP="00BE0386">
            <w:pPr>
              <w:pStyle w:val="ListeParagraf"/>
              <w:numPr>
                <w:ilvl w:val="0"/>
                <w:numId w:val="17"/>
              </w:numPr>
            </w:pPr>
            <w:r>
              <w:t>Babası</w:t>
            </w:r>
          </w:p>
          <w:p w:rsidR="00BE0386" w:rsidRDefault="00BE0386" w:rsidP="00BE0386">
            <w:pPr>
              <w:pStyle w:val="ListeParagraf"/>
              <w:numPr>
                <w:ilvl w:val="0"/>
                <w:numId w:val="17"/>
              </w:numPr>
            </w:pPr>
            <w:r>
              <w:t>Dedesi</w:t>
            </w:r>
          </w:p>
          <w:p w:rsidR="00BE0386" w:rsidRDefault="00BE0386" w:rsidP="00BE0386">
            <w:pPr>
              <w:pStyle w:val="ListeParagraf"/>
              <w:numPr>
                <w:ilvl w:val="0"/>
                <w:numId w:val="17"/>
              </w:numPr>
            </w:pPr>
            <w:r>
              <w:t>Babaannesi</w:t>
            </w:r>
          </w:p>
          <w:p w:rsidR="00E37594" w:rsidRDefault="00BE0386" w:rsidP="00BE0386">
            <w:pPr>
              <w:pStyle w:val="ListeParagraf"/>
              <w:numPr>
                <w:ilvl w:val="0"/>
                <w:numId w:val="17"/>
              </w:numPr>
            </w:pPr>
            <w:r>
              <w:t>Kız kardeşi</w:t>
            </w:r>
          </w:p>
          <w:p w:rsidR="00E37594" w:rsidRPr="00E37594" w:rsidRDefault="00E37594" w:rsidP="00E37594"/>
          <w:p w:rsidR="00E37594" w:rsidRDefault="00E37594" w:rsidP="00E37594"/>
          <w:p w:rsidR="00BE0386" w:rsidRDefault="00E37594" w:rsidP="00E37594">
            <w:pPr>
              <w:tabs>
                <w:tab w:val="left" w:pos="1035"/>
              </w:tabs>
              <w:rPr>
                <w:b/>
              </w:rPr>
            </w:pPr>
            <w:r>
              <w:tab/>
            </w:r>
            <w:r w:rsidRPr="00E37594">
              <w:rPr>
                <w:b/>
              </w:rPr>
              <w:t>BAŞARILAR…</w:t>
            </w:r>
          </w:p>
          <w:p w:rsidR="00673C85" w:rsidRPr="00E37594" w:rsidRDefault="00673C85" w:rsidP="00E37594">
            <w:pPr>
              <w:tabs>
                <w:tab w:val="left" w:pos="1035"/>
              </w:tabs>
              <w:rPr>
                <w:b/>
              </w:rPr>
            </w:pPr>
            <w:r>
              <w:rPr>
                <w:b/>
              </w:rPr>
              <w:t xml:space="preserve">                Mahir KINIK</w:t>
            </w:r>
          </w:p>
        </w:tc>
      </w:tr>
    </w:tbl>
    <w:p w:rsidR="009730EF" w:rsidRDefault="009730EF" w:rsidP="007E4C74">
      <w:pPr>
        <w:ind w:right="-548"/>
      </w:pPr>
    </w:p>
    <w:sectPr w:rsidR="009730EF" w:rsidSect="000E0A7E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9C8" w:rsidRDefault="002629C8" w:rsidP="000E0A7E">
      <w:r>
        <w:separator/>
      </w:r>
    </w:p>
  </w:endnote>
  <w:endnote w:type="continuationSeparator" w:id="0">
    <w:p w:rsidR="002629C8" w:rsidRDefault="002629C8" w:rsidP="000E0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9C8" w:rsidRDefault="002629C8" w:rsidP="000E0A7E">
      <w:r>
        <w:separator/>
      </w:r>
    </w:p>
  </w:footnote>
  <w:footnote w:type="continuationSeparator" w:id="0">
    <w:p w:rsidR="002629C8" w:rsidRDefault="002629C8" w:rsidP="000E0A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9D9"/>
    <w:multiLevelType w:val="hybridMultilevel"/>
    <w:tmpl w:val="60A88B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76F3"/>
    <w:multiLevelType w:val="hybridMultilevel"/>
    <w:tmpl w:val="36B402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E378F"/>
    <w:multiLevelType w:val="hybridMultilevel"/>
    <w:tmpl w:val="FE580B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D62ED"/>
    <w:multiLevelType w:val="hybridMultilevel"/>
    <w:tmpl w:val="05E68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12DA7"/>
    <w:multiLevelType w:val="hybridMultilevel"/>
    <w:tmpl w:val="581A6C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41896"/>
    <w:multiLevelType w:val="hybridMultilevel"/>
    <w:tmpl w:val="258A9376"/>
    <w:lvl w:ilvl="0" w:tplc="2AB4C62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1FDB3F1E"/>
    <w:multiLevelType w:val="hybridMultilevel"/>
    <w:tmpl w:val="79C4EE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24566"/>
    <w:multiLevelType w:val="hybridMultilevel"/>
    <w:tmpl w:val="28800004"/>
    <w:lvl w:ilvl="0" w:tplc="FFFAC29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5835294"/>
    <w:multiLevelType w:val="hybridMultilevel"/>
    <w:tmpl w:val="729A09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922A2B"/>
    <w:multiLevelType w:val="hybridMultilevel"/>
    <w:tmpl w:val="C1964612"/>
    <w:lvl w:ilvl="0" w:tplc="886CFF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4A2748F"/>
    <w:multiLevelType w:val="hybridMultilevel"/>
    <w:tmpl w:val="948E70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61902"/>
    <w:multiLevelType w:val="hybridMultilevel"/>
    <w:tmpl w:val="B04E5214"/>
    <w:lvl w:ilvl="0" w:tplc="04848DF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08205B0"/>
    <w:multiLevelType w:val="hybridMultilevel"/>
    <w:tmpl w:val="19F05B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11465"/>
    <w:multiLevelType w:val="hybridMultilevel"/>
    <w:tmpl w:val="70BAEA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27DEC"/>
    <w:multiLevelType w:val="hybridMultilevel"/>
    <w:tmpl w:val="E0BC42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D10F5C"/>
    <w:multiLevelType w:val="hybridMultilevel"/>
    <w:tmpl w:val="019038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A006C"/>
    <w:multiLevelType w:val="hybridMultilevel"/>
    <w:tmpl w:val="FFF28658"/>
    <w:lvl w:ilvl="0" w:tplc="FFFAC29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13"/>
  </w:num>
  <w:num w:numId="6">
    <w:abstractNumId w:val="5"/>
  </w:num>
  <w:num w:numId="7">
    <w:abstractNumId w:val="0"/>
  </w:num>
  <w:num w:numId="8">
    <w:abstractNumId w:val="15"/>
  </w:num>
  <w:num w:numId="9">
    <w:abstractNumId w:val="2"/>
  </w:num>
  <w:num w:numId="10">
    <w:abstractNumId w:val="11"/>
  </w:num>
  <w:num w:numId="11">
    <w:abstractNumId w:val="16"/>
  </w:num>
  <w:num w:numId="12">
    <w:abstractNumId w:val="10"/>
  </w:num>
  <w:num w:numId="13">
    <w:abstractNumId w:val="6"/>
  </w:num>
  <w:num w:numId="14">
    <w:abstractNumId w:val="14"/>
  </w:num>
  <w:num w:numId="15">
    <w:abstractNumId w:val="3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AEA"/>
    <w:rsid w:val="00055BBA"/>
    <w:rsid w:val="00055C9E"/>
    <w:rsid w:val="00075014"/>
    <w:rsid w:val="000A0CA7"/>
    <w:rsid w:val="000A48EE"/>
    <w:rsid w:val="000E0A7E"/>
    <w:rsid w:val="000E2578"/>
    <w:rsid w:val="00100363"/>
    <w:rsid w:val="001216F6"/>
    <w:rsid w:val="00153BAB"/>
    <w:rsid w:val="001E40FE"/>
    <w:rsid w:val="002629C8"/>
    <w:rsid w:val="0026634F"/>
    <w:rsid w:val="003F28A2"/>
    <w:rsid w:val="004B1E40"/>
    <w:rsid w:val="005023CD"/>
    <w:rsid w:val="005938FC"/>
    <w:rsid w:val="005D74BB"/>
    <w:rsid w:val="00673C85"/>
    <w:rsid w:val="006B3FBE"/>
    <w:rsid w:val="007E4C74"/>
    <w:rsid w:val="008B2101"/>
    <w:rsid w:val="009730EF"/>
    <w:rsid w:val="00B1131E"/>
    <w:rsid w:val="00BE0386"/>
    <w:rsid w:val="00CB11B1"/>
    <w:rsid w:val="00D02BF2"/>
    <w:rsid w:val="00D704A5"/>
    <w:rsid w:val="00E37594"/>
    <w:rsid w:val="00F467CE"/>
    <w:rsid w:val="00FA4AEA"/>
    <w:rsid w:val="00FB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A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0A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0A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0A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0A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E0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6B3FB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A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E0A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0A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0A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0A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E0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6B3FB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CCF6-3922-40C7-A2BE-BC52EEC7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2013-10-28T12:37:00Z</dcterms:created>
  <dcterms:modified xsi:type="dcterms:W3CDTF">2014-11-02T11:55:00Z</dcterms:modified>
  <cp:category>www.sorubak.com</cp:category>
</cp:coreProperties>
</file>