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-284"/>
        <w:tblW w:w="15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5"/>
        <w:gridCol w:w="5359"/>
        <w:gridCol w:w="4193"/>
        <w:gridCol w:w="4490"/>
      </w:tblGrid>
      <w:tr w:rsidR="005116C7" w:rsidRPr="00C878BE" w:rsidTr="00C878BE">
        <w:trPr>
          <w:trHeight w:val="276"/>
        </w:trPr>
        <w:tc>
          <w:tcPr>
            <w:tcW w:w="15737" w:type="dxa"/>
            <w:gridSpan w:val="4"/>
          </w:tcPr>
          <w:p w:rsidR="005116C7" w:rsidRPr="00C878BE" w:rsidRDefault="005116C7" w:rsidP="00C878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C878BE">
              <w:rPr>
                <w:sz w:val="32"/>
                <w:szCs w:val="32"/>
              </w:rPr>
              <w:t>MUSTAFA ZEKİ DEMİR İLKOKULU 4-B SINIFI OCAK AYI SERBEST ETKİNLİK PLANI</w:t>
            </w:r>
          </w:p>
        </w:tc>
      </w:tr>
      <w:tr w:rsidR="005116C7" w:rsidRPr="00C878BE" w:rsidTr="00C878BE">
        <w:trPr>
          <w:trHeight w:val="292"/>
        </w:trPr>
        <w:tc>
          <w:tcPr>
            <w:tcW w:w="1695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5-9 OCAK</w:t>
            </w:r>
          </w:p>
        </w:tc>
        <w:tc>
          <w:tcPr>
            <w:tcW w:w="5359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 xml:space="preserve">KAZANIM </w:t>
            </w:r>
          </w:p>
        </w:tc>
        <w:tc>
          <w:tcPr>
            <w:tcW w:w="4193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 xml:space="preserve">ETKİNLİK </w:t>
            </w:r>
          </w:p>
        </w:tc>
        <w:tc>
          <w:tcPr>
            <w:tcW w:w="4490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ARAÇ, GEREÇ  ,YÖNTEM  ve TEKNİK</w:t>
            </w:r>
          </w:p>
        </w:tc>
      </w:tr>
      <w:tr w:rsidR="005116C7" w:rsidRPr="00C878BE" w:rsidTr="00C878BE">
        <w:trPr>
          <w:trHeight w:val="29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1.DERS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Kendini sözel olarak ifade eder. Konuşmalarında vurgu ve tonlamalara dikkat eder.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Fıkra anlatma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Sınıf kitaplığı.</w:t>
            </w:r>
          </w:p>
        </w:tc>
      </w:tr>
      <w:tr w:rsidR="005116C7" w:rsidRPr="00C878BE" w:rsidTr="00C878BE">
        <w:trPr>
          <w:trHeight w:val="29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2.DERS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Sosyal etkinliklere katılır.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SOSYAL KULÜP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Kulüp Faaliyet Planı</w:t>
            </w:r>
          </w:p>
        </w:tc>
      </w:tr>
      <w:tr w:rsidR="005116C7" w:rsidRPr="00C878BE" w:rsidTr="00C878BE">
        <w:trPr>
          <w:trHeight w:val="29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3.DERS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Dinleme kurallarını uygular.Dinlediklerinden çıkarımda bulunur.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Masal dinleme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Soru-cevap.Tartışma</w:t>
            </w:r>
          </w:p>
        </w:tc>
      </w:tr>
      <w:tr w:rsidR="005116C7" w:rsidRPr="00C878BE" w:rsidTr="00C878BE">
        <w:trPr>
          <w:trHeight w:val="29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4.DERS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Düzeylerine uygun film,belgesel vb. izler.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Film izleme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İnternet,video arşivi</w:t>
            </w:r>
          </w:p>
        </w:tc>
      </w:tr>
      <w:tr w:rsidR="005116C7" w:rsidRPr="00C878BE" w:rsidTr="00C878BE">
        <w:trPr>
          <w:trHeight w:val="302"/>
        </w:trPr>
        <w:tc>
          <w:tcPr>
            <w:tcW w:w="1695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12-16 OCAK</w:t>
            </w:r>
          </w:p>
        </w:tc>
        <w:tc>
          <w:tcPr>
            <w:tcW w:w="5359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KAZANIM</w:t>
            </w:r>
          </w:p>
        </w:tc>
        <w:tc>
          <w:tcPr>
            <w:tcW w:w="4193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ETKİNLİK</w:t>
            </w:r>
          </w:p>
        </w:tc>
        <w:tc>
          <w:tcPr>
            <w:tcW w:w="4490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ARAÇ ,GEREÇ , YÖNTEM ve TEKNİK</w:t>
            </w:r>
          </w:p>
        </w:tc>
      </w:tr>
      <w:tr w:rsidR="005116C7" w:rsidRPr="00C878BE" w:rsidTr="00C878BE">
        <w:trPr>
          <w:trHeight w:val="30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1.DERS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Kendini sözel olarak ifade eder. Konuşmalarında vurgu ve tonlamalara dikkat eder.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Şiir Okuma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Sınıf Kitaplığı</w:t>
            </w:r>
          </w:p>
        </w:tc>
      </w:tr>
      <w:tr w:rsidR="005116C7" w:rsidRPr="00C878BE" w:rsidTr="00C878BE">
        <w:trPr>
          <w:trHeight w:val="285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2.DERS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Öfkesini uygun yollarla ifade eder.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REHBERLİK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Rehberlik Faaliyet Kitapçığı</w:t>
            </w:r>
          </w:p>
        </w:tc>
      </w:tr>
      <w:tr w:rsidR="005116C7" w:rsidRPr="00C878BE" w:rsidTr="00C878BE">
        <w:trPr>
          <w:trHeight w:val="285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3.DERS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Dikkat becerilerini geliştirir.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SUDOKU ZEKA OYUNU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Etkinlik Kağıdı</w:t>
            </w:r>
          </w:p>
        </w:tc>
      </w:tr>
      <w:tr w:rsidR="005116C7" w:rsidRPr="00C878BE" w:rsidTr="00C878BE">
        <w:trPr>
          <w:trHeight w:val="30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4.DERS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Düzeylerine uygun film,belgesel vb. izler.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Film izleme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İnternet,video arşivi</w:t>
            </w:r>
            <w:bookmarkStart w:id="0" w:name="_GoBack"/>
            <w:bookmarkEnd w:id="0"/>
          </w:p>
        </w:tc>
      </w:tr>
      <w:tr w:rsidR="005116C7" w:rsidRPr="00C878BE" w:rsidTr="00C878BE">
        <w:trPr>
          <w:trHeight w:val="308"/>
        </w:trPr>
        <w:tc>
          <w:tcPr>
            <w:tcW w:w="1695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19-23 OCAK</w:t>
            </w:r>
          </w:p>
        </w:tc>
        <w:tc>
          <w:tcPr>
            <w:tcW w:w="5359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KAZANIM</w:t>
            </w:r>
          </w:p>
        </w:tc>
        <w:tc>
          <w:tcPr>
            <w:tcW w:w="4193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ETKİNLİK</w:t>
            </w:r>
          </w:p>
        </w:tc>
        <w:tc>
          <w:tcPr>
            <w:tcW w:w="4490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ARAÇ ,GEREÇ , YÖNTEM ve TEKNİK</w:t>
            </w:r>
          </w:p>
        </w:tc>
      </w:tr>
      <w:tr w:rsidR="005116C7" w:rsidRPr="00C878BE" w:rsidTr="00C878BE">
        <w:trPr>
          <w:trHeight w:val="308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1.DERS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Sözcük dağarcığını, dikkat becerilerini geliştirir.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Harf Bulmacası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Etkinlik Kağıdı</w:t>
            </w:r>
          </w:p>
        </w:tc>
      </w:tr>
      <w:tr w:rsidR="005116C7" w:rsidRPr="00C878BE" w:rsidTr="00C878BE">
        <w:trPr>
          <w:trHeight w:val="326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2.DERS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Sosyal etkinliklere katılır.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SOSYAL KULÜP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Kulüp Faaliyet Planı</w:t>
            </w:r>
          </w:p>
        </w:tc>
      </w:tr>
      <w:tr w:rsidR="005116C7" w:rsidRPr="00C878BE" w:rsidTr="00C878BE">
        <w:trPr>
          <w:trHeight w:val="326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3.DERS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Sesli ve sessiz okuma yapar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 xml:space="preserve">Serbest Okuma 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Sınıf Kitaplığı</w:t>
            </w:r>
          </w:p>
        </w:tc>
      </w:tr>
      <w:tr w:rsidR="005116C7" w:rsidRPr="00C878BE" w:rsidTr="00C878BE">
        <w:trPr>
          <w:trHeight w:val="326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4.DERS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Düzeylerine uygun film,belgesel vb. izler.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Film izleme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İnternet,video arşivi</w:t>
            </w:r>
          </w:p>
        </w:tc>
      </w:tr>
      <w:tr w:rsidR="005116C7" w:rsidRPr="00C878BE" w:rsidTr="00C878BE">
        <w:trPr>
          <w:trHeight w:val="288"/>
        </w:trPr>
        <w:tc>
          <w:tcPr>
            <w:tcW w:w="1695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26-30 OCAK</w:t>
            </w:r>
          </w:p>
        </w:tc>
        <w:tc>
          <w:tcPr>
            <w:tcW w:w="5359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KAZANIM</w:t>
            </w:r>
          </w:p>
        </w:tc>
        <w:tc>
          <w:tcPr>
            <w:tcW w:w="4193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ETKİNLİK</w:t>
            </w:r>
          </w:p>
        </w:tc>
        <w:tc>
          <w:tcPr>
            <w:tcW w:w="4490" w:type="dxa"/>
            <w:shd w:val="clear" w:color="auto" w:fill="DDD9C3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ARAÇ ,GEREÇ , YÖNTEM ve TEKNİK</w:t>
            </w:r>
          </w:p>
        </w:tc>
      </w:tr>
      <w:tr w:rsidR="005116C7" w:rsidRPr="00C878BE" w:rsidTr="00C878BE">
        <w:trPr>
          <w:trHeight w:val="305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1.DERS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Dört işlem dikkat becerilerini geliştirir.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KENKEN AKIL OYUNU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Etkinlik Kağıdı</w:t>
            </w:r>
          </w:p>
        </w:tc>
      </w:tr>
      <w:tr w:rsidR="005116C7" w:rsidRPr="00C878BE" w:rsidTr="00C878BE">
        <w:trPr>
          <w:trHeight w:val="608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2.DERS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Zorbalıkla karşılaştığında baş etme yollarını kullanır.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REHBERLİK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Rehberlik Faaliyet Kitapçığı</w:t>
            </w:r>
          </w:p>
        </w:tc>
      </w:tr>
      <w:tr w:rsidR="005116C7" w:rsidRPr="00C878BE" w:rsidTr="00C878BE">
        <w:trPr>
          <w:trHeight w:val="288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3.DERS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Sesli ve sessiz okuma yapar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Serbest Okuma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Sınıf Kitaplığı</w:t>
            </w:r>
          </w:p>
        </w:tc>
      </w:tr>
      <w:tr w:rsidR="005116C7" w:rsidRPr="00C878BE" w:rsidTr="00C878BE">
        <w:trPr>
          <w:trHeight w:val="322"/>
        </w:trPr>
        <w:tc>
          <w:tcPr>
            <w:tcW w:w="1695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4.DERS</w:t>
            </w:r>
          </w:p>
        </w:tc>
        <w:tc>
          <w:tcPr>
            <w:tcW w:w="5359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Düzeylerine uygun film,belgesel vb. izler.</w:t>
            </w:r>
          </w:p>
        </w:tc>
        <w:tc>
          <w:tcPr>
            <w:tcW w:w="4193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Film izleme</w:t>
            </w:r>
          </w:p>
        </w:tc>
        <w:tc>
          <w:tcPr>
            <w:tcW w:w="4490" w:type="dxa"/>
          </w:tcPr>
          <w:p w:rsidR="005116C7" w:rsidRPr="00C878BE" w:rsidRDefault="005116C7" w:rsidP="00C878BE">
            <w:pPr>
              <w:spacing w:after="0" w:line="240" w:lineRule="auto"/>
            </w:pPr>
            <w:r w:rsidRPr="00C878BE">
              <w:t>İnternet,video arşivi</w:t>
            </w:r>
          </w:p>
        </w:tc>
      </w:tr>
    </w:tbl>
    <w:p w:rsidR="005116C7" w:rsidRDefault="00260AB6">
      <w:r w:rsidRPr="00260AB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5.65pt;margin-top:-39.3pt;width:141.05pt;height:25.8pt;z-index:1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13A6B" w:rsidRPr="001702A4" w:rsidRDefault="001702A4" w:rsidP="001702A4">
                  <w:pPr>
                    <w:rPr>
                      <w:szCs w:val="24"/>
                    </w:rPr>
                  </w:pPr>
                  <w:r w:rsidRPr="001702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116C7" w:rsidRDefault="005116C7" w:rsidP="00310841">
      <w:pPr>
        <w:ind w:left="708" w:firstLine="708"/>
      </w:pPr>
      <w:r>
        <w:t>Elif FINDIK</w:t>
      </w:r>
      <w:r>
        <w:tab/>
      </w:r>
      <w:r>
        <w:tab/>
      </w:r>
      <w:r>
        <w:tab/>
      </w:r>
      <w:r>
        <w:tab/>
        <w:t xml:space="preserve"> Esra YAMAN </w:t>
      </w:r>
      <w:r>
        <w:tab/>
      </w:r>
      <w:r>
        <w:tab/>
      </w:r>
      <w:r>
        <w:tab/>
      </w:r>
      <w:r>
        <w:tab/>
        <w:t xml:space="preserve">Nuran DOĞRU </w:t>
      </w:r>
      <w:r>
        <w:tab/>
      </w:r>
      <w:r>
        <w:tab/>
      </w:r>
      <w:r>
        <w:tab/>
      </w:r>
      <w:r>
        <w:tab/>
        <w:t xml:space="preserve"> Berna ASLAN</w:t>
      </w:r>
    </w:p>
    <w:p w:rsidR="005116C7" w:rsidRDefault="005116C7" w:rsidP="00310841">
      <w:pPr>
        <w:ind w:left="708" w:firstLine="708"/>
      </w:pPr>
      <w:r>
        <w:t>4-A Sınıf Öğrt.</w:t>
      </w:r>
      <w:r>
        <w:tab/>
      </w:r>
      <w:r>
        <w:tab/>
      </w:r>
      <w:r>
        <w:tab/>
      </w:r>
      <w:r>
        <w:tab/>
        <w:t>4-B Sınıf Öğrt.</w:t>
      </w:r>
      <w:r>
        <w:tab/>
      </w:r>
      <w:r>
        <w:tab/>
      </w:r>
      <w:r>
        <w:tab/>
      </w:r>
      <w:r>
        <w:tab/>
      </w:r>
      <w:r w:rsidRPr="00A47CE8">
        <w:t xml:space="preserve"> </w:t>
      </w:r>
      <w:r>
        <w:t>4-C  Sınıf Öğrt.</w:t>
      </w:r>
      <w:r>
        <w:tab/>
      </w:r>
      <w:r>
        <w:tab/>
      </w:r>
      <w:r>
        <w:tab/>
      </w:r>
      <w:r>
        <w:tab/>
        <w:t>4-D  Sınıf Öğrt.</w:t>
      </w:r>
    </w:p>
    <w:p w:rsidR="005116C7" w:rsidRDefault="005116C7"/>
    <w:p w:rsidR="005116C7" w:rsidRDefault="005116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Uzm.Öğrt.Hafız FINDIK</w:t>
      </w:r>
    </w:p>
    <w:p w:rsidR="005116C7" w:rsidRDefault="005116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OKUL MÜDÜRÜ                                  </w:t>
      </w:r>
    </w:p>
    <w:sectPr w:rsidR="005116C7" w:rsidSect="008276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25C"/>
    <w:rsid w:val="00015854"/>
    <w:rsid w:val="00030C40"/>
    <w:rsid w:val="000A7D61"/>
    <w:rsid w:val="000E0337"/>
    <w:rsid w:val="00107A4A"/>
    <w:rsid w:val="00130360"/>
    <w:rsid w:val="001702A4"/>
    <w:rsid w:val="001B34C6"/>
    <w:rsid w:val="001F4A47"/>
    <w:rsid w:val="00260AB6"/>
    <w:rsid w:val="00310841"/>
    <w:rsid w:val="00393633"/>
    <w:rsid w:val="00397C49"/>
    <w:rsid w:val="004E2B1F"/>
    <w:rsid w:val="004E63F7"/>
    <w:rsid w:val="005116C7"/>
    <w:rsid w:val="00521D0F"/>
    <w:rsid w:val="00626C56"/>
    <w:rsid w:val="00707566"/>
    <w:rsid w:val="008276E3"/>
    <w:rsid w:val="00913A6B"/>
    <w:rsid w:val="00A40E6A"/>
    <w:rsid w:val="00A47CE8"/>
    <w:rsid w:val="00AB5CDB"/>
    <w:rsid w:val="00C878BE"/>
    <w:rsid w:val="00D06453"/>
    <w:rsid w:val="00D60927"/>
    <w:rsid w:val="00DA4D5F"/>
    <w:rsid w:val="00DB722E"/>
    <w:rsid w:val="00DD325C"/>
    <w:rsid w:val="00E1068F"/>
    <w:rsid w:val="00EA2618"/>
    <w:rsid w:val="00F108A0"/>
    <w:rsid w:val="00F84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85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2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289</Words>
  <Characters>1650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2014-12-26T14:43:00Z</dcterms:created>
  <dcterms:modified xsi:type="dcterms:W3CDTF">2014-12-30T21:13:00Z</dcterms:modified>
  <cp:category>www.sorubak.com</cp:category>
</cp:coreProperties>
</file>