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CC" w:rsidRDefault="00AD7D0E">
      <w:r w:rsidRPr="00AD7D0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71.2pt;margin-top:-46.85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4">
              <w:txbxContent>
                <w:p w:rsidR="009205BF" w:rsidRPr="009E2201" w:rsidRDefault="009E2201" w:rsidP="009E2201">
                  <w:pPr>
                    <w:rPr>
                      <w:szCs w:val="24"/>
                    </w:rPr>
                  </w:pPr>
                  <w:r w:rsidRPr="009E220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" o:spid="_x0000_s1026" type="#_x0000_t75" alt="https://encrypted-tbn3.gstatic.com/images?q=tbn:ANd9GcRS3DbCf-Omsu1PjdeWfHGxv-P2qseOqgkfUeTWeWP2-fzj0Llj" style="position:absolute;margin-left:342pt;margin-top:-9pt;width:146.25pt;height:128.25pt;z-index:-5;visibility:visible">
            <v:imagedata r:id="rId5" o:title=""/>
          </v:shape>
        </w:pict>
      </w:r>
    </w:p>
    <w:p w:rsidR="00AA05CC" w:rsidRDefault="00AA05CC"/>
    <w:p w:rsidR="00AA05CC" w:rsidRDefault="00AA05CC">
      <w:pPr>
        <w:rPr>
          <w:i/>
          <w:color w:val="FF0000"/>
          <w:sz w:val="36"/>
          <w:szCs w:val="36"/>
        </w:rPr>
      </w:pPr>
      <w:r>
        <w:rPr>
          <w:i/>
          <w:color w:val="FF0000"/>
          <w:sz w:val="36"/>
          <w:szCs w:val="36"/>
        </w:rPr>
        <w:t xml:space="preserve">               </w:t>
      </w:r>
      <w:r w:rsidRPr="00FE305A">
        <w:rPr>
          <w:i/>
          <w:color w:val="FF0000"/>
          <w:sz w:val="36"/>
          <w:szCs w:val="36"/>
        </w:rPr>
        <w:t>NOKTALAMA İŞARETLERİ ETKİNLİĞİ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2"/>
      </w:tblGrid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2005  (     )  2006 öğretim yılında mezun oldum.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36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İstanbul  (    )  u sel  götürmüş .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36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Sevgili  anneciğim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36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Isparta (     )     ya  taşındılar .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Hiçbir  insan  (      )     korkusuz değildir.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Hangisini alsak acaba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Hem sen onu nereden tanıyorsun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Türkiye – Portekiz maçı heyecanlıydı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D7D0E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D7D0E">
              <w:rPr>
                <w:noProof/>
                <w:lang w:eastAsia="tr-TR"/>
              </w:rPr>
              <w:pict>
                <v:shape id="Resim 5" o:spid="_x0000_s1027" type="#_x0000_t75" alt="http://katipler.net/wp-content/uploads/soru.jpeg" style="position:absolute;left:0;text-align:left;margin-left:322.9pt;margin-top:-54.05pt;width:89.25pt;height:88.5pt;z-index:1;visibility:visible;mso-position-horizontal-relative:text;mso-position-vertical-relative:text">
                  <v:imagedata r:id="rId6" o:title=""/>
                </v:shape>
              </w:pict>
            </w:r>
            <w:r w:rsidR="00AA05CC"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Çok uykum var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D7D0E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D7D0E">
              <w:rPr>
                <w:noProof/>
                <w:lang w:eastAsia="tr-TR"/>
              </w:rPr>
              <w:pict>
                <v:shape id="Resim 13" o:spid="_x0000_s1028" type="#_x0000_t75" alt="http://images.clipartlogo.com/files/ss/original/758/75843385/3d-question-mark-and.jpg" style="position:absolute;left:0;text-align:left;margin-left:-46.85pt;margin-top:-120.25pt;width:104.9pt;height:96.75pt;z-index:-4;visibility:visible;mso-position-horizontal-relative:text;mso-position-vertical-relative:text">
                  <v:imagedata r:id="rId7" o:title=""/>
                </v:shape>
              </w:pict>
            </w:r>
            <w:r w:rsidR="00AA05CC"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Çantamı Oya (      ) da unutmuşum.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O kadar çok korkuyorum ki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Benimle mi gelecektin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Neler var içlerinde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Kırk yıldır bu okulda görevliyim  (      )</w:t>
            </w:r>
            <w:r w:rsidRPr="00A0647D">
              <w:t xml:space="preserve"> 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Ona para yetiştirmek kolay mı  (      )</w:t>
            </w:r>
          </w:p>
          <w:p w:rsidR="00AA05CC" w:rsidRPr="00A0647D" w:rsidRDefault="00AD7D0E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D7D0E">
              <w:rPr>
                <w:noProof/>
                <w:lang w:eastAsia="tr-TR"/>
              </w:rPr>
              <w:pict>
                <v:shape id="Resim 16" o:spid="_x0000_s1029" type="#_x0000_t75" alt="http://www.merakname.com/depo/noktali-virgul.jpg" style="position:absolute;left:0;text-align:left;margin-left:301.9pt;margin-top:-53.95pt;width:104.25pt;height:104.25pt;z-index:-3;visibility:visible">
                  <v:imagedata r:id="rId8" o:title=""/>
                </v:shape>
              </w:pict>
            </w: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Bir gün yolda yürürken 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Vah vah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1973 (      ) te ablam doğmuş.</w:t>
            </w:r>
          </w:p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lastRenderedPageBreak/>
              <w:t>Öğretmen öğrencisinin babasına: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 oğlunuz hiç çalışmıyor,dedi.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18  (      )  06   (      )  2015 ‘te ablam yurt dışından gelecek.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O  (      ) benim ilk plağımdı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Uzun saçlı  (      ) bıyıklı adamın fotoğrafını gördün mü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Başarmanın tek yolu vardır  (      ) Çok çalışmak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Atatürk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(      )Türk milleti çalışkandır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D7D0E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D7D0E">
              <w:rPr>
                <w:noProof/>
                <w:lang w:eastAsia="tr-TR"/>
              </w:rPr>
              <w:pict>
                <v:shape id="Resim 19" o:spid="_x0000_s1030" type="#_x0000_t75" alt="http://www.majalatouki.com/content/uploads/2012/03/jpg-300x300.jpg" style="position:absolute;left:0;text-align:left;margin-left:341.65pt;margin-top:-66.2pt;width:93.75pt;height:114pt;z-index:-2;visibility:visible;mso-position-horizontal-relative:text;mso-position-vertical-relative:text">
                  <v:imagedata r:id="rId9" o:title=""/>
                </v:shape>
              </w:pict>
            </w:r>
            <w:r w:rsidR="00AA05CC"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Şu papatyalar da bir açsa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Eyvah   (      )   Yine gol yedik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Pazardan elma (      )      üzüm  (      ) fasulye  aldık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Atilla  İlhan (      ) ın  (      ) Ben Sana Mecburum (      ) şiiri çok güzeldir.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Günümüz çocuklarının en büyük ihtiyacı (      )  güven (      )  dir.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Soru ifade eden sözlerin sonuna  (      )   soru işareti (      ) konur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Ayşe Teyze (      ) bakkaldan döndü  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Güçlüler (      )  boğanın elinden kurtulur (      )</w:t>
            </w:r>
          </w:p>
          <w:p w:rsidR="00AA05CC" w:rsidRPr="00A0647D" w:rsidRDefault="00AD7D0E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D7D0E">
              <w:rPr>
                <w:noProof/>
                <w:lang w:eastAsia="tr-TR"/>
              </w:rPr>
              <w:pict>
                <v:shape id="Resim 8" o:spid="_x0000_s1031" type="#_x0000_t75" alt="http://images.clipartlogo.com/files/ss/original/732/73260880/cartoon-question-and.jpg" style="position:absolute;left:0;text-align:left;margin-left:341.65pt;margin-top:-53.75pt;width:96.75pt;height:52.5pt;z-index:2;visibility:visible">
                  <v:imagedata r:id="rId10" o:title=""/>
                </v:shape>
              </w:pict>
            </w: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Türkçede biri bağlama sözcüğü (      ) diğeri hal eki olan iki çeşit 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  de  (      ) vardır.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AA05CC" w:rsidRPr="00A0647D" w:rsidTr="00A0647D">
        <w:tc>
          <w:tcPr>
            <w:tcW w:w="9212" w:type="dxa"/>
          </w:tcPr>
          <w:p w:rsidR="00AA05CC" w:rsidRPr="00A0647D" w:rsidRDefault="00AA05CC" w:rsidP="00A0647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A0647D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 de (      ) yi cümleden çıkardığımızda anlamı bozulursa ektir(      )</w:t>
            </w:r>
          </w:p>
          <w:p w:rsidR="00AA05CC" w:rsidRPr="00A0647D" w:rsidRDefault="00AA05CC" w:rsidP="00A0647D">
            <w:pPr>
              <w:pStyle w:val="ListeParagraf"/>
              <w:spacing w:after="0" w:line="240" w:lineRule="auto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</w:tbl>
    <w:p w:rsidR="00AA05CC" w:rsidRDefault="00AD7D0E">
      <w:pPr>
        <w:rPr>
          <w:rFonts w:ascii="Comic Sans MS" w:hAnsi="Comic Sans MS"/>
          <w:i/>
          <w:color w:val="0070C0"/>
          <w:sz w:val="24"/>
          <w:szCs w:val="24"/>
        </w:rPr>
      </w:pPr>
      <w:r w:rsidRPr="00AD7D0E">
        <w:rPr>
          <w:noProof/>
          <w:lang w:eastAsia="tr-TR"/>
        </w:rPr>
        <w:pict>
          <v:shape id="Resim 22" o:spid="_x0000_s1032" type="#_x0000_t75" alt="http://www.eryaman7noluasm.com/dosya/images/%C3%BCnlem.jpg" style="position:absolute;margin-left:-27pt;margin-top:4.1pt;width:162pt;height:134.15pt;z-index:-1;visibility:visible;mso-position-horizontal-relative:text;mso-position-vertical-relative:text">
            <v:imagedata r:id="rId11" o:title=""/>
          </v:shape>
        </w:pict>
      </w:r>
    </w:p>
    <w:p w:rsidR="00AA05CC" w:rsidRPr="00DE0EE1" w:rsidRDefault="00AA05CC" w:rsidP="00DE0EE1">
      <w:pPr>
        <w:tabs>
          <w:tab w:val="left" w:pos="72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Aysan Soma</w:t>
      </w:r>
    </w:p>
    <w:sectPr w:rsidR="00AA05CC" w:rsidRPr="00DE0EE1" w:rsidSect="008E37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218533B8"/>
    <w:multiLevelType w:val="hybridMultilevel"/>
    <w:tmpl w:val="2676D1BC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05A"/>
    <w:rsid w:val="00103330"/>
    <w:rsid w:val="0010570C"/>
    <w:rsid w:val="0021360B"/>
    <w:rsid w:val="002B49A7"/>
    <w:rsid w:val="003E3CF1"/>
    <w:rsid w:val="005054D4"/>
    <w:rsid w:val="00512B2F"/>
    <w:rsid w:val="005B5CF8"/>
    <w:rsid w:val="008E37E7"/>
    <w:rsid w:val="009205BF"/>
    <w:rsid w:val="00930C5C"/>
    <w:rsid w:val="009D4032"/>
    <w:rsid w:val="009E2201"/>
    <w:rsid w:val="00A0647D"/>
    <w:rsid w:val="00AA05CC"/>
    <w:rsid w:val="00AD7D0E"/>
    <w:rsid w:val="00C65B96"/>
    <w:rsid w:val="00DE0EE1"/>
    <w:rsid w:val="00E63DCC"/>
    <w:rsid w:val="00FD3BFA"/>
    <w:rsid w:val="00FE3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7E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E30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E30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E0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E0E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2014-10-26T15:57:00Z</dcterms:created>
  <dcterms:modified xsi:type="dcterms:W3CDTF">2014-10-28T07:58:00Z</dcterms:modified>
  <cp:category>www.sorubak.com</cp:category>
</cp:coreProperties>
</file>