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77B" w:rsidRPr="00397237" w:rsidRDefault="002F5B34" w:rsidP="0064377B">
      <w:pPr>
        <w:rPr>
          <w:b/>
          <w:sz w:val="24"/>
          <w:szCs w:val="24"/>
        </w:rPr>
      </w:pPr>
      <w:r w:rsidRPr="002F5B3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2pt;margin-top:-21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4D9A" w:rsidRPr="00DE5DEC" w:rsidRDefault="00DE5DEC" w:rsidP="00DE5DEC">
                  <w:pPr>
                    <w:rPr>
                      <w:szCs w:val="24"/>
                    </w:rPr>
                  </w:pPr>
                  <w:r w:rsidRPr="00DE5D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4377B">
        <w:rPr>
          <w:b/>
          <w:sz w:val="24"/>
          <w:szCs w:val="24"/>
        </w:rPr>
        <w:t xml:space="preserve">                                                </w:t>
      </w:r>
      <w:r w:rsidR="0064377B" w:rsidRPr="00397237">
        <w:rPr>
          <w:b/>
          <w:sz w:val="24"/>
          <w:szCs w:val="24"/>
        </w:rPr>
        <w:t xml:space="preserve">                              TOPLAM BULMACA</w:t>
      </w:r>
    </w:p>
    <w:p w:rsidR="0064377B" w:rsidRPr="00397237" w:rsidRDefault="0064377B" w:rsidP="0064377B">
      <w:pPr>
        <w:rPr>
          <w:b/>
          <w:sz w:val="24"/>
          <w:szCs w:val="24"/>
        </w:rPr>
      </w:pPr>
      <w:r w:rsidRPr="00397237">
        <w:rPr>
          <w:b/>
          <w:sz w:val="24"/>
          <w:szCs w:val="24"/>
        </w:rPr>
        <w:t xml:space="preserve">     Soldan sağa, yuka</w:t>
      </w:r>
      <w:r w:rsidR="00AC4B3A" w:rsidRPr="00397237">
        <w:rPr>
          <w:b/>
          <w:sz w:val="24"/>
          <w:szCs w:val="24"/>
        </w:rPr>
        <w:t xml:space="preserve">rıdan aşağıya , çapraz olarak 20 </w:t>
      </w:r>
      <w:r w:rsidRPr="00397237">
        <w:rPr>
          <w:b/>
          <w:sz w:val="24"/>
          <w:szCs w:val="24"/>
        </w:rPr>
        <w:t xml:space="preserve"> farklı yerde toplamları  250 olan  rakamları bularak işaretleyiniz.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11"/>
        <w:gridCol w:w="812"/>
        <w:gridCol w:w="812"/>
        <w:gridCol w:w="812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56413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56413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</w:t>
            </w:r>
            <w:r w:rsidR="0064377B" w:rsidRPr="003972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</w:t>
            </w:r>
            <w:r w:rsidR="00B6442C" w:rsidRPr="00397237">
              <w:rPr>
                <w:b/>
                <w:sz w:val="28"/>
                <w:szCs w:val="28"/>
              </w:rPr>
              <w:t>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</w:t>
            </w:r>
            <w:r w:rsidR="000963DB" w:rsidRPr="003972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</w:t>
            </w:r>
            <w:r w:rsidR="00B6442C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56413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564137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56413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</w:t>
            </w:r>
            <w:r w:rsidR="00B6442C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10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</w:t>
            </w:r>
            <w:r w:rsidR="00B6442C" w:rsidRPr="003972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65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0963DB" w:rsidRPr="00397237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11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25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</w:t>
            </w:r>
            <w:r w:rsidR="00B6442C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11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56413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564137"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56413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60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</w:t>
            </w:r>
            <w:r w:rsidR="0064377B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70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25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56413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</w:t>
            </w:r>
            <w:r w:rsidR="001B7399" w:rsidRPr="0039723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B6442C" w:rsidRPr="0039723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50</w:t>
            </w:r>
          </w:p>
        </w:tc>
      </w:tr>
      <w:tr w:rsidR="0064377B" w:rsidRPr="00397237" w:rsidTr="006437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6437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1B739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</w:t>
            </w:r>
            <w:r w:rsidR="0064377B" w:rsidRPr="0039723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0963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77B" w:rsidRPr="00397237" w:rsidRDefault="00B644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97237">
              <w:rPr>
                <w:b/>
                <w:sz w:val="28"/>
                <w:szCs w:val="28"/>
              </w:rPr>
              <w:t>100</w:t>
            </w:r>
          </w:p>
        </w:tc>
      </w:tr>
    </w:tbl>
    <w:p w:rsidR="0064377B" w:rsidRPr="00397237" w:rsidRDefault="00B6442C" w:rsidP="0064377B">
      <w:pPr>
        <w:tabs>
          <w:tab w:val="left" w:pos="3975"/>
        </w:tabs>
        <w:rPr>
          <w:b/>
        </w:rPr>
      </w:pPr>
      <w:r w:rsidRPr="00397237">
        <w:rPr>
          <w:b/>
        </w:rPr>
        <w:t xml:space="preserve">      </w:t>
      </w:r>
      <w:r w:rsidR="0064377B" w:rsidRPr="00397237">
        <w:rPr>
          <w:b/>
        </w:rPr>
        <w:t xml:space="preserve">                                                                     Hazırlayan :  Kadir ERİŞGİN</w:t>
      </w:r>
    </w:p>
    <w:p w:rsidR="00397237" w:rsidRPr="00397237" w:rsidRDefault="00397237" w:rsidP="00397237">
      <w:pPr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</w:t>
      </w:r>
      <w:r w:rsidRPr="00397237">
        <w:rPr>
          <w:b/>
          <w:color w:val="FF0000"/>
          <w:sz w:val="24"/>
          <w:szCs w:val="24"/>
          <w:highlight w:val="yellow"/>
        </w:rPr>
        <w:t>CEVAP ANAHTARI</w:t>
      </w:r>
      <w:r w:rsidRPr="00397237">
        <w:rPr>
          <w:b/>
          <w:color w:val="FF0000"/>
          <w:sz w:val="24"/>
          <w:szCs w:val="24"/>
        </w:rPr>
        <w:t xml:space="preserve">                 </w:t>
      </w:r>
    </w:p>
    <w:p w:rsidR="00397237" w:rsidRDefault="00397237" w:rsidP="003972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11"/>
        <w:gridCol w:w="812"/>
        <w:gridCol w:w="812"/>
        <w:gridCol w:w="812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847591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847591">
              <w:rPr>
                <w:b/>
                <w:color w:val="FF0000"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847591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847591">
              <w:rPr>
                <w:b/>
                <w:color w:val="FF0000"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847591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847591">
              <w:rPr>
                <w:b/>
                <w:color w:val="FF0000"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847591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847591"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847591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847591">
              <w:rPr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1B7399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1B7399">
              <w:rPr>
                <w:b/>
                <w:color w:val="00B0F0"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1B7399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1B7399">
              <w:rPr>
                <w:b/>
                <w:color w:val="00B0F0"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1B7399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1B7399">
              <w:rPr>
                <w:b/>
                <w:color w:val="00B0F0"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1B7399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1B7399">
              <w:rPr>
                <w:b/>
                <w:color w:val="00B0F0"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963DB">
              <w:rPr>
                <w:b/>
                <w:sz w:val="28"/>
                <w:szCs w:val="28"/>
              </w:rPr>
              <w:t>10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1B7399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B7399">
              <w:rPr>
                <w:b/>
                <w:color w:val="FF0000"/>
                <w:sz w:val="28"/>
                <w:szCs w:val="28"/>
              </w:rPr>
              <w:t>200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1B7399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1B7399">
              <w:rPr>
                <w:b/>
                <w:color w:val="FF0000"/>
                <w:sz w:val="28"/>
                <w:szCs w:val="28"/>
              </w:rPr>
              <w:t>50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64137">
              <w:rPr>
                <w:b/>
                <w:color w:val="00B050"/>
                <w:sz w:val="28"/>
                <w:szCs w:val="28"/>
              </w:rPr>
              <w:t>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64137">
              <w:rPr>
                <w:b/>
                <w:color w:val="00B050"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60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75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64137">
              <w:rPr>
                <w:b/>
                <w:color w:val="FF0000"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64137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  <w:r w:rsidRPr="00564137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64137">
              <w:rPr>
                <w:b/>
                <w:color w:val="FF0000"/>
                <w:sz w:val="28"/>
                <w:szCs w:val="28"/>
              </w:rPr>
              <w:t>110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65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105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0963DB">
              <w:rPr>
                <w:b/>
                <w:color w:val="0070C0"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0963DB">
              <w:rPr>
                <w:b/>
                <w:color w:val="0070C0"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0963DB">
              <w:rPr>
                <w:b/>
                <w:color w:val="0070C0"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</w:t>
            </w:r>
            <w:r w:rsidRPr="000963DB">
              <w:rPr>
                <w:b/>
                <w:color w:val="0070C0"/>
                <w:sz w:val="28"/>
                <w:szCs w:val="28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20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6413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200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64137">
              <w:rPr>
                <w:b/>
                <w:color w:val="FF0000"/>
                <w:sz w:val="28"/>
                <w:szCs w:val="2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0963DB">
              <w:rPr>
                <w:b/>
                <w:color w:val="00B0F0"/>
                <w:sz w:val="28"/>
                <w:szCs w:val="28"/>
              </w:rPr>
              <w:t>30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64137">
              <w:rPr>
                <w:b/>
                <w:color w:val="FF0000"/>
                <w:sz w:val="28"/>
                <w:szCs w:val="2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80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0963DB">
              <w:rPr>
                <w:b/>
                <w:color w:val="00B050"/>
                <w:sz w:val="28"/>
                <w:szCs w:val="28"/>
              </w:rPr>
              <w:t>170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64137">
              <w:rPr>
                <w:b/>
                <w:color w:val="00B050"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64137">
              <w:rPr>
                <w:b/>
                <w:color w:val="00B050"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0963DB">
              <w:rPr>
                <w:b/>
                <w:color w:val="7030A0"/>
                <w:sz w:val="28"/>
                <w:szCs w:val="28"/>
              </w:rPr>
              <w:t>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64137">
              <w:rPr>
                <w:b/>
                <w:color w:val="00B050"/>
                <w:sz w:val="28"/>
                <w:szCs w:val="28"/>
              </w:rPr>
              <w:t>150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0963DB">
              <w:rPr>
                <w:b/>
                <w:color w:val="0070C0"/>
                <w:sz w:val="28"/>
                <w:szCs w:val="28"/>
              </w:rPr>
              <w:t>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0963DB">
              <w:rPr>
                <w:b/>
                <w:color w:val="0070C0"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0963DB">
              <w:rPr>
                <w:b/>
                <w:color w:val="0070C0"/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564137" w:rsidRDefault="00397237" w:rsidP="00BF6496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64137">
              <w:rPr>
                <w:b/>
                <w:color w:val="00B050"/>
                <w:sz w:val="28"/>
                <w:szCs w:val="28"/>
              </w:rPr>
              <w:t>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397237" w:rsidTr="00BF64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Pr="000963DB" w:rsidRDefault="00397237" w:rsidP="00BF6496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0963DB">
              <w:rPr>
                <w:b/>
                <w:color w:val="FF0000"/>
                <w:sz w:val="28"/>
                <w:szCs w:val="2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37" w:rsidRDefault="00397237" w:rsidP="00BF649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</w:tbl>
    <w:p w:rsidR="00397237" w:rsidRDefault="00397237" w:rsidP="00397237">
      <w:pPr>
        <w:tabs>
          <w:tab w:val="left" w:pos="3975"/>
        </w:tabs>
        <w:rPr>
          <w:b/>
        </w:rPr>
      </w:pPr>
      <w:r>
        <w:rPr>
          <w:b/>
        </w:rPr>
        <w:t xml:space="preserve">                                                                           Hazırlayan :  Kadir ERİŞGİN</w:t>
      </w:r>
    </w:p>
    <w:p w:rsidR="00397237" w:rsidRDefault="00397237" w:rsidP="00397237"/>
    <w:p w:rsidR="004C4855" w:rsidRDefault="004C4855"/>
    <w:sectPr w:rsidR="004C4855" w:rsidSect="0064377B">
      <w:pgSz w:w="11906" w:h="16838"/>
      <w:pgMar w:top="568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377B"/>
    <w:rsid w:val="000963DB"/>
    <w:rsid w:val="00166989"/>
    <w:rsid w:val="001B7399"/>
    <w:rsid w:val="002E45E7"/>
    <w:rsid w:val="002F5B34"/>
    <w:rsid w:val="00397237"/>
    <w:rsid w:val="004C4855"/>
    <w:rsid w:val="00564137"/>
    <w:rsid w:val="0064377B"/>
    <w:rsid w:val="00847591"/>
    <w:rsid w:val="008F7C9A"/>
    <w:rsid w:val="00AC4B3A"/>
    <w:rsid w:val="00B6442C"/>
    <w:rsid w:val="00CE4D9A"/>
    <w:rsid w:val="00CE7FF6"/>
    <w:rsid w:val="00DE5DEC"/>
    <w:rsid w:val="00E77BDC"/>
    <w:rsid w:val="00E9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7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2014-10-28T18:10:00Z</dcterms:created>
  <dcterms:modified xsi:type="dcterms:W3CDTF">2014-11-05T06:42:00Z</dcterms:modified>
  <cp:category>www.sorubak.com</cp:category>
</cp:coreProperties>
</file>