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64" w:rsidRDefault="00A14120" w:rsidP="00CF7AAF">
      <w:pPr>
        <w:rPr>
          <w:rFonts w:ascii="Verdana" w:hAnsi="Verdana"/>
          <w:sz w:val="20"/>
          <w:szCs w:val="20"/>
        </w:rPr>
      </w:pPr>
      <w:r w:rsidRPr="00A1412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0" type="#_x0000_t202" style="position:absolute;margin-left:177.5pt;margin-top:-76.85pt;width:141.05pt;height:25.8pt;z-index: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449C" w:rsidRPr="00690833" w:rsidRDefault="00690833" w:rsidP="00690833">
                  <w:pPr>
                    <w:rPr>
                      <w:szCs w:val="24"/>
                    </w:rPr>
                  </w:pPr>
                  <w:r w:rsidRPr="0069083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A14120">
        <w:rPr>
          <w:noProof/>
        </w:rPr>
        <w:pict>
          <v:group id="_x0000_s1026" style="position:absolute;margin-left:-36.35pt;margin-top:25.9pt;width:504.75pt;height:84.75pt;z-index:1" coordorigin="690,1935" coordsize="10095,1695">
            <v:group id="_x0000_s1027" style="position:absolute;left:690;top:1935;width:10095;height:540" coordorigin="690,1860" coordsize="10095,540">
              <v:group id="_x0000_s1028" style="position:absolute;left:690;top:1905;width:2475;height:495" coordorigin="1230,1800" coordsize="2475,495">
                <v:group id="_x0000_s1029" style="position:absolute;left:1785;top:1800;width:1920;height:495" coordorigin="1305,1170" coordsize="1920,495">
                  <v:shape id="_x0000_s1030" type="#_x0000_t202" style="position:absolute;left:1305;top:1170;width:840;height:495" strokecolor="white">
                    <v:textbox style="mso-next-textbox:#_x0000_s1030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 w:rsidRPr="00CF7AAF">
                            <w:rPr>
                              <w:rFonts w:ascii="Verdana" w:hAnsi="Verdana"/>
                            </w:rPr>
                            <w:t>26</w:t>
                          </w:r>
                          <w:r>
                            <w:rPr>
                              <w:rFonts w:ascii="Verdana" w:hAnsi="Verdana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31" type="#_x0000_t202" style="position:absolute;left:1995;top:1170;width:615;height:495" strokecolor="white">
                    <v:textbox style="mso-next-textbox:#_x0000_s1031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32" type="#_x0000_t202" style="position:absolute;left:2340;top:1170;width:885;height:495" strokecolor="white">
                    <v:textbox style="mso-next-textbox:#_x0000_s1032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 w:rsidRPr="00CF7AAF">
                            <w:rPr>
                              <w:rFonts w:ascii="Verdana" w:hAnsi="Verdana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33" type="#_x0000_t202" style="position:absolute;left:1230;top:1800;width:555;height:420" strokecolor="white">
                  <v:textbox style="mso-next-textbox:#_x0000_s1033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 w:rsidRPr="00CF7AAF">
                          <w:rPr>
                            <w:rFonts w:ascii="Verdana" w:hAnsi="Verdana"/>
                          </w:rPr>
                          <w:t>a</w:t>
                        </w:r>
                        <w:r>
                          <w:rPr>
                            <w:rFonts w:ascii="Verdana" w:hAnsi="Verdana"/>
                          </w:rPr>
                          <w:t>-</w:t>
                        </w:r>
                      </w:p>
                    </w:txbxContent>
                  </v:textbox>
                </v:shape>
              </v:group>
              <v:group id="_x0000_s1034" style="position:absolute;left:4695;top:1905;width:2475;height:495" coordorigin="1230,1800" coordsize="2475,495">
                <v:group id="_x0000_s1035" style="position:absolute;left:1785;top:1800;width:1920;height:495" coordorigin="1305,1170" coordsize="1920,495">
                  <v:shape id="_x0000_s1036" type="#_x0000_t202" style="position:absolute;left:1305;top:1170;width:840;height:495" strokecolor="white">
                    <v:textbox style="mso-next-textbox:#_x0000_s1036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45</w:t>
                          </w:r>
                        </w:p>
                      </w:txbxContent>
                    </v:textbox>
                  </v:shape>
                  <v:shape id="_x0000_s1037" type="#_x0000_t202" style="position:absolute;left:1995;top:1170;width:615;height:495" strokecolor="white">
                    <v:textbox style="mso-next-textbox:#_x0000_s1037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38" type="#_x0000_t202" style="position:absolute;left:2340;top:1170;width:885;height:495" strokecolor="white">
                    <v:textbox style="mso-next-textbox:#_x0000_s1038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 w:rsidRPr="00CF7AAF">
                            <w:rPr>
                              <w:rFonts w:ascii="Verdana" w:hAnsi="Verdana"/>
                            </w:rPr>
                            <w:t>100</w:t>
                          </w:r>
                        </w:p>
                      </w:txbxContent>
                    </v:textbox>
                  </v:shape>
                </v:group>
                <v:shape id="_x0000_s1039" type="#_x0000_t202" style="position:absolute;left:1230;top:1800;width:555;height:420" strokecolor="white">
                  <v:textbox style="mso-next-textbox:#_x0000_s1039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b-</w:t>
                        </w:r>
                      </w:p>
                    </w:txbxContent>
                  </v:textbox>
                </v:shape>
              </v:group>
              <v:group id="_x0000_s1040" style="position:absolute;left:8310;top:1860;width:2475;height:495" coordorigin="1230,1800" coordsize="2475,495">
                <v:group id="_x0000_s1041" style="position:absolute;left:1785;top:1800;width:1920;height:495" coordorigin="1305,1170" coordsize="1920,495">
                  <v:shape id="_x0000_s1042" type="#_x0000_t202" style="position:absolute;left:1305;top:1170;width:840;height:495" strokecolor="white">
                    <v:textbox style="mso-next-textbox:#_x0000_s1042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62</w:t>
                          </w:r>
                        </w:p>
                      </w:txbxContent>
                    </v:textbox>
                  </v:shape>
                  <v:shape id="_x0000_s1043" type="#_x0000_t202" style="position:absolute;left:1995;top:1170;width:615;height:495" strokecolor="white">
                    <v:textbox style="mso-next-textbox:#_x0000_s1043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44" type="#_x0000_t202" style="position:absolute;left:2340;top:1170;width:885;height:495" strokecolor="white">
                    <v:textbox style="mso-next-textbox:#_x0000_s1044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 w:rsidRPr="00CF7AAF">
                            <w:rPr>
                              <w:rFonts w:ascii="Verdana" w:hAnsi="Verdana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45" type="#_x0000_t202" style="position:absolute;left:1230;top:1800;width:555;height:420" strokecolor="white">
                  <v:textbox style="mso-next-textbox:#_x0000_s1045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c-</w:t>
                        </w:r>
                      </w:p>
                    </w:txbxContent>
                  </v:textbox>
                </v:shape>
              </v:group>
            </v:group>
            <v:group id="_x0000_s1046" style="position:absolute;left:690;top:2475;width:10095;height:540" coordorigin="690,1860" coordsize="10095,540">
              <v:group id="_x0000_s1047" style="position:absolute;left:690;top:1905;width:2475;height:495" coordorigin="1230,1800" coordsize="2475,495">
                <v:group id="_x0000_s1048" style="position:absolute;left:1785;top:1800;width:1920;height:495" coordorigin="1305,1170" coordsize="1920,495">
                  <v:shape id="_x0000_s1049" type="#_x0000_t202" style="position:absolute;left:1305;top:1170;width:840;height:495" strokecolor="white">
                    <v:textbox style="mso-next-textbox:#_x0000_s1049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213</w:t>
                          </w:r>
                        </w:p>
                      </w:txbxContent>
                    </v:textbox>
                  </v:shape>
                  <v:shape id="_x0000_s1050" type="#_x0000_t202" style="position:absolute;left:1995;top:1170;width:615;height:495" strokecolor="white">
                    <v:textbox style="mso-next-textbox:#_x0000_s1050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51" type="#_x0000_t202" style="position:absolute;left:2340;top:1170;width:885;height:495" strokecolor="white">
                    <v:textbox style="mso-next-textbox:#_x0000_s1051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 w:rsidRPr="00CF7AAF">
                            <w:rPr>
                              <w:rFonts w:ascii="Verdana" w:hAnsi="Verdana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52" type="#_x0000_t202" style="position:absolute;left:1230;top:1800;width:555;height:420" strokecolor="white">
                  <v:textbox style="mso-next-textbox:#_x0000_s1052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ç-</w:t>
                        </w:r>
                      </w:p>
                    </w:txbxContent>
                  </v:textbox>
                </v:shape>
              </v:group>
              <v:group id="_x0000_s1053" style="position:absolute;left:4695;top:1905;width:2475;height:495" coordorigin="1230,1800" coordsize="2475,495">
                <v:group id="_x0000_s1054" style="position:absolute;left:1785;top:1800;width:1920;height:495" coordorigin="1305,1170" coordsize="1920,495">
                  <v:shape id="_x0000_s1055" type="#_x0000_t202" style="position:absolute;left:1305;top:1170;width:840;height:495" strokecolor="white">
                    <v:textbox style="mso-next-textbox:#_x0000_s1055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39</w:t>
                          </w:r>
                        </w:p>
                      </w:txbxContent>
                    </v:textbox>
                  </v:shape>
                  <v:shape id="_x0000_s1056" type="#_x0000_t202" style="position:absolute;left:1995;top:1170;width:615;height:495" strokecolor="white">
                    <v:textbox style="mso-next-textbox:#_x0000_s1056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57" type="#_x0000_t202" style="position:absolute;left:2340;top:1170;width:885;height:495" strokecolor="white">
                    <v:textbox style="mso-next-textbox:#_x0000_s1057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 w:rsidRPr="00CF7AAF">
                            <w:rPr>
                              <w:rFonts w:ascii="Verdana" w:hAnsi="Verdana"/>
                            </w:rPr>
                            <w:t>1000</w:t>
                          </w:r>
                        </w:p>
                      </w:txbxContent>
                    </v:textbox>
                  </v:shape>
                </v:group>
                <v:shape id="_x0000_s1058" type="#_x0000_t202" style="position:absolute;left:1230;top:1800;width:555;height:420" strokecolor="white">
                  <v:textbox style="mso-next-textbox:#_x0000_s1058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d-</w:t>
                        </w:r>
                      </w:p>
                    </w:txbxContent>
                  </v:textbox>
                </v:shape>
              </v:group>
              <v:group id="_x0000_s1059" style="position:absolute;left:8310;top:1860;width:2475;height:495" coordorigin="1230,1800" coordsize="2475,495">
                <v:group id="_x0000_s1060" style="position:absolute;left:1785;top:1800;width:1920;height:495" coordorigin="1305,1170" coordsize="1920,495">
                  <v:shape id="_x0000_s1061" type="#_x0000_t202" style="position:absolute;left:1305;top:1170;width:840;height:495" strokecolor="white">
                    <v:textbox style="mso-next-textbox:#_x0000_s1061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77</w:t>
                          </w:r>
                        </w:p>
                      </w:txbxContent>
                    </v:textbox>
                  </v:shape>
                  <v:shape id="_x0000_s1062" type="#_x0000_t202" style="position:absolute;left:1995;top:1170;width:615;height:495" strokecolor="white">
                    <v:textbox style="mso-next-textbox:#_x0000_s1062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63" type="#_x0000_t202" style="position:absolute;left:2340;top:1170;width:885;height:495" strokecolor="white">
                    <v:textbox style="mso-next-textbox:#_x0000_s1063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 w:rsidRPr="00CF7AAF">
                            <w:rPr>
                              <w:rFonts w:ascii="Verdana" w:hAnsi="Verdana"/>
                            </w:rPr>
                            <w:t>100</w:t>
                          </w:r>
                        </w:p>
                      </w:txbxContent>
                    </v:textbox>
                  </v:shape>
                </v:group>
                <v:shape id="_x0000_s1064" type="#_x0000_t202" style="position:absolute;left:1230;top:1800;width:555;height:420" strokecolor="white">
                  <v:textbox style="mso-next-textbox:#_x0000_s1064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e-</w:t>
                        </w:r>
                      </w:p>
                    </w:txbxContent>
                  </v:textbox>
                </v:shape>
              </v:group>
            </v:group>
            <v:group id="_x0000_s1065" style="position:absolute;left:690;top:3090;width:10095;height:540" coordorigin="690,1860" coordsize="10095,540">
              <v:group id="_x0000_s1066" style="position:absolute;left:690;top:1905;width:2475;height:495" coordorigin="1230,1800" coordsize="2475,495">
                <v:group id="_x0000_s1067" style="position:absolute;left:1785;top:1800;width:1920;height:495" coordorigin="1305,1170" coordsize="1920,495">
                  <v:shape id="_x0000_s1068" type="#_x0000_t202" style="position:absolute;left:1305;top:1170;width:840;height:495" strokecolor="white">
                    <v:textbox style="mso-next-textbox:#_x0000_s1068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94</w:t>
                          </w:r>
                        </w:p>
                      </w:txbxContent>
                    </v:textbox>
                  </v:shape>
                  <v:shape id="_x0000_s1069" type="#_x0000_t202" style="position:absolute;left:1995;top:1170;width:615;height:495" strokecolor="white">
                    <v:textbox style="mso-next-textbox:#_x0000_s1069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70" type="#_x0000_t202" style="position:absolute;left:2340;top:1170;width:885;height:495" strokecolor="white">
                    <v:textbox style="mso-next-textbox:#_x0000_s1070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 w:rsidRPr="00CF7AAF">
                            <w:rPr>
                              <w:rFonts w:ascii="Verdana" w:hAnsi="Verdana"/>
                            </w:rPr>
                            <w:t>100</w:t>
                          </w:r>
                        </w:p>
                      </w:txbxContent>
                    </v:textbox>
                  </v:shape>
                </v:group>
                <v:shape id="_x0000_s1071" type="#_x0000_t202" style="position:absolute;left:1230;top:1800;width:555;height:420" strokecolor="white">
                  <v:textbox style="mso-next-textbox:#_x0000_s1071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f-</w:t>
                        </w:r>
                      </w:p>
                    </w:txbxContent>
                  </v:textbox>
                </v:shape>
              </v:group>
              <v:group id="_x0000_s1072" style="position:absolute;left:4695;top:1905;width:2475;height:495" coordorigin="1230,1800" coordsize="2475,495">
                <v:group id="_x0000_s1073" style="position:absolute;left:1785;top:1800;width:1920;height:495" coordorigin="1305,1170" coordsize="1920,495">
                  <v:shape id="_x0000_s1074" type="#_x0000_t202" style="position:absolute;left:1305;top:1170;width:840;height:495" strokecolor="white">
                    <v:textbox style="mso-next-textbox:#_x0000_s1074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98</w:t>
                          </w:r>
                        </w:p>
                      </w:txbxContent>
                    </v:textbox>
                  </v:shape>
                  <v:shape id="_x0000_s1075" type="#_x0000_t202" style="position:absolute;left:1995;top:1170;width:615;height:495" strokecolor="white">
                    <v:textbox style="mso-next-textbox:#_x0000_s1075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76" type="#_x0000_t202" style="position:absolute;left:2340;top:1170;width:885;height:495" strokecolor="white">
                    <v:textbox style="mso-next-textbox:#_x0000_s1076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 w:rsidRPr="00CF7AAF">
                            <w:rPr>
                              <w:rFonts w:ascii="Verdana" w:hAnsi="Verdana"/>
                            </w:rPr>
                            <w:t>1000</w:t>
                          </w:r>
                        </w:p>
                      </w:txbxContent>
                    </v:textbox>
                  </v:shape>
                </v:group>
                <v:shape id="_x0000_s1077" type="#_x0000_t202" style="position:absolute;left:1230;top:1800;width:555;height:420" strokecolor="white">
                  <v:textbox style="mso-next-textbox:#_x0000_s1077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g-</w:t>
                        </w:r>
                      </w:p>
                    </w:txbxContent>
                  </v:textbox>
                </v:shape>
              </v:group>
              <v:group id="_x0000_s1078" style="position:absolute;left:8310;top:1860;width:2475;height:495" coordorigin="1230,1800" coordsize="2475,495">
                <v:group id="_x0000_s1079" style="position:absolute;left:1785;top:1800;width:1920;height:495" coordorigin="1305,1170" coordsize="1920,495">
                  <v:shape id="_x0000_s1080" type="#_x0000_t202" style="position:absolute;left:1305;top:1170;width:840;height:495" strokecolor="white">
                    <v:textbox style="mso-next-textbox:#_x0000_s1080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236</w:t>
                          </w:r>
                        </w:p>
                      </w:txbxContent>
                    </v:textbox>
                  </v:shape>
                  <v:shape id="_x0000_s1081" type="#_x0000_t202" style="position:absolute;left:1995;top:1170;width:615;height:495" strokecolor="white">
                    <v:textbox style="mso-next-textbox:#_x0000_s1081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082" type="#_x0000_t202" style="position:absolute;left:2340;top:1170;width:885;height:495" strokecolor="white">
                    <v:textbox style="mso-next-textbox:#_x0000_s1082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 w:rsidRPr="00CF7AAF">
                            <w:rPr>
                              <w:rFonts w:ascii="Verdana" w:hAnsi="Verdana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83" type="#_x0000_t202" style="position:absolute;left:1230;top:1800;width:555;height:420" strokecolor="white">
                  <v:textbox style="mso-next-textbox:#_x0000_s1083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h-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061864" w:rsidRPr="00CF7AAF">
        <w:rPr>
          <w:rFonts w:ascii="Verdana" w:hAnsi="Verdana"/>
        </w:rPr>
        <w:t>1-</w:t>
      </w:r>
      <w:r w:rsidR="00061864" w:rsidRPr="00CF7AAF">
        <w:rPr>
          <w:rFonts w:ascii="Verdana" w:hAnsi="Verdana"/>
          <w:sz w:val="20"/>
          <w:szCs w:val="20"/>
        </w:rPr>
        <w:t>Aşağıdaki çarpma işlemlerini zihi</w:t>
      </w:r>
      <w:r w:rsidR="00061864">
        <w:rPr>
          <w:rFonts w:ascii="Verdana" w:hAnsi="Verdana"/>
          <w:sz w:val="20"/>
          <w:szCs w:val="20"/>
        </w:rPr>
        <w:t xml:space="preserve">nden yaparak </w:t>
      </w:r>
      <w:r w:rsidR="00061864" w:rsidRPr="00CF7AAF">
        <w:rPr>
          <w:rFonts w:ascii="Verdana" w:hAnsi="Verdana"/>
          <w:sz w:val="20"/>
          <w:szCs w:val="20"/>
        </w:rPr>
        <w:t>sonuçlarını yazınız.</w:t>
      </w:r>
      <w:r w:rsidR="00061864">
        <w:rPr>
          <w:rFonts w:ascii="Verdana" w:hAnsi="Verdana"/>
          <w:sz w:val="20"/>
          <w:szCs w:val="20"/>
        </w:rPr>
        <w:t xml:space="preserve"> </w:t>
      </w: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430A94">
      <w:pPr>
        <w:rPr>
          <w:rFonts w:ascii="Verdana" w:hAnsi="Verdana"/>
          <w:sz w:val="20"/>
          <w:szCs w:val="20"/>
        </w:rPr>
      </w:pPr>
      <w:r>
        <w:rPr>
          <w:rFonts w:ascii="Verdana" w:hAnsi="Verdana"/>
        </w:rPr>
        <w:t>2</w:t>
      </w:r>
      <w:r w:rsidRPr="00CF7AAF">
        <w:rPr>
          <w:rFonts w:ascii="Verdana" w:hAnsi="Verdana"/>
        </w:rPr>
        <w:t>-</w:t>
      </w:r>
      <w:r w:rsidRPr="00CF7AAF">
        <w:rPr>
          <w:rFonts w:ascii="Verdana" w:hAnsi="Verdana"/>
          <w:sz w:val="20"/>
          <w:szCs w:val="20"/>
        </w:rPr>
        <w:t xml:space="preserve">Aşağıda </w:t>
      </w:r>
      <w:r>
        <w:rPr>
          <w:rFonts w:ascii="Verdana" w:hAnsi="Verdana"/>
          <w:sz w:val="20"/>
          <w:szCs w:val="20"/>
        </w:rPr>
        <w:t xml:space="preserve">verilen </w:t>
      </w:r>
      <w:r w:rsidRPr="00CF7AAF">
        <w:rPr>
          <w:rFonts w:ascii="Verdana" w:hAnsi="Verdana"/>
          <w:sz w:val="20"/>
          <w:szCs w:val="20"/>
        </w:rPr>
        <w:t>çarpma işlemlerini</w:t>
      </w:r>
      <w:r>
        <w:rPr>
          <w:rFonts w:ascii="Verdana" w:hAnsi="Verdana"/>
          <w:sz w:val="20"/>
          <w:szCs w:val="20"/>
        </w:rPr>
        <w:t xml:space="preserve"> kısa yoldan</w:t>
      </w:r>
      <w:r w:rsidRPr="00CF7AAF">
        <w:rPr>
          <w:rFonts w:ascii="Verdana" w:hAnsi="Verdana"/>
          <w:sz w:val="20"/>
          <w:szCs w:val="20"/>
        </w:rPr>
        <w:t xml:space="preserve"> ya</w:t>
      </w:r>
      <w:r>
        <w:rPr>
          <w:rFonts w:ascii="Verdana" w:hAnsi="Verdana"/>
          <w:sz w:val="20"/>
          <w:szCs w:val="20"/>
        </w:rPr>
        <w:t>p</w:t>
      </w:r>
      <w:r w:rsidRPr="00CF7AAF">
        <w:rPr>
          <w:rFonts w:ascii="Verdana" w:hAnsi="Verdana"/>
          <w:sz w:val="20"/>
          <w:szCs w:val="20"/>
        </w:rPr>
        <w:t>ınız.</w:t>
      </w:r>
      <w:r>
        <w:rPr>
          <w:rFonts w:ascii="Verdana" w:hAnsi="Verdana"/>
          <w:sz w:val="20"/>
          <w:szCs w:val="20"/>
        </w:rPr>
        <w:t xml:space="preserve"> </w:t>
      </w:r>
    </w:p>
    <w:p w:rsidR="00061864" w:rsidRDefault="00A14120" w:rsidP="00430A94">
      <w:pPr>
        <w:rPr>
          <w:rFonts w:ascii="Verdana" w:hAnsi="Verdana"/>
          <w:sz w:val="20"/>
          <w:szCs w:val="20"/>
        </w:rPr>
      </w:pPr>
      <w:r w:rsidRPr="00A14120">
        <w:rPr>
          <w:noProof/>
        </w:rPr>
        <w:pict>
          <v:group id="_x0000_s1084" style="position:absolute;margin-left:-19.1pt;margin-top:5.25pt;width:504.75pt;height:169.5pt;z-index:2" coordorigin="690,4840" coordsize="10095,3390">
            <v:group id="_x0000_s1085" style="position:absolute;left:690;top:4840;width:10095;height:1695" coordorigin="690,1935" coordsize="10095,1695">
              <v:group id="_x0000_s1086" style="position:absolute;left:690;top:1935;width:10095;height:540" coordorigin="690,1860" coordsize="10095,540">
                <v:group id="_x0000_s1087" style="position:absolute;left:690;top:1905;width:2475;height:495" coordorigin="1230,1800" coordsize="2475,495">
                  <v:group id="_x0000_s1088" style="position:absolute;left:1785;top:1800;width:1920;height:495" coordorigin="1305,1170" coordsize="1920,495">
                    <v:shape id="_x0000_s1089" type="#_x0000_t202" style="position:absolute;left:1305;top:1170;width:840;height:495" strokecolor="white">
                      <v:textbox style="mso-next-textbox:#_x0000_s1089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F7AAF">
                              <w:rPr>
                                <w:rFonts w:ascii="Verdana" w:hAnsi="Verdana"/>
                              </w:rPr>
                              <w:t>26</w:t>
                            </w:r>
                          </w:p>
                        </w:txbxContent>
                      </v:textbox>
                    </v:shape>
                    <v:shape id="_x0000_s1090" type="#_x0000_t202" style="position:absolute;left:1995;top:1170;width:615;height:495" strokecolor="white">
                      <v:textbox style="mso-next-textbox:#_x0000_s1090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091" type="#_x0000_t202" style="position:absolute;left:2340;top:1170;width:885;height:495" strokecolor="white">
                      <v:textbox style="mso-next-textbox:#_x0000_s1091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_x0000_s1092" type="#_x0000_t202" style="position:absolute;left:1230;top:1800;width:555;height:420" strokecolor="white">
                    <v:textbox style="mso-next-textbox:#_x0000_s1092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 w:rsidRPr="00CF7AAF">
                            <w:rPr>
                              <w:rFonts w:ascii="Verdana" w:hAnsi="Verdana"/>
                            </w:rPr>
                            <w:t>a</w:t>
                          </w:r>
                          <w:r>
                            <w:rPr>
                              <w:rFonts w:ascii="Verdana" w:hAnsi="Verdana"/>
                            </w:rPr>
                            <w:t>-</w:t>
                          </w:r>
                        </w:p>
                      </w:txbxContent>
                    </v:textbox>
                  </v:shape>
                </v:group>
                <v:group id="_x0000_s1093" style="position:absolute;left:4695;top:1905;width:2475;height:495" coordorigin="1230,1800" coordsize="2475,495">
                  <v:group id="_x0000_s1094" style="position:absolute;left:1785;top:1800;width:1920;height:495" coordorigin="1305,1170" coordsize="1920,495">
                    <v:shape id="_x0000_s1095" type="#_x0000_t202" style="position:absolute;left:1305;top:1170;width:840;height:495" strokecolor="white">
                      <v:textbox style="mso-next-textbox:#_x0000_s1095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 34</w:t>
                            </w:r>
                          </w:p>
                        </w:txbxContent>
                      </v:textbox>
                    </v:shape>
                    <v:shape id="_x0000_s1096" type="#_x0000_t202" style="position:absolute;left:1995;top:1170;width:615;height:495" strokecolor="white">
                      <v:textbox style="mso-next-textbox:#_x0000_s1096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097" type="#_x0000_t202" style="position:absolute;left:2340;top:1170;width:885;height:495" strokecolor="white">
                      <v:textbox style="mso-next-textbox:#_x0000_s1097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_x0000_s1098" type="#_x0000_t202" style="position:absolute;left:1230;top:1800;width:555;height:420" strokecolor="white">
                    <v:textbox style="mso-next-textbox:#_x0000_s1098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b-</w:t>
                          </w:r>
                        </w:p>
                      </w:txbxContent>
                    </v:textbox>
                  </v:shape>
                </v:group>
                <v:group id="_x0000_s1099" style="position:absolute;left:8310;top:1860;width:2475;height:495" coordorigin="1230,1800" coordsize="2475,495">
                  <v:group id="_x0000_s1100" style="position:absolute;left:1785;top:1800;width:1920;height:495" coordorigin="1305,1170" coordsize="1920,495">
                    <v:shape id="_x0000_s1101" type="#_x0000_t202" style="position:absolute;left:1305;top:1170;width:840;height:495" strokecolor="white">
                      <v:textbox style="mso-next-textbox:#_x0000_s1101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62</w:t>
                            </w:r>
                          </w:p>
                        </w:txbxContent>
                      </v:textbox>
                    </v:shape>
                    <v:shape id="_x0000_s1102" type="#_x0000_t202" style="position:absolute;left:1995;top:1170;width:615;height:495" strokecolor="white">
                      <v:textbox style="mso-next-textbox:#_x0000_s1102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03" type="#_x0000_t202" style="position:absolute;left:2340;top:1170;width:885;height:495" strokecolor="white">
                      <v:textbox style="mso-next-textbox:#_x0000_s1103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_x0000_s1104" type="#_x0000_t202" style="position:absolute;left:1230;top:1800;width:555;height:420" strokecolor="white">
                    <v:textbox style="mso-next-textbox:#_x0000_s1104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c-</w:t>
                          </w:r>
                        </w:p>
                      </w:txbxContent>
                    </v:textbox>
                  </v:shape>
                </v:group>
              </v:group>
              <v:group id="_x0000_s1105" style="position:absolute;left:690;top:2475;width:10095;height:540" coordorigin="690,1860" coordsize="10095,540">
                <v:group id="_x0000_s1106" style="position:absolute;left:690;top:1905;width:2475;height:495" coordorigin="1230,1800" coordsize="2475,495">
                  <v:group id="_x0000_s1107" style="position:absolute;left:1785;top:1800;width:1920;height:495" coordorigin="1305,1170" coordsize="1920,495">
                    <v:shape id="_x0000_s1108" type="#_x0000_t202" style="position:absolute;left:1305;top:1170;width:840;height:495" strokecolor="white">
                      <v:textbox style="mso-next-textbox:#_x0000_s1108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22</w:t>
                            </w:r>
                          </w:p>
                        </w:txbxContent>
                      </v:textbox>
                    </v:shape>
                    <v:shape id="_x0000_s1109" type="#_x0000_t202" style="position:absolute;left:1995;top:1170;width:615;height:495" strokecolor="white">
                      <v:textbox style="mso-next-textbox:#_x0000_s1109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10" type="#_x0000_t202" style="position:absolute;left:2340;top:1170;width:885;height:495" strokecolor="white">
                      <v:textbox style="mso-next-textbox:#_x0000_s1110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</w:t>
                            </w:r>
                            <w:r w:rsidRPr="00CF7AAF">
                              <w:rPr>
                                <w:rFonts w:ascii="Verdana" w:hAnsi="Verdan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v:group>
                  <v:shape id="_x0000_s1111" type="#_x0000_t202" style="position:absolute;left:1230;top:1800;width:555;height:420" strokecolor="white">
                    <v:textbox style="mso-next-textbox:#_x0000_s1111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ç-</w:t>
                          </w:r>
                        </w:p>
                      </w:txbxContent>
                    </v:textbox>
                  </v:shape>
                </v:group>
                <v:group id="_x0000_s1112" style="position:absolute;left:4695;top:1905;width:2475;height:495" coordorigin="1230,1800" coordsize="2475,495">
                  <v:group id="_x0000_s1113" style="position:absolute;left:1785;top:1800;width:1920;height:495" coordorigin="1305,1170" coordsize="1920,495">
                    <v:shape id="_x0000_s1114" type="#_x0000_t202" style="position:absolute;left:1305;top:1170;width:840;height:495" strokecolor="white">
                      <v:textbox style="mso-next-textbox:#_x0000_s1114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 84</w:t>
                            </w:r>
                          </w:p>
                        </w:txbxContent>
                      </v:textbox>
                    </v:shape>
                    <v:shape id="_x0000_s1115" type="#_x0000_t202" style="position:absolute;left:1995;top:1170;width:615;height:495" strokecolor="white">
                      <v:textbox style="mso-next-textbox:#_x0000_s1115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16" type="#_x0000_t202" style="position:absolute;left:2340;top:1170;width:885;height:495" strokecolor="white">
                      <v:textbox style="mso-next-textbox:#_x0000_s1116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_x0000_s1117" type="#_x0000_t202" style="position:absolute;left:1230;top:1800;width:555;height:420" strokecolor="white">
                    <v:textbox style="mso-next-textbox:#_x0000_s1117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d-</w:t>
                          </w:r>
                        </w:p>
                      </w:txbxContent>
                    </v:textbox>
                  </v:shape>
                </v:group>
                <v:group id="_x0000_s1118" style="position:absolute;left:8310;top:1860;width:2475;height:495" coordorigin="1230,1800" coordsize="2475,495">
                  <v:group id="_x0000_s1119" style="position:absolute;left:1785;top:1800;width:1920;height:495" coordorigin="1305,1170" coordsize="1920,495">
                    <v:shape id="_x0000_s1120" type="#_x0000_t202" style="position:absolute;left:1305;top:1170;width:840;height:495" strokecolor="white">
                      <v:textbox style="mso-next-textbox:#_x0000_s1120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50</w:t>
                            </w:r>
                          </w:p>
                        </w:txbxContent>
                      </v:textbox>
                    </v:shape>
                    <v:shape id="_x0000_s1121" type="#_x0000_t202" style="position:absolute;left:1995;top:1170;width:615;height:495" strokecolor="white">
                      <v:textbox style="mso-next-textbox:#_x0000_s1121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22" type="#_x0000_t202" style="position:absolute;left:2340;top:1170;width:885;height:495" strokecolor="white">
                      <v:textbox style="mso-next-textbox:#_x0000_s1122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_x0000_s1123" type="#_x0000_t202" style="position:absolute;left:1230;top:1800;width:555;height:420" strokecolor="white">
                    <v:textbox style="mso-next-textbox:#_x0000_s1123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e-</w:t>
                          </w:r>
                        </w:p>
                      </w:txbxContent>
                    </v:textbox>
                  </v:shape>
                </v:group>
              </v:group>
              <v:group id="_x0000_s1124" style="position:absolute;left:690;top:3090;width:10095;height:540" coordorigin="690,1860" coordsize="10095,540">
                <v:group id="_x0000_s1125" style="position:absolute;left:690;top:1905;width:2475;height:495" coordorigin="1230,1800" coordsize="2475,495">
                  <v:group id="_x0000_s1126" style="position:absolute;left:1785;top:1800;width:1920;height:495" coordorigin="1305,1170" coordsize="1920,495">
                    <v:shape id="_x0000_s1127" type="#_x0000_t202" style="position:absolute;left:1305;top:1170;width:840;height:495" strokecolor="white">
                      <v:textbox style="mso-next-textbox:#_x0000_s1127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94</w:t>
                            </w:r>
                          </w:p>
                        </w:txbxContent>
                      </v:textbox>
                    </v:shape>
                    <v:shape id="_x0000_s1128" type="#_x0000_t202" style="position:absolute;left:1995;top:1170;width:615;height:495" strokecolor="white">
                      <v:textbox style="mso-next-textbox:#_x0000_s1128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29" type="#_x0000_t202" style="position:absolute;left:2340;top:1170;width:885;height:495" strokecolor="white">
                      <v:textbox style="mso-next-textbox:#_x0000_s1129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_x0000_s1130" type="#_x0000_t202" style="position:absolute;left:1230;top:1800;width:555;height:420" strokecolor="white">
                    <v:textbox style="mso-next-textbox:#_x0000_s1130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f-</w:t>
                          </w:r>
                        </w:p>
                      </w:txbxContent>
                    </v:textbox>
                  </v:shape>
                </v:group>
                <v:group id="_x0000_s1131" style="position:absolute;left:4695;top:1905;width:2475;height:495" coordorigin="1230,1800" coordsize="2475,495">
                  <v:group id="_x0000_s1132" style="position:absolute;left:1785;top:1800;width:1920;height:495" coordorigin="1305,1170" coordsize="1920,495">
                    <v:shape id="_x0000_s1133" type="#_x0000_t202" style="position:absolute;left:1305;top:1170;width:840;height:495" strokecolor="white">
                      <v:textbox style="mso-next-textbox:#_x0000_s1133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 18</w:t>
                            </w:r>
                          </w:p>
                        </w:txbxContent>
                      </v:textbox>
                    </v:shape>
                    <v:shape id="_x0000_s1134" type="#_x0000_t202" style="position:absolute;left:1995;top:1170;width:615;height:495" strokecolor="white">
                      <v:textbox style="mso-next-textbox:#_x0000_s1134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35" type="#_x0000_t202" style="position:absolute;left:2340;top:1170;width:885;height:495" strokecolor="white">
                      <v:textbox style="mso-next-textbox:#_x0000_s1135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v:group>
                  <v:shape id="_x0000_s1136" type="#_x0000_t202" style="position:absolute;left:1230;top:1800;width:555;height:420" strokecolor="white">
                    <v:textbox style="mso-next-textbox:#_x0000_s1136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g-</w:t>
                          </w:r>
                        </w:p>
                      </w:txbxContent>
                    </v:textbox>
                  </v:shape>
                </v:group>
                <v:group id="_x0000_s1137" style="position:absolute;left:8310;top:1860;width:2475;height:495" coordorigin="1230,1800" coordsize="2475,495">
                  <v:group id="_x0000_s1138" style="position:absolute;left:1785;top:1800;width:1920;height:495" coordorigin="1305,1170" coordsize="1920,495">
                    <v:shape id="_x0000_s1139" type="#_x0000_t202" style="position:absolute;left:1305;top:1170;width:840;height:495" strokecolor="white">
                      <v:textbox style="mso-next-textbox:#_x0000_s1139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36</w:t>
                            </w:r>
                          </w:p>
                        </w:txbxContent>
                      </v:textbox>
                    </v:shape>
                    <v:shape id="_x0000_s1140" type="#_x0000_t202" style="position:absolute;left:1995;top:1170;width:615;height:495" strokecolor="white">
                      <v:textbox style="mso-next-textbox:#_x0000_s1140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41" type="#_x0000_t202" style="position:absolute;left:2340;top:1170;width:885;height:495" strokecolor="white">
                      <v:textbox style="mso-next-textbox:#_x0000_s1141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v:group>
                  <v:shape id="_x0000_s1142" type="#_x0000_t202" style="position:absolute;left:1230;top:1800;width:555;height:420" strokecolor="white">
                    <v:textbox style="mso-next-textbox:#_x0000_s1142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h-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1143" style="position:absolute;left:690;top:6535;width:10095;height:1695" coordorigin="690,1935" coordsize="10095,1695">
              <v:group id="_x0000_s1144" style="position:absolute;left:690;top:1935;width:10095;height:540" coordorigin="690,1860" coordsize="10095,540">
                <v:group id="_x0000_s1145" style="position:absolute;left:690;top:1905;width:2475;height:495" coordorigin="1230,1800" coordsize="2475,495">
                  <v:group id="_x0000_s1146" style="position:absolute;left:1785;top:1800;width:1920;height:495" coordorigin="1305,1170" coordsize="1920,495">
                    <v:shape id="_x0000_s1147" type="#_x0000_t202" style="position:absolute;left:1305;top:1170;width:840;height:495" strokecolor="white">
                      <v:textbox style="mso-next-textbox:#_x0000_s1147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16</w:t>
                            </w:r>
                          </w:p>
                        </w:txbxContent>
                      </v:textbox>
                    </v:shape>
                    <v:shape id="_x0000_s1148" type="#_x0000_t202" style="position:absolute;left:1995;top:1170;width:615;height:495" strokecolor="white">
                      <v:textbox style="mso-next-textbox:#_x0000_s1148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49" type="#_x0000_t202" style="position:absolute;left:2340;top:1170;width:885;height:495" strokecolor="white">
                      <v:textbox style="mso-next-textbox:#_x0000_s1149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v:group>
                  <v:shape id="_x0000_s1150" type="#_x0000_t202" style="position:absolute;left:1230;top:1800;width:555;height:420" strokecolor="white">
                    <v:textbox style="mso-next-textbox:#_x0000_s1150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ı-</w:t>
                          </w:r>
                        </w:p>
                      </w:txbxContent>
                    </v:textbox>
                  </v:shape>
                </v:group>
                <v:group id="_x0000_s1151" style="position:absolute;left:4695;top:1905;width:2475;height:495" coordorigin="1230,1800" coordsize="2475,495">
                  <v:group id="_x0000_s1152" style="position:absolute;left:1785;top:1800;width:1920;height:495" coordorigin="1305,1170" coordsize="1920,495">
                    <v:shape id="_x0000_s1153" type="#_x0000_t202" style="position:absolute;left:1305;top:1170;width:840;height:495" strokecolor="white">
                      <v:textbox style="mso-next-textbox:#_x0000_s1153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 52</w:t>
                            </w:r>
                          </w:p>
                        </w:txbxContent>
                      </v:textbox>
                    </v:shape>
                    <v:shape id="_x0000_s1154" type="#_x0000_t202" style="position:absolute;left:1995;top:1170;width:615;height:495" strokecolor="white">
                      <v:textbox style="mso-next-textbox:#_x0000_s1154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55" type="#_x0000_t202" style="position:absolute;left:2340;top:1170;width:885;height:495" strokecolor="white">
                      <v:textbox style="mso-next-textbox:#_x0000_s1155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_x0000_s1156" type="#_x0000_t202" style="position:absolute;left:1230;top:1800;width:555;height:420" strokecolor="white">
                    <v:textbox style="mso-next-textbox:#_x0000_s1156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j-</w:t>
                          </w:r>
                        </w:p>
                      </w:txbxContent>
                    </v:textbox>
                  </v:shape>
                </v:group>
                <v:group id="_x0000_s1157" style="position:absolute;left:8310;top:1860;width:2475;height:495" coordorigin="1230,1800" coordsize="2475,495">
                  <v:group id="_x0000_s1158" style="position:absolute;left:1785;top:1800;width:1920;height:495" coordorigin="1305,1170" coordsize="1920,495">
                    <v:shape id="_x0000_s1159" type="#_x0000_t202" style="position:absolute;left:1305;top:1170;width:840;height:495" strokecolor="white">
                      <v:textbox style="mso-next-textbox:#_x0000_s1159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28</w:t>
                            </w:r>
                          </w:p>
                        </w:txbxContent>
                      </v:textbox>
                    </v:shape>
                    <v:shape id="_x0000_s1160" type="#_x0000_t202" style="position:absolute;left:1995;top:1170;width:615;height:495" strokecolor="white">
                      <v:textbox style="mso-next-textbox:#_x0000_s1160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61" type="#_x0000_t202" style="position:absolute;left:2340;top:1170;width:885;height:495" strokecolor="white">
                      <v:textbox style="mso-next-textbox:#_x0000_s1161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v:group>
                  <v:shape id="_x0000_s1162" type="#_x0000_t202" style="position:absolute;left:1230;top:1800;width:555;height:420" strokecolor="white">
                    <v:textbox style="mso-next-textbox:#_x0000_s1162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k-</w:t>
                          </w:r>
                        </w:p>
                      </w:txbxContent>
                    </v:textbox>
                  </v:shape>
                </v:group>
              </v:group>
              <v:group id="_x0000_s1163" style="position:absolute;left:690;top:2475;width:10095;height:540" coordorigin="690,1860" coordsize="10095,540">
                <v:group id="_x0000_s1164" style="position:absolute;left:690;top:1905;width:2475;height:495" coordorigin="1230,1800" coordsize="2475,495">
                  <v:group id="_x0000_s1165" style="position:absolute;left:1785;top:1800;width:1920;height:495" coordorigin="1305,1170" coordsize="1920,495">
                    <v:shape id="_x0000_s1166" type="#_x0000_t202" style="position:absolute;left:1305;top:1170;width:840;height:495" strokecolor="white">
                      <v:textbox style="mso-next-textbox:#_x0000_s1166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24</w:t>
                            </w:r>
                          </w:p>
                        </w:txbxContent>
                      </v:textbox>
                    </v:shape>
                    <v:shape id="_x0000_s1167" type="#_x0000_t202" style="position:absolute;left:1995;top:1170;width:615;height:495" strokecolor="white">
                      <v:textbox style="mso-next-textbox:#_x0000_s1167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68" type="#_x0000_t202" style="position:absolute;left:2340;top:1170;width:885;height:495" strokecolor="white">
                      <v:textbox style="mso-next-textbox:#_x0000_s1168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v:group>
                  <v:shape id="_x0000_s1169" type="#_x0000_t202" style="position:absolute;left:1230;top:1800;width:555;height:420" strokecolor="white">
                    <v:textbox style="mso-next-textbox:#_x0000_s1169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l-</w:t>
                          </w:r>
                        </w:p>
                      </w:txbxContent>
                    </v:textbox>
                  </v:shape>
                </v:group>
                <v:group id="_x0000_s1170" style="position:absolute;left:4695;top:1905;width:2475;height:495" coordorigin="1230,1800" coordsize="2475,495">
                  <v:group id="_x0000_s1171" style="position:absolute;left:1785;top:1800;width:1920;height:495" coordorigin="1305,1170" coordsize="1920,495">
                    <v:shape id="_x0000_s1172" type="#_x0000_t202" style="position:absolute;left:1305;top:1170;width:840;height:495" strokecolor="white">
                      <v:textbox style="mso-next-textbox:#_x0000_s1172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 84</w:t>
                            </w:r>
                          </w:p>
                        </w:txbxContent>
                      </v:textbox>
                    </v:shape>
                    <v:shape id="_x0000_s1173" type="#_x0000_t202" style="position:absolute;left:1995;top:1170;width:615;height:495" strokecolor="white">
                      <v:textbox style="mso-next-textbox:#_x0000_s1173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74" type="#_x0000_t202" style="position:absolute;left:2340;top:1170;width:885;height:495" strokecolor="white">
                      <v:textbox style="mso-next-textbox:#_x0000_s1174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v:group>
                  <v:shape id="_x0000_s1175" type="#_x0000_t202" style="position:absolute;left:1230;top:1800;width:555;height:420" strokecolor="white">
                    <v:textbox style="mso-next-textbox:#_x0000_s1175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m-</w:t>
                          </w:r>
                        </w:p>
                      </w:txbxContent>
                    </v:textbox>
                  </v:shape>
                </v:group>
                <v:group id="_x0000_s1176" style="position:absolute;left:8310;top:1860;width:2475;height:495" coordorigin="1230,1800" coordsize="2475,495">
                  <v:group id="_x0000_s1177" style="position:absolute;left:1785;top:1800;width:1920;height:495" coordorigin="1305,1170" coordsize="1920,495">
                    <v:shape id="_x0000_s1178" type="#_x0000_t202" style="position:absolute;left:1305;top:1170;width:840;height:495" strokecolor="white">
                      <v:textbox style="mso-next-textbox:#_x0000_s1178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40</w:t>
                            </w:r>
                          </w:p>
                        </w:txbxContent>
                      </v:textbox>
                    </v:shape>
                    <v:shape id="_x0000_s1179" type="#_x0000_t202" style="position:absolute;left:1995;top:1170;width:615;height:495" strokecolor="white">
                      <v:textbox style="mso-next-textbox:#_x0000_s1179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80" type="#_x0000_t202" style="position:absolute;left:2340;top:1170;width:885;height:495" strokecolor="white">
                      <v:textbox style="mso-next-textbox:#_x0000_s1180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v:group>
                  <v:shape id="_x0000_s1181" type="#_x0000_t202" style="position:absolute;left:1230;top:1800;width:555;height:420" strokecolor="white">
                    <v:textbox style="mso-next-textbox:#_x0000_s1181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n-</w:t>
                          </w:r>
                        </w:p>
                      </w:txbxContent>
                    </v:textbox>
                  </v:shape>
                </v:group>
              </v:group>
              <v:group id="_x0000_s1182" style="position:absolute;left:690;top:3090;width:10095;height:540" coordorigin="690,1860" coordsize="10095,540">
                <v:group id="_x0000_s1183" style="position:absolute;left:690;top:1905;width:2475;height:495" coordorigin="1230,1800" coordsize="2475,495">
                  <v:group id="_x0000_s1184" style="position:absolute;left:1785;top:1800;width:1920;height:495" coordorigin="1305,1170" coordsize="1920,495">
                    <v:shape id="_x0000_s1185" type="#_x0000_t202" style="position:absolute;left:1305;top:1170;width:840;height:495" strokecolor="white">
                      <v:textbox style="mso-next-textbox:#_x0000_s1185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82</w:t>
                            </w:r>
                          </w:p>
                        </w:txbxContent>
                      </v:textbox>
                    </v:shape>
                    <v:shape id="_x0000_s1186" type="#_x0000_t202" style="position:absolute;left:1995;top:1170;width:615;height:495" strokecolor="white">
                      <v:textbox style="mso-next-textbox:#_x0000_s1186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87" type="#_x0000_t202" style="position:absolute;left:2340;top:1170;width:885;height:495" strokecolor="white">
                      <v:textbox style="mso-next-textbox:#_x0000_s1187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_x0000_s1188" type="#_x0000_t202" style="position:absolute;left:1230;top:1800;width:555;height:420" strokecolor="white">
                    <v:textbox style="mso-next-textbox:#_x0000_s1188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o-</w:t>
                          </w:r>
                        </w:p>
                      </w:txbxContent>
                    </v:textbox>
                  </v:shape>
                </v:group>
                <v:group id="_x0000_s1189" style="position:absolute;left:4695;top:1905;width:2475;height:495" coordorigin="1230,1800" coordsize="2475,495">
                  <v:group id="_x0000_s1190" style="position:absolute;left:1785;top:1800;width:1920;height:495" coordorigin="1305,1170" coordsize="1920,495">
                    <v:shape id="_x0000_s1191" type="#_x0000_t202" style="position:absolute;left:1305;top:1170;width:840;height:495" strokecolor="white">
                      <v:textbox style="mso-next-textbox:#_x0000_s1191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 26</w:t>
                            </w:r>
                          </w:p>
                        </w:txbxContent>
                      </v:textbox>
                    </v:shape>
                    <v:shape id="_x0000_s1192" type="#_x0000_t202" style="position:absolute;left:1995;top:1170;width:615;height:495" strokecolor="white">
                      <v:textbox style="mso-next-textbox:#_x0000_s1192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93" type="#_x0000_t202" style="position:absolute;left:2340;top:1170;width:885;height:495" strokecolor="white">
                      <v:textbox style="mso-next-textbox:#_x0000_s1193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v:group>
                  <v:shape id="_x0000_s1194" type="#_x0000_t202" style="position:absolute;left:1230;top:1800;width:555;height:420" strokecolor="white">
                    <v:textbox style="mso-next-textbox:#_x0000_s1194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p-</w:t>
                          </w:r>
                        </w:p>
                      </w:txbxContent>
                    </v:textbox>
                  </v:shape>
                </v:group>
                <v:group id="_x0000_s1195" style="position:absolute;left:8310;top:1860;width:2475;height:495" coordorigin="1230,1800" coordsize="2475,495">
                  <v:group id="_x0000_s1196" style="position:absolute;left:1785;top:1800;width:1920;height:495" coordorigin="1305,1170" coordsize="1920,495">
                    <v:shape id="_x0000_s1197" type="#_x0000_t202" style="position:absolute;left:1305;top:1170;width:840;height:495" strokecolor="white">
                      <v:textbox style="mso-next-textbox:#_x0000_s1197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 xml:space="preserve">  36</w:t>
                            </w:r>
                          </w:p>
                        </w:txbxContent>
                      </v:textbox>
                    </v:shape>
                    <v:shape id="_x0000_s1198" type="#_x0000_t202" style="position:absolute;left:1995;top:1170;width:615;height:495" strokecolor="white">
                      <v:textbox style="mso-next-textbox:#_x0000_s1198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199" type="#_x0000_t202" style="position:absolute;left:2340;top:1170;width:885;height:495" strokecolor="white">
                      <v:textbox style="mso-next-textbox:#_x0000_s1199">
                        <w:txbxContent>
                          <w:p w:rsidR="00061864" w:rsidRPr="00CF7AAF" w:rsidRDefault="00061864" w:rsidP="00430A9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v:group>
                  <v:shape id="_x0000_s1200" type="#_x0000_t202" style="position:absolute;left:1230;top:1800;width:555;height:420" strokecolor="white">
                    <v:textbox style="mso-next-textbox:#_x0000_s1200">
                      <w:txbxContent>
                        <w:p w:rsidR="00061864" w:rsidRPr="00CF7AAF" w:rsidRDefault="00061864" w:rsidP="00430A9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r-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="00061864">
        <w:rPr>
          <w:rFonts w:ascii="Verdana" w:hAnsi="Verdana"/>
          <w:sz w:val="20"/>
          <w:szCs w:val="20"/>
        </w:rPr>
        <w:t xml:space="preserve"> </w:t>
      </w:r>
    </w:p>
    <w:p w:rsidR="00061864" w:rsidRDefault="00061864" w:rsidP="00430A94">
      <w:pPr>
        <w:rPr>
          <w:rFonts w:ascii="Verdana" w:hAnsi="Verdana"/>
          <w:sz w:val="20"/>
          <w:szCs w:val="20"/>
        </w:rPr>
      </w:pPr>
    </w:p>
    <w:p w:rsidR="00061864" w:rsidRDefault="00061864" w:rsidP="00430A94">
      <w:pPr>
        <w:rPr>
          <w:rFonts w:ascii="Verdana" w:hAnsi="Verdana"/>
          <w:sz w:val="20"/>
          <w:szCs w:val="20"/>
        </w:rPr>
      </w:pPr>
    </w:p>
    <w:p w:rsidR="00061864" w:rsidRDefault="00061864" w:rsidP="00430A94">
      <w:pPr>
        <w:rPr>
          <w:rFonts w:ascii="Verdana" w:hAnsi="Verdana"/>
          <w:sz w:val="20"/>
          <w:szCs w:val="20"/>
        </w:rPr>
      </w:pPr>
    </w:p>
    <w:p w:rsidR="00061864" w:rsidRDefault="00061864" w:rsidP="00430A94">
      <w:pPr>
        <w:rPr>
          <w:rFonts w:ascii="Verdana" w:hAnsi="Verdana"/>
          <w:sz w:val="20"/>
          <w:szCs w:val="20"/>
        </w:rPr>
      </w:pPr>
    </w:p>
    <w:p w:rsidR="00061864" w:rsidRDefault="00061864" w:rsidP="00430A94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</w:rPr>
      </w:pPr>
    </w:p>
    <w:p w:rsidR="00061864" w:rsidRDefault="00061864" w:rsidP="00CF7AAF">
      <w:pPr>
        <w:rPr>
          <w:rFonts w:ascii="Verdana" w:hAnsi="Verdana"/>
        </w:rPr>
      </w:pPr>
    </w:p>
    <w:p w:rsidR="00061864" w:rsidRDefault="00A14120" w:rsidP="00CF7AAF">
      <w:pPr>
        <w:rPr>
          <w:rFonts w:ascii="Verdana" w:hAnsi="Verdana"/>
          <w:sz w:val="20"/>
          <w:szCs w:val="20"/>
        </w:rPr>
      </w:pPr>
      <w:r w:rsidRPr="00A14120">
        <w:rPr>
          <w:noProof/>
        </w:rPr>
        <w:pict>
          <v:group id="_x0000_s1201" style="position:absolute;margin-left:-31.85pt;margin-top:210.4pt;width:504.75pt;height:146.25pt;z-index:4" coordorigin="780,9435" coordsize="10095,2925">
            <v:group id="_x0000_s1202" style="position:absolute;left:780;top:9435;width:10095;height:540" coordorigin="690,1860" coordsize="10095,540">
              <v:group id="_x0000_s1203" style="position:absolute;left:690;top:1905;width:2475;height:495" coordorigin="1230,1800" coordsize="2475,495">
                <v:group id="_x0000_s1204" style="position:absolute;left:1785;top:1800;width:1920;height:495" coordorigin="1305,1170" coordsize="1920,495">
                  <v:shape id="_x0000_s1205" type="#_x0000_t202" style="position:absolute;left:1305;top:1170;width:840;height:495" strokecolor="white">
                    <v:textbox style="mso-next-textbox:#_x0000_s1205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43</w:t>
                          </w:r>
                        </w:p>
                      </w:txbxContent>
                    </v:textbox>
                  </v:shape>
                  <v:shape id="_x0000_s1206" type="#_x0000_t202" style="position:absolute;left:1995;top:1170;width:615;height:495" strokecolor="white">
                    <v:textbox style="mso-next-textbox:#_x0000_s1206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07" type="#_x0000_t202" style="position:absolute;left:2340;top:1170;width:885;height:495" strokecolor="white">
                    <v:textbox style="mso-next-textbox:#_x0000_s1207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27</w:t>
                          </w:r>
                        </w:p>
                      </w:txbxContent>
                    </v:textbox>
                  </v:shape>
                </v:group>
                <v:shape id="_x0000_s1208" type="#_x0000_t202" style="position:absolute;left:1230;top:1800;width:555;height:420" strokecolor="white">
                  <v:textbox style="mso-next-textbox:#_x0000_s1208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ı-</w:t>
                        </w:r>
                      </w:p>
                    </w:txbxContent>
                  </v:textbox>
                </v:shape>
              </v:group>
              <v:group id="_x0000_s1209" style="position:absolute;left:4695;top:1905;width:2475;height:495" coordorigin="1230,1800" coordsize="2475,495">
                <v:group id="_x0000_s1210" style="position:absolute;left:1785;top:1800;width:1920;height:495" coordorigin="1305,1170" coordsize="1920,495">
                  <v:shape id="_x0000_s1211" type="#_x0000_t202" style="position:absolute;left:1305;top:1170;width:840;height:495" strokecolor="white">
                    <v:textbox style="mso-next-textbox:#_x0000_s1211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53</w:t>
                          </w:r>
                        </w:p>
                      </w:txbxContent>
                    </v:textbox>
                  </v:shape>
                  <v:shape id="_x0000_s1212" type="#_x0000_t202" style="position:absolute;left:1995;top:1170;width:615;height:495" strokecolor="white">
                    <v:textbox style="mso-next-textbox:#_x0000_s1212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13" type="#_x0000_t202" style="position:absolute;left:2340;top:1170;width:885;height:495" strokecolor="white">
                    <v:textbox style="mso-next-textbox:#_x0000_s1213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18</w:t>
                          </w:r>
                        </w:p>
                      </w:txbxContent>
                    </v:textbox>
                  </v:shape>
                </v:group>
                <v:shape id="_x0000_s1214" type="#_x0000_t202" style="position:absolute;left:1230;top:1800;width:555;height:420" strokecolor="white">
                  <v:textbox style="mso-next-textbox:#_x0000_s1214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j-</w:t>
                        </w:r>
                      </w:p>
                    </w:txbxContent>
                  </v:textbox>
                </v:shape>
              </v:group>
              <v:group id="_x0000_s1215" style="position:absolute;left:8310;top:1860;width:2475;height:495" coordorigin="1230,1800" coordsize="2475,495">
                <v:group id="_x0000_s1216" style="position:absolute;left:1785;top:1800;width:1920;height:495" coordorigin="1305,1170" coordsize="1920,495">
                  <v:shape id="_x0000_s1217" type="#_x0000_t202" style="position:absolute;left:1305;top:1170;width:840;height:495" strokecolor="white">
                    <v:textbox style="mso-next-textbox:#_x0000_s1217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22</w:t>
                          </w:r>
                        </w:p>
                      </w:txbxContent>
                    </v:textbox>
                  </v:shape>
                  <v:shape id="_x0000_s1218" type="#_x0000_t202" style="position:absolute;left:1995;top:1170;width:615;height:495" strokecolor="white">
                    <v:textbox style="mso-next-textbox:#_x0000_s1218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19" type="#_x0000_t202" style="position:absolute;left:2340;top:1170;width:885;height:495" strokecolor="white">
                    <v:textbox style="mso-next-textbox:#_x0000_s1219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63</w:t>
                          </w:r>
                        </w:p>
                      </w:txbxContent>
                    </v:textbox>
                  </v:shape>
                </v:group>
                <v:shape id="_x0000_s1220" type="#_x0000_t202" style="position:absolute;left:1230;top:1800;width:555;height:420" strokecolor="white">
                  <v:textbox style="mso-next-textbox:#_x0000_s1220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k-</w:t>
                        </w:r>
                      </w:p>
                    </w:txbxContent>
                  </v:textbox>
                </v:shape>
              </v:group>
            </v:group>
            <v:group id="_x0000_s1221" style="position:absolute;left:780;top:10575;width:10095;height:540" coordorigin="690,1860" coordsize="10095,540">
              <v:group id="_x0000_s1222" style="position:absolute;left:690;top:1905;width:2475;height:495" coordorigin="1230,1800" coordsize="2475,495">
                <v:group id="_x0000_s1223" style="position:absolute;left:1785;top:1800;width:1920;height:495" coordorigin="1305,1170" coordsize="1920,495">
                  <v:shape id="_x0000_s1224" type="#_x0000_t202" style="position:absolute;left:1305;top:1170;width:840;height:495" strokecolor="white">
                    <v:textbox style="mso-next-textbox:#_x0000_s1224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19</w:t>
                          </w:r>
                        </w:p>
                      </w:txbxContent>
                    </v:textbox>
                  </v:shape>
                  <v:shape id="_x0000_s1225" type="#_x0000_t202" style="position:absolute;left:1995;top:1170;width:615;height:495" strokecolor="white">
                    <v:textbox style="mso-next-textbox:#_x0000_s1225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26" type="#_x0000_t202" style="position:absolute;left:2340;top:1170;width:885;height:495" strokecolor="white">
                    <v:textbox style="mso-next-textbox:#_x0000_s1226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57</w:t>
                          </w:r>
                        </w:p>
                      </w:txbxContent>
                    </v:textbox>
                  </v:shape>
                </v:group>
                <v:shape id="_x0000_s1227" type="#_x0000_t202" style="position:absolute;left:1230;top:1800;width:555;height:420" strokecolor="white">
                  <v:textbox style="mso-next-textbox:#_x0000_s1227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l-</w:t>
                        </w:r>
                      </w:p>
                    </w:txbxContent>
                  </v:textbox>
                </v:shape>
              </v:group>
              <v:group id="_x0000_s1228" style="position:absolute;left:4695;top:1905;width:2475;height:495" coordorigin="1230,1800" coordsize="2475,495">
                <v:group id="_x0000_s1229" style="position:absolute;left:1785;top:1800;width:1920;height:495" coordorigin="1305,1170" coordsize="1920,495">
                  <v:shape id="_x0000_s1230" type="#_x0000_t202" style="position:absolute;left:1305;top:1170;width:840;height:495" strokecolor="white">
                    <v:textbox style="mso-next-textbox:#_x0000_s1230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38</w:t>
                          </w:r>
                        </w:p>
                      </w:txbxContent>
                    </v:textbox>
                  </v:shape>
                  <v:shape id="_x0000_s1231" type="#_x0000_t202" style="position:absolute;left:1995;top:1170;width:615;height:495" strokecolor="white">
                    <v:textbox style="mso-next-textbox:#_x0000_s1231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32" type="#_x0000_t202" style="position:absolute;left:2340;top:1170;width:885;height:495" strokecolor="white">
                    <v:textbox style="mso-next-textbox:#_x0000_s1232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46</w:t>
                          </w:r>
                        </w:p>
                      </w:txbxContent>
                    </v:textbox>
                  </v:shape>
                </v:group>
                <v:shape id="_x0000_s1233" type="#_x0000_t202" style="position:absolute;left:1230;top:1800;width:555;height:420" strokecolor="white">
                  <v:textbox style="mso-next-textbox:#_x0000_s1233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m-</w:t>
                        </w:r>
                      </w:p>
                    </w:txbxContent>
                  </v:textbox>
                </v:shape>
              </v:group>
              <v:group id="_x0000_s1234" style="position:absolute;left:8310;top:1860;width:2475;height:495" coordorigin="1230,1800" coordsize="2475,495">
                <v:group id="_x0000_s1235" style="position:absolute;left:1785;top:1800;width:1920;height:495" coordorigin="1305,1170" coordsize="1920,495">
                  <v:shape id="_x0000_s1236" type="#_x0000_t202" style="position:absolute;left:1305;top:1170;width:840;height:495" strokecolor="white">
                    <v:textbox style="mso-next-textbox:#_x0000_s1236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44</w:t>
                          </w:r>
                        </w:p>
                      </w:txbxContent>
                    </v:textbox>
                  </v:shape>
                  <v:shape id="_x0000_s1237" type="#_x0000_t202" style="position:absolute;left:1995;top:1170;width:615;height:495" strokecolor="white">
                    <v:textbox style="mso-next-textbox:#_x0000_s1237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38" type="#_x0000_t202" style="position:absolute;left:2340;top:1170;width:885;height:495" strokecolor="white">
                    <v:textbox style="mso-next-textbox:#_x0000_s1238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45</w:t>
                          </w:r>
                        </w:p>
                      </w:txbxContent>
                    </v:textbox>
                  </v:shape>
                </v:group>
                <v:shape id="_x0000_s1239" type="#_x0000_t202" style="position:absolute;left:1230;top:1800;width:555;height:420" strokecolor="white">
                  <v:textbox style="mso-next-textbox:#_x0000_s1239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n-</w:t>
                        </w:r>
                      </w:p>
                    </w:txbxContent>
                  </v:textbox>
                </v:shape>
              </v:group>
            </v:group>
            <v:group id="_x0000_s1240" style="position:absolute;left:780;top:11820;width:10095;height:540" coordorigin="690,1860" coordsize="10095,540">
              <v:group id="_x0000_s1241" style="position:absolute;left:690;top:1905;width:2475;height:495" coordorigin="1230,1800" coordsize="2475,495">
                <v:group id="_x0000_s1242" style="position:absolute;left:1785;top:1800;width:1920;height:495" coordorigin="1305,1170" coordsize="1920,495">
                  <v:shape id="_x0000_s1243" type="#_x0000_t202" style="position:absolute;left:1305;top:1170;width:840;height:495" strokecolor="white">
                    <v:textbox style="mso-next-textbox:#_x0000_s1243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95</w:t>
                          </w:r>
                        </w:p>
                      </w:txbxContent>
                    </v:textbox>
                  </v:shape>
                  <v:shape id="_x0000_s1244" type="#_x0000_t202" style="position:absolute;left:1995;top:1170;width:615;height:495" strokecolor="white">
                    <v:textbox style="mso-next-textbox:#_x0000_s1244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45" type="#_x0000_t202" style="position:absolute;left:2340;top:1170;width:885;height:495" strokecolor="white">
                    <v:textbox style="mso-next-textbox:#_x0000_s1245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12</w:t>
                          </w:r>
                        </w:p>
                      </w:txbxContent>
                    </v:textbox>
                  </v:shape>
                </v:group>
                <v:shape id="_x0000_s1246" type="#_x0000_t202" style="position:absolute;left:1230;top:1800;width:555;height:420" strokecolor="white">
                  <v:textbox style="mso-next-textbox:#_x0000_s1246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o-</w:t>
                        </w:r>
                      </w:p>
                    </w:txbxContent>
                  </v:textbox>
                </v:shape>
              </v:group>
              <v:group id="_x0000_s1247" style="position:absolute;left:4695;top:1905;width:2475;height:495" coordorigin="1230,1800" coordsize="2475,495">
                <v:group id="_x0000_s1248" style="position:absolute;left:1785;top:1800;width:1920;height:495" coordorigin="1305,1170" coordsize="1920,495">
                  <v:shape id="_x0000_s1249" type="#_x0000_t202" style="position:absolute;left:1305;top:1170;width:840;height:495" strokecolor="white">
                    <v:textbox style="mso-next-textbox:#_x0000_s1249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42</w:t>
                          </w:r>
                        </w:p>
                      </w:txbxContent>
                    </v:textbox>
                  </v:shape>
                  <v:shape id="_x0000_s1250" type="#_x0000_t202" style="position:absolute;left:1995;top:1170;width:615;height:495" strokecolor="white">
                    <v:textbox style="mso-next-textbox:#_x0000_s1250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51" type="#_x0000_t202" style="position:absolute;left:2340;top:1170;width:885;height:495" strokecolor="white">
                    <v:textbox style="mso-next-textbox:#_x0000_s1251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23</w:t>
                          </w:r>
                        </w:p>
                      </w:txbxContent>
                    </v:textbox>
                  </v:shape>
                </v:group>
                <v:shape id="_x0000_s1252" type="#_x0000_t202" style="position:absolute;left:1230;top:1800;width:555;height:420" strokecolor="white">
                  <v:textbox style="mso-next-textbox:#_x0000_s1252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p-</w:t>
                        </w:r>
                      </w:p>
                    </w:txbxContent>
                  </v:textbox>
                </v:shape>
              </v:group>
              <v:group id="_x0000_s1253" style="position:absolute;left:8310;top:1860;width:2475;height:495" coordorigin="1230,1800" coordsize="2475,495">
                <v:group id="_x0000_s1254" style="position:absolute;left:1785;top:1800;width:1920;height:495" coordorigin="1305,1170" coordsize="1920,495">
                  <v:shape id="_x0000_s1255" type="#_x0000_t202" style="position:absolute;left:1305;top:1170;width:840;height:495" strokecolor="white">
                    <v:textbox style="mso-next-textbox:#_x0000_s1255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52</w:t>
                          </w:r>
                        </w:p>
                      </w:txbxContent>
                    </v:textbox>
                  </v:shape>
                  <v:shape id="_x0000_s1256" type="#_x0000_t202" style="position:absolute;left:1995;top:1170;width:615;height:495" strokecolor="white">
                    <v:textbox style="mso-next-textbox:#_x0000_s1256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57" type="#_x0000_t202" style="position:absolute;left:2340;top:1170;width:885;height:495" strokecolor="white">
                    <v:textbox style="mso-next-textbox:#_x0000_s1257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46</w:t>
                          </w:r>
                        </w:p>
                      </w:txbxContent>
                    </v:textbox>
                  </v:shape>
                </v:group>
                <v:shape id="_x0000_s1258" type="#_x0000_t202" style="position:absolute;left:1230;top:1800;width:555;height:420" strokecolor="white">
                  <v:textbox style="mso-next-textbox:#_x0000_s1258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r-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Pr="00A14120">
        <w:rPr>
          <w:noProof/>
        </w:rPr>
        <w:pict>
          <v:group id="_x0000_s1259" style="position:absolute;margin-left:-31.85pt;margin-top:35.65pt;width:504.75pt;height:146.25pt;z-index:3" coordorigin="780,9435" coordsize="10095,2925">
            <v:group id="_x0000_s1260" style="position:absolute;left:780;top:9435;width:10095;height:540" coordorigin="690,1860" coordsize="10095,540" o:regroupid="1">
              <v:group id="_x0000_s1261" style="position:absolute;left:690;top:1905;width:2475;height:495" coordorigin="1230,1800" coordsize="2475,495">
                <v:group id="_x0000_s1262" style="position:absolute;left:1785;top:1800;width:1920;height:495" coordorigin="1305,1170" coordsize="1920,495">
                  <v:shape id="_x0000_s1263" type="#_x0000_t202" style="position:absolute;left:1305;top:1170;width:840;height:495" strokecolor="white">
                    <v:textbox style="mso-next-textbox:#_x0000_s1263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46</w:t>
                          </w:r>
                        </w:p>
                      </w:txbxContent>
                    </v:textbox>
                  </v:shape>
                  <v:shape id="_x0000_s1264" type="#_x0000_t202" style="position:absolute;left:1995;top:1170;width:615;height:495" strokecolor="white">
                    <v:textbox style="mso-next-textbox:#_x0000_s1264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65" type="#_x0000_t202" style="position:absolute;left:2340;top:1170;width:885;height:495" strokecolor="white">
                    <v:textbox style="mso-next-textbox:#_x0000_s1265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23</w:t>
                          </w:r>
                        </w:p>
                      </w:txbxContent>
                    </v:textbox>
                  </v:shape>
                </v:group>
                <v:shape id="_x0000_s1266" type="#_x0000_t202" style="position:absolute;left:1230;top:1800;width:555;height:420" strokecolor="white">
                  <v:textbox style="mso-next-textbox:#_x0000_s1266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 w:rsidRPr="00CF7AAF">
                          <w:rPr>
                            <w:rFonts w:ascii="Verdana" w:hAnsi="Verdana"/>
                          </w:rPr>
                          <w:t>a</w:t>
                        </w:r>
                        <w:r>
                          <w:rPr>
                            <w:rFonts w:ascii="Verdana" w:hAnsi="Verdana"/>
                          </w:rPr>
                          <w:t>-</w:t>
                        </w:r>
                      </w:p>
                    </w:txbxContent>
                  </v:textbox>
                </v:shape>
              </v:group>
              <v:group id="_x0000_s1267" style="position:absolute;left:4695;top:1905;width:2475;height:495" coordorigin="1230,1800" coordsize="2475,495">
                <v:group id="_x0000_s1268" style="position:absolute;left:1785;top:1800;width:1920;height:495" coordorigin="1305,1170" coordsize="1920,495">
                  <v:shape id="_x0000_s1269" type="#_x0000_t202" style="position:absolute;left:1305;top:1170;width:840;height:495" strokecolor="white">
                    <v:textbox style="mso-next-textbox:#_x0000_s1269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52</w:t>
                          </w:r>
                        </w:p>
                      </w:txbxContent>
                    </v:textbox>
                  </v:shape>
                  <v:shape id="_x0000_s1270" type="#_x0000_t202" style="position:absolute;left:1995;top:1170;width:615;height:495" strokecolor="white">
                    <v:textbox style="mso-next-textbox:#_x0000_s1270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71" type="#_x0000_t202" style="position:absolute;left:2340;top:1170;width:885;height:495" strokecolor="white">
                    <v:textbox style="mso-next-textbox:#_x0000_s1271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17</w:t>
                          </w:r>
                        </w:p>
                      </w:txbxContent>
                    </v:textbox>
                  </v:shape>
                </v:group>
                <v:shape id="_x0000_s1272" type="#_x0000_t202" style="position:absolute;left:1230;top:1800;width:555;height:420" strokecolor="white">
                  <v:textbox style="mso-next-textbox:#_x0000_s1272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b-</w:t>
                        </w:r>
                      </w:p>
                    </w:txbxContent>
                  </v:textbox>
                </v:shape>
              </v:group>
              <v:group id="_x0000_s1273" style="position:absolute;left:8310;top:1860;width:2475;height:495" coordorigin="1230,1800" coordsize="2475,495">
                <v:group id="_x0000_s1274" style="position:absolute;left:1785;top:1800;width:1920;height:495" coordorigin="1305,1170" coordsize="1920,495">
                  <v:shape id="_x0000_s1275" type="#_x0000_t202" style="position:absolute;left:1305;top:1170;width:840;height:495" strokecolor="white">
                    <v:textbox style="mso-next-textbox:#_x0000_s1275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28</w:t>
                          </w:r>
                        </w:p>
                      </w:txbxContent>
                    </v:textbox>
                  </v:shape>
                  <v:shape id="_x0000_s1276" type="#_x0000_t202" style="position:absolute;left:1995;top:1170;width:615;height:495" strokecolor="white">
                    <v:textbox style="mso-next-textbox:#_x0000_s1276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77" type="#_x0000_t202" style="position:absolute;left:2340;top:1170;width:885;height:495" strokecolor="white">
                    <v:textbox style="mso-next-textbox:#_x0000_s1277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73</w:t>
                          </w:r>
                        </w:p>
                      </w:txbxContent>
                    </v:textbox>
                  </v:shape>
                </v:group>
                <v:shape id="_x0000_s1278" type="#_x0000_t202" style="position:absolute;left:1230;top:1800;width:555;height:420" strokecolor="white">
                  <v:textbox style="mso-next-textbox:#_x0000_s1278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c-</w:t>
                        </w:r>
                      </w:p>
                    </w:txbxContent>
                  </v:textbox>
                </v:shape>
              </v:group>
            </v:group>
            <v:group id="_x0000_s1279" style="position:absolute;left:780;top:10575;width:10095;height:540" coordorigin="690,1860" coordsize="10095,540" o:regroupid="1">
              <v:group id="_x0000_s1280" style="position:absolute;left:690;top:1905;width:2475;height:495" coordorigin="1230,1800" coordsize="2475,495">
                <v:group id="_x0000_s1281" style="position:absolute;left:1785;top:1800;width:1920;height:495" coordorigin="1305,1170" coordsize="1920,495">
                  <v:shape id="_x0000_s1282" type="#_x0000_t202" style="position:absolute;left:1305;top:1170;width:840;height:495" strokecolor="white">
                    <v:textbox style="mso-next-textbox:#_x0000_s1282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29</w:t>
                          </w:r>
                        </w:p>
                      </w:txbxContent>
                    </v:textbox>
                  </v:shape>
                  <v:shape id="_x0000_s1283" type="#_x0000_t202" style="position:absolute;left:1995;top:1170;width:615;height:495" strokecolor="white">
                    <v:textbox style="mso-next-textbox:#_x0000_s1283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84" type="#_x0000_t202" style="position:absolute;left:2340;top:1170;width:885;height:495" strokecolor="white">
                    <v:textbox style="mso-next-textbox:#_x0000_s1284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37</w:t>
                          </w:r>
                        </w:p>
                      </w:txbxContent>
                    </v:textbox>
                  </v:shape>
                </v:group>
                <v:shape id="_x0000_s1285" type="#_x0000_t202" style="position:absolute;left:1230;top:1800;width:555;height:420" strokecolor="white">
                  <v:textbox style="mso-next-textbox:#_x0000_s1285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ç-</w:t>
                        </w:r>
                      </w:p>
                    </w:txbxContent>
                  </v:textbox>
                </v:shape>
              </v:group>
              <v:group id="_x0000_s1286" style="position:absolute;left:4695;top:1905;width:2475;height:495" coordorigin="1230,1800" coordsize="2475,495">
                <v:group id="_x0000_s1287" style="position:absolute;left:1785;top:1800;width:1920;height:495" coordorigin="1305,1170" coordsize="1920,495">
                  <v:shape id="_x0000_s1288" type="#_x0000_t202" style="position:absolute;left:1305;top:1170;width:840;height:495" strokecolor="white">
                    <v:textbox style="mso-next-textbox:#_x0000_s1288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33</w:t>
                          </w:r>
                        </w:p>
                      </w:txbxContent>
                    </v:textbox>
                  </v:shape>
                  <v:shape id="_x0000_s1289" type="#_x0000_t202" style="position:absolute;left:1995;top:1170;width:615;height:495" strokecolor="white">
                    <v:textbox style="mso-next-textbox:#_x0000_s1289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90" type="#_x0000_t202" style="position:absolute;left:2340;top:1170;width:885;height:495" strokecolor="white">
                    <v:textbox style="mso-next-textbox:#_x0000_s1290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56</w:t>
                          </w:r>
                        </w:p>
                      </w:txbxContent>
                    </v:textbox>
                  </v:shape>
                </v:group>
                <v:shape id="_x0000_s1291" type="#_x0000_t202" style="position:absolute;left:1230;top:1800;width:555;height:420" strokecolor="white">
                  <v:textbox style="mso-next-textbox:#_x0000_s1291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d-</w:t>
                        </w:r>
                      </w:p>
                    </w:txbxContent>
                  </v:textbox>
                </v:shape>
              </v:group>
              <v:group id="_x0000_s1292" style="position:absolute;left:8310;top:1860;width:2475;height:495" coordorigin="1230,1800" coordsize="2475,495">
                <v:group id="_x0000_s1293" style="position:absolute;left:1785;top:1800;width:1920;height:495" coordorigin="1305,1170" coordsize="1920,495">
                  <v:shape id="_x0000_s1294" type="#_x0000_t202" style="position:absolute;left:1305;top:1170;width:840;height:495" strokecolor="white">
                    <v:textbox style="mso-next-textbox:#_x0000_s1294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77</w:t>
                          </w:r>
                        </w:p>
                      </w:txbxContent>
                    </v:textbox>
                  </v:shape>
                  <v:shape id="_x0000_s1295" type="#_x0000_t202" style="position:absolute;left:1995;top:1170;width:615;height:495" strokecolor="white">
                    <v:textbox style="mso-next-textbox:#_x0000_s1295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296" type="#_x0000_t202" style="position:absolute;left:2340;top:1170;width:885;height:495" strokecolor="white">
                    <v:textbox style="mso-next-textbox:#_x0000_s1296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19</w:t>
                          </w:r>
                        </w:p>
                      </w:txbxContent>
                    </v:textbox>
                  </v:shape>
                </v:group>
                <v:shape id="_x0000_s1297" type="#_x0000_t202" style="position:absolute;left:1230;top:1800;width:555;height:420" strokecolor="white">
                  <v:textbox style="mso-next-textbox:#_x0000_s1297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e-</w:t>
                        </w:r>
                      </w:p>
                    </w:txbxContent>
                  </v:textbox>
                </v:shape>
              </v:group>
            </v:group>
            <v:group id="_x0000_s1298" style="position:absolute;left:780;top:11820;width:10095;height:540" coordorigin="690,1860" coordsize="10095,540" o:regroupid="1">
              <v:group id="_x0000_s1299" style="position:absolute;left:690;top:1905;width:2475;height:495" coordorigin="1230,1800" coordsize="2475,495">
                <v:group id="_x0000_s1300" style="position:absolute;left:1785;top:1800;width:1920;height:495" coordorigin="1305,1170" coordsize="1920,495">
                  <v:shape id="_x0000_s1301" type="#_x0000_t202" style="position:absolute;left:1305;top:1170;width:840;height:495" strokecolor="white">
                    <v:textbox style="mso-next-textbox:#_x0000_s1301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94</w:t>
                          </w:r>
                        </w:p>
                      </w:txbxContent>
                    </v:textbox>
                  </v:shape>
                  <v:shape id="_x0000_s1302" type="#_x0000_t202" style="position:absolute;left:1995;top:1170;width:615;height:495" strokecolor="white">
                    <v:textbox style="mso-next-textbox:#_x0000_s1302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303" type="#_x0000_t202" style="position:absolute;left:2340;top:1170;width:885;height:495" strokecolor="white">
                    <v:textbox style="mso-next-textbox:#_x0000_s1303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15</w:t>
                          </w:r>
                        </w:p>
                      </w:txbxContent>
                    </v:textbox>
                  </v:shape>
                </v:group>
                <v:shape id="_x0000_s1304" type="#_x0000_t202" style="position:absolute;left:1230;top:1800;width:555;height:420" strokecolor="white">
                  <v:textbox style="mso-next-textbox:#_x0000_s1304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f-</w:t>
                        </w:r>
                      </w:p>
                    </w:txbxContent>
                  </v:textbox>
                </v:shape>
              </v:group>
              <v:group id="_x0000_s1305" style="position:absolute;left:4695;top:1905;width:2475;height:495" coordorigin="1230,1800" coordsize="2475,495">
                <v:group id="_x0000_s1306" style="position:absolute;left:1785;top:1800;width:1920;height:495" coordorigin="1305,1170" coordsize="1920,495">
                  <v:shape id="_x0000_s1307" type="#_x0000_t202" style="position:absolute;left:1305;top:1170;width:840;height:495" strokecolor="white">
                    <v:textbox style="mso-next-textbox:#_x0000_s1307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62</w:t>
                          </w:r>
                        </w:p>
                      </w:txbxContent>
                    </v:textbox>
                  </v:shape>
                  <v:shape id="_x0000_s1308" type="#_x0000_t202" style="position:absolute;left:1995;top:1170;width:615;height:495" strokecolor="white">
                    <v:textbox style="mso-next-textbox:#_x0000_s1308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309" type="#_x0000_t202" style="position:absolute;left:2340;top:1170;width:885;height:495" strokecolor="white">
                    <v:textbox style="mso-next-textbox:#_x0000_s1309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14</w:t>
                          </w:r>
                        </w:p>
                      </w:txbxContent>
                    </v:textbox>
                  </v:shape>
                </v:group>
                <v:shape id="_x0000_s1310" type="#_x0000_t202" style="position:absolute;left:1230;top:1800;width:555;height:420" strokecolor="white">
                  <v:textbox style="mso-next-textbox:#_x0000_s1310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g-</w:t>
                        </w:r>
                      </w:p>
                    </w:txbxContent>
                  </v:textbox>
                </v:shape>
              </v:group>
              <v:group id="_x0000_s1311" style="position:absolute;left:8310;top:1860;width:2475;height:495" coordorigin="1230,1800" coordsize="2475,495">
                <v:group id="_x0000_s1312" style="position:absolute;left:1785;top:1800;width:1920;height:495" coordorigin="1305,1170" coordsize="1920,495">
                  <v:shape id="_x0000_s1313" type="#_x0000_t202" style="position:absolute;left:1305;top:1170;width:840;height:495" strokecolor="white">
                    <v:textbox style="mso-next-textbox:#_x0000_s1313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48</w:t>
                          </w:r>
                        </w:p>
                      </w:txbxContent>
                    </v:textbox>
                  </v:shape>
                  <v:shape id="_x0000_s1314" type="#_x0000_t202" style="position:absolute;left:1995;top:1170;width:615;height:495" strokecolor="white">
                    <v:textbox style="mso-next-textbox:#_x0000_s1314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x</w:t>
                          </w:r>
                        </w:p>
                      </w:txbxContent>
                    </v:textbox>
                  </v:shape>
                  <v:shape id="_x0000_s1315" type="#_x0000_t202" style="position:absolute;left:2340;top:1170;width:885;height:495" strokecolor="white">
                    <v:textbox style="mso-next-textbox:#_x0000_s1315">
                      <w:txbxContent>
                        <w:p w:rsidR="00061864" w:rsidRPr="00CF7AAF" w:rsidRDefault="00061864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37</w:t>
                          </w:r>
                        </w:p>
                      </w:txbxContent>
                    </v:textbox>
                  </v:shape>
                </v:group>
                <v:shape id="_x0000_s1316" type="#_x0000_t202" style="position:absolute;left:1230;top:1800;width:555;height:420" strokecolor="white">
                  <v:textbox style="mso-next-textbox:#_x0000_s1316">
                    <w:txbxContent>
                      <w:p w:rsidR="00061864" w:rsidRPr="00CF7AAF" w:rsidRDefault="00061864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h-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061864">
        <w:rPr>
          <w:rFonts w:ascii="Verdana" w:hAnsi="Verdana"/>
        </w:rPr>
        <w:t>3 -</w:t>
      </w:r>
      <w:r w:rsidR="00061864" w:rsidRPr="002864D4">
        <w:rPr>
          <w:rFonts w:ascii="Verdana" w:hAnsi="Verdana"/>
          <w:sz w:val="20"/>
          <w:szCs w:val="20"/>
        </w:rPr>
        <w:t xml:space="preserve"> </w:t>
      </w:r>
      <w:r w:rsidR="00061864" w:rsidRPr="00CF7AAF">
        <w:rPr>
          <w:rFonts w:ascii="Verdana" w:hAnsi="Verdana"/>
          <w:sz w:val="20"/>
          <w:szCs w:val="20"/>
        </w:rPr>
        <w:t xml:space="preserve">Aşağıda </w:t>
      </w:r>
      <w:r w:rsidR="00061864">
        <w:rPr>
          <w:rFonts w:ascii="Verdana" w:hAnsi="Verdana"/>
          <w:sz w:val="20"/>
          <w:szCs w:val="20"/>
        </w:rPr>
        <w:t xml:space="preserve">verilen </w:t>
      </w:r>
      <w:r w:rsidR="00061864" w:rsidRPr="00CF7AAF">
        <w:rPr>
          <w:rFonts w:ascii="Verdana" w:hAnsi="Verdana"/>
          <w:sz w:val="20"/>
          <w:szCs w:val="20"/>
        </w:rPr>
        <w:t>çarpma işlemlerini</w:t>
      </w:r>
      <w:r w:rsidR="00061864">
        <w:rPr>
          <w:rFonts w:ascii="Verdana" w:hAnsi="Verdana"/>
          <w:sz w:val="20"/>
          <w:szCs w:val="20"/>
        </w:rPr>
        <w:t xml:space="preserve">n sonucunu tahmin ediniz. </w:t>
      </w: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A14120" w:rsidP="00896A7E">
      <w:pPr>
        <w:rPr>
          <w:rFonts w:ascii="Verdana" w:hAnsi="Verdana"/>
          <w:sz w:val="20"/>
          <w:szCs w:val="20"/>
        </w:rPr>
      </w:pPr>
      <w:r w:rsidRPr="00A14120">
        <w:rPr>
          <w:noProof/>
        </w:rPr>
        <w:lastRenderedPageBreak/>
        <w:pict>
          <v:group id="_x0000_s1317" style="position:absolute;margin-left:-31.85pt;margin-top:210.4pt;width:504.75pt;height:146.25pt;z-index:6" coordorigin="780,9435" coordsize="10095,2925">
            <v:group id="_x0000_s1318" style="position:absolute;left:780;top:9435;width:10095;height:540" coordorigin="690,1860" coordsize="10095,540">
              <v:group id="_x0000_s1319" style="position:absolute;left:690;top:1905;width:2475;height:495" coordorigin="1230,1800" coordsize="2475,495">
                <v:group id="_x0000_s1320" style="position:absolute;left:1785;top:1800;width:1920;height:495" coordorigin="1305,1170" coordsize="1920,495">
                  <v:shape id="_x0000_s1321" type="#_x0000_t202" style="position:absolute;left:1305;top:1170;width:840;height:495" strokecolor="white">
                    <v:textbox style="mso-next-textbox:#_x0000_s1321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143</w:t>
                          </w:r>
                        </w:p>
                      </w:txbxContent>
                    </v:textbox>
                  </v:shape>
                  <v:shape id="_x0000_s1322" type="#_x0000_t202" style="position:absolute;left:1995;top:1170;width:615;height:495" strokecolor="white">
                    <v:textbox style="mso-next-textbox:#_x0000_s1322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323" type="#_x0000_t202" style="position:absolute;left:2340;top:1170;width:885;height:495" strokecolor="white">
                    <v:textbox style="mso-next-textbox:#_x0000_s1323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shape id="_x0000_s1324" type="#_x0000_t202" style="position:absolute;left:1230;top:1800;width:555;height:420" strokecolor="white">
                  <v:textbox style="mso-next-textbox:#_x0000_s1324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ı-</w:t>
                        </w:r>
                      </w:p>
                    </w:txbxContent>
                  </v:textbox>
                </v:shape>
              </v:group>
              <v:group id="_x0000_s1325" style="position:absolute;left:4695;top:1905;width:2475;height:495" coordorigin="1230,1800" coordsize="2475,495">
                <v:group id="_x0000_s1326" style="position:absolute;left:1785;top:1800;width:1920;height:495" coordorigin="1305,1170" coordsize="1920,495">
                  <v:shape id="_x0000_s1327" type="#_x0000_t202" style="position:absolute;left:1305;top:1170;width:840;height:495" strokecolor="white">
                    <v:textbox style="mso-next-textbox:#_x0000_s1327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253</w:t>
                          </w:r>
                        </w:p>
                      </w:txbxContent>
                    </v:textbox>
                  </v:shape>
                  <v:shape id="_x0000_s1328" type="#_x0000_t202" style="position:absolute;left:1995;top:1170;width:615;height:495" strokecolor="white">
                    <v:textbox style="mso-next-textbox:#_x0000_s1328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329" type="#_x0000_t202" style="position:absolute;left:2340;top:1170;width:885;height:495" strokecolor="white">
                    <v:textbox style="mso-next-textbox:#_x0000_s1329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shape id="_x0000_s1330" type="#_x0000_t202" style="position:absolute;left:1230;top:1800;width:555;height:420" strokecolor="white">
                  <v:textbox style="mso-next-textbox:#_x0000_s1330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j-</w:t>
                        </w:r>
                      </w:p>
                    </w:txbxContent>
                  </v:textbox>
                </v:shape>
              </v:group>
              <v:group id="_x0000_s1331" style="position:absolute;left:8310;top:1860;width:2475;height:495" coordorigin="1230,1800" coordsize="2475,495">
                <v:group id="_x0000_s1332" style="position:absolute;left:1785;top:1800;width:1920;height:495" coordorigin="1305,1170" coordsize="1920,495">
                  <v:shape id="_x0000_s1333" type="#_x0000_t202" style="position:absolute;left:1305;top:1170;width:840;height:495" strokecolor="white">
                    <v:textbox style="mso-next-textbox:#_x0000_s1333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228</w:t>
                          </w:r>
                        </w:p>
                      </w:txbxContent>
                    </v:textbox>
                  </v:shape>
                  <v:shape id="_x0000_s1334" type="#_x0000_t202" style="position:absolute;left:1995;top:1170;width:615;height:495" strokecolor="white">
                    <v:textbox style="mso-next-textbox:#_x0000_s1334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335" type="#_x0000_t202" style="position:absolute;left:2340;top:1170;width:885;height:495" strokecolor="white">
                    <v:textbox style="mso-next-textbox:#_x0000_s1335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_x0000_s1336" type="#_x0000_t202" style="position:absolute;left:1230;top:1800;width:555;height:420" strokecolor="white">
                  <v:textbox style="mso-next-textbox:#_x0000_s1336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k-</w:t>
                        </w:r>
                      </w:p>
                    </w:txbxContent>
                  </v:textbox>
                </v:shape>
              </v:group>
            </v:group>
            <v:group id="_x0000_s1337" style="position:absolute;left:780;top:10575;width:10095;height:540" coordorigin="690,1860" coordsize="10095,540">
              <v:group id="_x0000_s1338" style="position:absolute;left:690;top:1905;width:2475;height:495" coordorigin="1230,1800" coordsize="2475,495">
                <v:group id="_x0000_s1339" style="position:absolute;left:1785;top:1800;width:1920;height:495" coordorigin="1305,1170" coordsize="1920,495">
                  <v:shape id="_x0000_s1340" type="#_x0000_t202" style="position:absolute;left:1305;top:1170;width:840;height:495" strokecolor="white">
                    <v:textbox style="mso-next-textbox:#_x0000_s1340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119</w:t>
                          </w:r>
                        </w:p>
                      </w:txbxContent>
                    </v:textbox>
                  </v:shape>
                  <v:shape id="_x0000_s1341" type="#_x0000_t202" style="position:absolute;left:1995;top:1170;width:615;height:495" strokecolor="white">
                    <v:textbox style="mso-next-textbox:#_x0000_s1341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342" type="#_x0000_t202" style="position:absolute;left:2340;top:1170;width:885;height:495" strokecolor="white">
                    <v:textbox style="mso-next-textbox:#_x0000_s1342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shape id="_x0000_s1343" type="#_x0000_t202" style="position:absolute;left:1230;top:1800;width:555;height:420" strokecolor="white">
                  <v:textbox style="mso-next-textbox:#_x0000_s1343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l-</w:t>
                        </w:r>
                      </w:p>
                    </w:txbxContent>
                  </v:textbox>
                </v:shape>
              </v:group>
              <v:group id="_x0000_s1344" style="position:absolute;left:4695;top:1905;width:2475;height:495" coordorigin="1230,1800" coordsize="2475,495">
                <v:group id="_x0000_s1345" style="position:absolute;left:1785;top:1800;width:1920;height:495" coordorigin="1305,1170" coordsize="1920,495">
                  <v:shape id="_x0000_s1346" type="#_x0000_t202" style="position:absolute;left:1305;top:1170;width:840;height:495" strokecolor="white">
                    <v:textbox style="mso-next-textbox:#_x0000_s1346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738</w:t>
                          </w:r>
                        </w:p>
                      </w:txbxContent>
                    </v:textbox>
                  </v:shape>
                  <v:shape id="_x0000_s1347" type="#_x0000_t202" style="position:absolute;left:1995;top:1170;width:615;height:495" strokecolor="white">
                    <v:textbox style="mso-next-textbox:#_x0000_s1347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348" type="#_x0000_t202" style="position:absolute;left:2340;top:1170;width:885;height:495" strokecolor="white">
                    <v:textbox style="mso-next-textbox:#_x0000_s1348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shape id="_x0000_s1349" type="#_x0000_t202" style="position:absolute;left:1230;top:1800;width:555;height:420" strokecolor="white">
                  <v:textbox style="mso-next-textbox:#_x0000_s1349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m-</w:t>
                        </w:r>
                      </w:p>
                    </w:txbxContent>
                  </v:textbox>
                </v:shape>
              </v:group>
              <v:group id="_x0000_s1350" style="position:absolute;left:8310;top:1860;width:2475;height:495" coordorigin="1230,1800" coordsize="2475,495">
                <v:group id="_x0000_s1351" style="position:absolute;left:1785;top:1800;width:1920;height:495" coordorigin="1305,1170" coordsize="1920,495">
                  <v:shape id="_x0000_s1352" type="#_x0000_t202" style="position:absolute;left:1305;top:1170;width:840;height:495" strokecolor="white">
                    <v:textbox style="mso-next-textbox:#_x0000_s1352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87</w:t>
                          </w:r>
                        </w:p>
                      </w:txbxContent>
                    </v:textbox>
                  </v:shape>
                  <v:shape id="_x0000_s1353" type="#_x0000_t202" style="position:absolute;left:1995;top:1170;width:615;height:495" strokecolor="white">
                    <v:textbox style="mso-next-textbox:#_x0000_s1353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354" type="#_x0000_t202" style="position:absolute;left:2340;top:1170;width:885;height:495" strokecolor="white">
                    <v:textbox style="mso-next-textbox:#_x0000_s1354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_x0000_s1355" type="#_x0000_t202" style="position:absolute;left:1230;top:1800;width:555;height:420" strokecolor="white">
                  <v:textbox style="mso-next-textbox:#_x0000_s1355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n-</w:t>
                        </w:r>
                      </w:p>
                    </w:txbxContent>
                  </v:textbox>
                </v:shape>
              </v:group>
            </v:group>
            <v:group id="_x0000_s1356" style="position:absolute;left:780;top:11820;width:10095;height:540" coordorigin="690,1860" coordsize="10095,540">
              <v:group id="_x0000_s1357" style="position:absolute;left:690;top:1905;width:2475;height:495" coordorigin="1230,1800" coordsize="2475,495">
                <v:group id="_x0000_s1358" style="position:absolute;left:1785;top:1800;width:1920;height:495" coordorigin="1305,1170" coordsize="1920,495">
                  <v:shape id="_x0000_s1359" type="#_x0000_t202" style="position:absolute;left:1305;top:1170;width:840;height:495" strokecolor="white">
                    <v:textbox style="mso-next-textbox:#_x0000_s1359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95</w:t>
                          </w:r>
                        </w:p>
                      </w:txbxContent>
                    </v:textbox>
                  </v:shape>
                  <v:shape id="_x0000_s1360" type="#_x0000_t202" style="position:absolute;left:1995;top:1170;width:615;height:495" strokecolor="white">
                    <v:textbox style="mso-next-textbox:#_x0000_s1360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361" type="#_x0000_t202" style="position:absolute;left:2340;top:1170;width:885;height:495" strokecolor="white">
                    <v:textbox style="mso-next-textbox:#_x0000_s1361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shape id="_x0000_s1362" type="#_x0000_t202" style="position:absolute;left:1230;top:1800;width:555;height:420" strokecolor="white">
                  <v:textbox style="mso-next-textbox:#_x0000_s1362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o-</w:t>
                        </w:r>
                      </w:p>
                    </w:txbxContent>
                  </v:textbox>
                </v:shape>
              </v:group>
              <v:group id="_x0000_s1363" style="position:absolute;left:4695;top:1905;width:2475;height:495" coordorigin="1230,1800" coordsize="2475,495">
                <v:group id="_x0000_s1364" style="position:absolute;left:1785;top:1800;width:1920;height:495" coordorigin="1305,1170" coordsize="1920,495">
                  <v:shape id="_x0000_s1365" type="#_x0000_t202" style="position:absolute;left:1305;top:1170;width:840;height:495" strokecolor="white">
                    <v:textbox style="mso-next-textbox:#_x0000_s1365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342</w:t>
                          </w:r>
                        </w:p>
                      </w:txbxContent>
                    </v:textbox>
                  </v:shape>
                  <v:shape id="_x0000_s1366" type="#_x0000_t202" style="position:absolute;left:1995;top:1170;width:615;height:495" strokecolor="white">
                    <v:textbox style="mso-next-textbox:#_x0000_s1366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367" type="#_x0000_t202" style="position:absolute;left:2340;top:1170;width:885;height:495" strokecolor="white">
                    <v:textbox style="mso-next-textbox:#_x0000_s1367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shape id="_x0000_s1368" type="#_x0000_t202" style="position:absolute;left:1230;top:1800;width:555;height:420" strokecolor="white">
                  <v:textbox style="mso-next-textbox:#_x0000_s1368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p-</w:t>
                        </w:r>
                      </w:p>
                    </w:txbxContent>
                  </v:textbox>
                </v:shape>
              </v:group>
              <v:group id="_x0000_s1369" style="position:absolute;left:8310;top:1860;width:2475;height:495" coordorigin="1230,1800" coordsize="2475,495">
                <v:group id="_x0000_s1370" style="position:absolute;left:1785;top:1800;width:1920;height:495" coordorigin="1305,1170" coordsize="1920,495">
                  <v:shape id="_x0000_s1371" type="#_x0000_t202" style="position:absolute;left:1305;top:1170;width:840;height:495" strokecolor="white">
                    <v:textbox style="mso-next-textbox:#_x0000_s1371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76</w:t>
                          </w:r>
                        </w:p>
                      </w:txbxContent>
                    </v:textbox>
                  </v:shape>
                  <v:shape id="_x0000_s1372" type="#_x0000_t202" style="position:absolute;left:1995;top:1170;width:615;height:495" strokecolor="white">
                    <v:textbox style="mso-next-textbox:#_x0000_s1372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373" type="#_x0000_t202" style="position:absolute;left:2340;top:1170;width:885;height:495" strokecolor="white">
                    <v:textbox style="mso-next-textbox:#_x0000_s1373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shape id="_x0000_s1374" type="#_x0000_t202" style="position:absolute;left:1230;top:1800;width:555;height:420" strokecolor="white">
                  <v:textbox style="mso-next-textbox:#_x0000_s1374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r-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Pr="00A14120">
        <w:rPr>
          <w:noProof/>
        </w:rPr>
        <w:pict>
          <v:group id="_x0000_s1375" style="position:absolute;margin-left:-31.85pt;margin-top:35.65pt;width:504.75pt;height:146.25pt;z-index:5" coordorigin="780,9435" coordsize="10095,2925">
            <v:group id="_x0000_s1376" style="position:absolute;left:780;top:9435;width:10095;height:540" coordorigin="690,1860" coordsize="10095,540">
              <v:group id="_x0000_s1377" style="position:absolute;left:690;top:1905;width:2475;height:495" coordorigin="1230,1800" coordsize="2475,495">
                <v:group id="_x0000_s1378" style="position:absolute;left:1785;top:1800;width:1920;height:495" coordorigin="1305,1170" coordsize="1920,495">
                  <v:shape id="_x0000_s1379" type="#_x0000_t202" style="position:absolute;left:1305;top:1170;width:840;height:495" strokecolor="white">
                    <v:textbox style="mso-next-textbox:#_x0000_s1379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46</w:t>
                          </w:r>
                        </w:p>
                      </w:txbxContent>
                    </v:textbox>
                  </v:shape>
                  <v:shape id="_x0000_s1380" type="#_x0000_t202" style="position:absolute;left:1995;top:1170;width:615;height:495" strokecolor="white">
                    <v:textbox style="mso-next-textbox:#_x0000_s1380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</w:txbxContent>
                    </v:textbox>
                  </v:shape>
                  <v:shape id="_x0000_s1381" type="#_x0000_t202" style="position:absolute;left:2340;top:1170;width:885;height:495" strokecolor="white">
                    <v:textbox style="mso-next-textbox:#_x0000_s1381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_x0000_s1382" type="#_x0000_t202" style="position:absolute;left:1230;top:1800;width:555;height:420" strokecolor="white">
                  <v:textbox style="mso-next-textbox:#_x0000_s1382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 w:rsidRPr="00CF7AAF">
                          <w:rPr>
                            <w:rFonts w:ascii="Verdana" w:hAnsi="Verdana"/>
                          </w:rPr>
                          <w:t>a</w:t>
                        </w:r>
                        <w:r>
                          <w:rPr>
                            <w:rFonts w:ascii="Verdana" w:hAnsi="Verdana"/>
                          </w:rPr>
                          <w:t>-</w:t>
                        </w:r>
                      </w:p>
                    </w:txbxContent>
                  </v:textbox>
                </v:shape>
              </v:group>
              <v:group id="_x0000_s1383" style="position:absolute;left:4695;top:1905;width:2475;height:495" coordorigin="1230,1800" coordsize="2475,495">
                <v:group id="_x0000_s1384" style="position:absolute;left:1785;top:1800;width:1920;height:495" coordorigin="1305,1170" coordsize="1920,495">
                  <v:shape id="_x0000_s1385" type="#_x0000_t202" style="position:absolute;left:1305;top:1170;width:840;height:495" strokecolor="white">
                    <v:textbox style="mso-next-textbox:#_x0000_s1385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52</w:t>
                          </w:r>
                        </w:p>
                      </w:txbxContent>
                    </v:textbox>
                  </v:shape>
                  <v:shape id="_x0000_s1386" type="#_x0000_t202" style="position:absolute;left:1995;top:1170;width:615;height:495" strokecolor="white">
                    <v:textbox style="mso-next-textbox:#_x0000_s1386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</w:txbxContent>
                    </v:textbox>
                  </v:shape>
                  <v:shape id="_x0000_s1387" type="#_x0000_t202" style="position:absolute;left:2340;top:1170;width:885;height:495" strokecolor="white">
                    <v:textbox style="mso-next-textbox:#_x0000_s1387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shape id="_x0000_s1388" type="#_x0000_t202" style="position:absolute;left:1230;top:1800;width:555;height:420" strokecolor="white">
                  <v:textbox style="mso-next-textbox:#_x0000_s1388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b-</w:t>
                        </w:r>
                      </w:p>
                    </w:txbxContent>
                  </v:textbox>
                </v:shape>
              </v:group>
              <v:group id="_x0000_s1389" style="position:absolute;left:8310;top:1860;width:2475;height:495" coordorigin="1230,1800" coordsize="2475,495">
                <v:group id="_x0000_s1390" style="position:absolute;left:1785;top:1800;width:1920;height:495" coordorigin="1305,1170" coordsize="1920,495">
                  <v:shape id="_x0000_s1391" type="#_x0000_t202" style="position:absolute;left:1305;top:1170;width:840;height:495" strokecolor="white">
                    <v:textbox style="mso-next-textbox:#_x0000_s1391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28</w:t>
                          </w:r>
                        </w:p>
                      </w:txbxContent>
                    </v:textbox>
                  </v:shape>
                  <v:shape id="_x0000_s1392" type="#_x0000_t202" style="position:absolute;left:1995;top:1170;width:615;height:495" strokecolor="white">
                    <v:textbox style="mso-next-textbox:#_x0000_s1392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</w:txbxContent>
                    </v:textbox>
                  </v:shape>
                  <v:shape id="_x0000_s1393" type="#_x0000_t202" style="position:absolute;left:2340;top:1170;width:885;height:495" strokecolor="white">
                    <v:textbox style="mso-next-textbox:#_x0000_s1393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shape id="_x0000_s1394" type="#_x0000_t202" style="position:absolute;left:1230;top:1800;width:555;height:420" strokecolor="white">
                  <v:textbox style="mso-next-textbox:#_x0000_s1394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c-</w:t>
                        </w:r>
                      </w:p>
                    </w:txbxContent>
                  </v:textbox>
                </v:shape>
              </v:group>
            </v:group>
            <v:group id="_x0000_s1395" style="position:absolute;left:780;top:10575;width:10095;height:540" coordorigin="690,1860" coordsize="10095,540">
              <v:group id="_x0000_s1396" style="position:absolute;left:690;top:1905;width:2475;height:495" coordorigin="1230,1800" coordsize="2475,495">
                <v:group id="_x0000_s1397" style="position:absolute;left:1785;top:1800;width:1920;height:495" coordorigin="1305,1170" coordsize="1920,495">
                  <v:shape id="_x0000_s1398" type="#_x0000_t202" style="position:absolute;left:1305;top:1170;width:840;height:495" strokecolor="white">
                    <v:textbox style="mso-next-textbox:#_x0000_s1398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29</w:t>
                          </w:r>
                        </w:p>
                      </w:txbxContent>
                    </v:textbox>
                  </v:shape>
                  <v:shape id="_x0000_s1399" type="#_x0000_t202" style="position:absolute;left:1995;top:1170;width:615;height:495" strokecolor="white">
                    <v:textbox style="mso-next-textbox:#_x0000_s1399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400" type="#_x0000_t202" style="position:absolute;left:2340;top:1170;width:885;height:495" strokecolor="white">
                    <v:textbox style="mso-next-textbox:#_x0000_s1400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37</w:t>
                          </w:r>
                        </w:p>
                      </w:txbxContent>
                    </v:textbox>
                  </v:shape>
                </v:group>
                <v:shape id="_x0000_s1401" type="#_x0000_t202" style="position:absolute;left:1230;top:1800;width:555;height:420" strokecolor="white">
                  <v:textbox style="mso-next-textbox:#_x0000_s1401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ç-</w:t>
                        </w:r>
                      </w:p>
                    </w:txbxContent>
                  </v:textbox>
                </v:shape>
              </v:group>
              <v:group id="_x0000_s1402" style="position:absolute;left:4695;top:1905;width:2475;height:495" coordorigin="1230,1800" coordsize="2475,495">
                <v:group id="_x0000_s1403" style="position:absolute;left:1785;top:1800;width:1920;height:495" coordorigin="1305,1170" coordsize="1920,495">
                  <v:shape id="_x0000_s1404" type="#_x0000_t202" style="position:absolute;left:1305;top:1170;width:840;height:495" strokecolor="white">
                    <v:textbox style="mso-next-textbox:#_x0000_s1404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133</w:t>
                          </w:r>
                        </w:p>
                      </w:txbxContent>
                    </v:textbox>
                  </v:shape>
                  <v:shape id="_x0000_s1405" type="#_x0000_t202" style="position:absolute;left:1995;top:1170;width:615;height:495" strokecolor="white">
                    <v:textbox style="mso-next-textbox:#_x0000_s1405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406" type="#_x0000_t202" style="position:absolute;left:2340;top:1170;width:885;height:495" strokecolor="white">
                    <v:textbox style="mso-next-textbox:#_x0000_s1406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shape id="_x0000_s1407" type="#_x0000_t202" style="position:absolute;left:1230;top:1800;width:555;height:420" strokecolor="white">
                  <v:textbox style="mso-next-textbox:#_x0000_s1407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d-</w:t>
                        </w:r>
                      </w:p>
                    </w:txbxContent>
                  </v:textbox>
                </v:shape>
              </v:group>
              <v:group id="_x0000_s1408" style="position:absolute;left:8310;top:1860;width:2475;height:495" coordorigin="1230,1800" coordsize="2475,495">
                <v:group id="_x0000_s1409" style="position:absolute;left:1785;top:1800;width:1920;height:495" coordorigin="1305,1170" coordsize="1920,495">
                  <v:shape id="_x0000_s1410" type="#_x0000_t202" style="position:absolute;left:1305;top:1170;width:840;height:495" strokecolor="white">
                    <v:textbox style="mso-next-textbox:#_x0000_s1410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77</w:t>
                          </w:r>
                        </w:p>
                      </w:txbxContent>
                    </v:textbox>
                  </v:shape>
                  <v:shape id="_x0000_s1411" type="#_x0000_t202" style="position:absolute;left:1995;top:1170;width:615;height:495" strokecolor="white">
                    <v:textbox style="mso-next-textbox:#_x0000_s1411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412" type="#_x0000_t202" style="position:absolute;left:2340;top:1170;width:885;height:495" strokecolor="white">
                    <v:textbox style="mso-next-textbox:#_x0000_s1412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shape id="_x0000_s1413" type="#_x0000_t202" style="position:absolute;left:1230;top:1800;width:555;height:420" strokecolor="white">
                  <v:textbox style="mso-next-textbox:#_x0000_s1413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e-</w:t>
                        </w:r>
                      </w:p>
                    </w:txbxContent>
                  </v:textbox>
                </v:shape>
              </v:group>
            </v:group>
            <v:group id="_x0000_s1414" style="position:absolute;left:780;top:11820;width:10095;height:540" coordorigin="690,1860" coordsize="10095,540">
              <v:group id="_x0000_s1415" style="position:absolute;left:690;top:1905;width:2475;height:495" coordorigin="1230,1800" coordsize="2475,495">
                <v:group id="_x0000_s1416" style="position:absolute;left:1785;top:1800;width:1920;height:495" coordorigin="1305,1170" coordsize="1920,495">
                  <v:shape id="_x0000_s1417" type="#_x0000_t202" style="position:absolute;left:1305;top:1170;width:840;height:495" strokecolor="white">
                    <v:textbox style="mso-next-textbox:#_x0000_s1417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94</w:t>
                          </w:r>
                        </w:p>
                      </w:txbxContent>
                    </v:textbox>
                  </v:shape>
                  <v:shape id="_x0000_s1418" type="#_x0000_t202" style="position:absolute;left:1995;top:1170;width:615;height:495" strokecolor="white">
                    <v:textbox style="mso-next-textbox:#_x0000_s1418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419" type="#_x0000_t202" style="position:absolute;left:2340;top:1170;width:885;height:495" strokecolor="white">
                    <v:textbox style="mso-next-textbox:#_x0000_s1419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shape id="_x0000_s1420" type="#_x0000_t202" style="position:absolute;left:1230;top:1800;width:555;height:420" strokecolor="white">
                  <v:textbox style="mso-next-textbox:#_x0000_s1420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f-</w:t>
                        </w:r>
                      </w:p>
                    </w:txbxContent>
                  </v:textbox>
                </v:shape>
              </v:group>
              <v:group id="_x0000_s1421" style="position:absolute;left:4695;top:1905;width:2475;height:495" coordorigin="1230,1800" coordsize="2475,495">
                <v:group id="_x0000_s1422" style="position:absolute;left:1785;top:1800;width:1920;height:495" coordorigin="1305,1170" coordsize="1920,495">
                  <v:shape id="_x0000_s1423" type="#_x0000_t202" style="position:absolute;left:1305;top:1170;width:840;height:495" strokecolor="white">
                    <v:textbox style="mso-next-textbox:#_x0000_s1423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62</w:t>
                          </w:r>
                        </w:p>
                      </w:txbxContent>
                    </v:textbox>
                  </v:shape>
                  <v:shape id="_x0000_s1424" type="#_x0000_t202" style="position:absolute;left:1995;top:1170;width:615;height:495" strokecolor="white">
                    <v:textbox style="mso-next-textbox:#_x0000_s1424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425" type="#_x0000_t202" style="position:absolute;left:2340;top:1170;width:885;height:495" strokecolor="white">
                    <v:textbox style="mso-next-textbox:#_x0000_s1425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_x0000_s1426" type="#_x0000_t202" style="position:absolute;left:1230;top:1800;width:555;height:420" strokecolor="white">
                  <v:textbox style="mso-next-textbox:#_x0000_s1426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g-</w:t>
                        </w:r>
                      </w:p>
                    </w:txbxContent>
                  </v:textbox>
                </v:shape>
              </v:group>
              <v:group id="_x0000_s1427" style="position:absolute;left:8310;top:1860;width:2475;height:495" coordorigin="1230,1800" coordsize="2475,495">
                <v:group id="_x0000_s1428" style="position:absolute;left:1785;top:1800;width:1920;height:495" coordorigin="1305,1170" coordsize="1920,495">
                  <v:shape id="_x0000_s1429" type="#_x0000_t202" style="position:absolute;left:1305;top:1170;width:840;height:495" strokecolor="white">
                    <v:textbox style="mso-next-textbox:#_x0000_s1429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48</w:t>
                          </w:r>
                        </w:p>
                      </w:txbxContent>
                    </v:textbox>
                  </v:shape>
                  <v:shape id="_x0000_s1430" type="#_x0000_t202" style="position:absolute;left:1995;top:1170;width:615;height:495" strokecolor="white">
                    <v:textbox style="mso-next-textbox:#_x0000_s1430">
                      <w:txbxContent>
                        <w:p w:rsidR="00061864" w:rsidRPr="00896A7E" w:rsidRDefault="00061864" w:rsidP="00896A7E">
                          <w:r>
                            <w:rPr>
                              <w:rFonts w:ascii="Verdana" w:hAnsi="Verdana"/>
                            </w:rPr>
                            <w:t>÷</w:t>
                          </w:r>
                        </w:p>
                        <w:p w:rsidR="00061864" w:rsidRPr="00896A7E" w:rsidRDefault="00061864" w:rsidP="00896A7E"/>
                      </w:txbxContent>
                    </v:textbox>
                  </v:shape>
                  <v:shape id="_x0000_s1431" type="#_x0000_t202" style="position:absolute;left:2340;top:1170;width:885;height:495" strokecolor="white">
                    <v:textbox style="mso-next-textbox:#_x0000_s1431">
                      <w:txbxContent>
                        <w:p w:rsidR="00061864" w:rsidRPr="00CF7AAF" w:rsidRDefault="00061864" w:rsidP="00896A7E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shape id="_x0000_s1432" type="#_x0000_t202" style="position:absolute;left:1230;top:1800;width:555;height:420" strokecolor="white">
                  <v:textbox style="mso-next-textbox:#_x0000_s1432">
                    <w:txbxContent>
                      <w:p w:rsidR="00061864" w:rsidRPr="00CF7AAF" w:rsidRDefault="00061864" w:rsidP="00896A7E">
                        <w:pPr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h-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061864">
        <w:rPr>
          <w:rFonts w:ascii="Verdana" w:hAnsi="Verdana"/>
          <w:noProof/>
        </w:rPr>
        <w:t>4</w:t>
      </w:r>
      <w:r w:rsidR="00061864">
        <w:rPr>
          <w:rFonts w:ascii="Verdana" w:hAnsi="Verdana"/>
        </w:rPr>
        <w:t xml:space="preserve"> -</w:t>
      </w:r>
      <w:r w:rsidR="00061864" w:rsidRPr="002864D4">
        <w:rPr>
          <w:rFonts w:ascii="Verdana" w:hAnsi="Verdana"/>
          <w:sz w:val="20"/>
          <w:szCs w:val="20"/>
        </w:rPr>
        <w:t xml:space="preserve"> </w:t>
      </w:r>
      <w:r w:rsidR="00061864" w:rsidRPr="00CF7AAF">
        <w:rPr>
          <w:rFonts w:ascii="Verdana" w:hAnsi="Verdana"/>
          <w:sz w:val="20"/>
          <w:szCs w:val="20"/>
        </w:rPr>
        <w:t xml:space="preserve">Aşağıda </w:t>
      </w:r>
      <w:r w:rsidR="00061864">
        <w:rPr>
          <w:rFonts w:ascii="Verdana" w:hAnsi="Verdana"/>
          <w:sz w:val="20"/>
          <w:szCs w:val="20"/>
        </w:rPr>
        <w:t>verilen bölme</w:t>
      </w:r>
      <w:r w:rsidR="00061864" w:rsidRPr="00CF7AAF">
        <w:rPr>
          <w:rFonts w:ascii="Verdana" w:hAnsi="Verdana"/>
          <w:sz w:val="20"/>
          <w:szCs w:val="20"/>
        </w:rPr>
        <w:t xml:space="preserve"> işlemlerini</w:t>
      </w:r>
      <w:r w:rsidR="00061864">
        <w:rPr>
          <w:rFonts w:ascii="Verdana" w:hAnsi="Verdana"/>
          <w:sz w:val="20"/>
          <w:szCs w:val="20"/>
        </w:rPr>
        <w:t xml:space="preserve">n sonucunu tahmin ediniz. </w:t>
      </w: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5-</w:t>
      </w:r>
      <w:r w:rsidRPr="00DE2C82">
        <w:rPr>
          <w:rFonts w:ascii="Verdana" w:hAnsi="Verdana"/>
          <w:sz w:val="20"/>
          <w:szCs w:val="20"/>
        </w:rPr>
        <w:t xml:space="preserve"> </w:t>
      </w:r>
      <w:r w:rsidRPr="00CF7AAF">
        <w:rPr>
          <w:rFonts w:ascii="Verdana" w:hAnsi="Verdana"/>
          <w:sz w:val="20"/>
          <w:szCs w:val="20"/>
        </w:rPr>
        <w:t>Aşağıda</w:t>
      </w:r>
      <w:r>
        <w:rPr>
          <w:rFonts w:ascii="Verdana" w:hAnsi="Verdana"/>
          <w:sz w:val="20"/>
          <w:szCs w:val="20"/>
        </w:rPr>
        <w:t xml:space="preserve"> verilen sayıları hangi sayıya bölersek hedef aralıktaki sonucu buluruz.</w:t>
      </w:r>
    </w:p>
    <w:p w:rsidR="00061864" w:rsidRDefault="00A14120" w:rsidP="00CF7AAF">
      <w:pPr>
        <w:rPr>
          <w:rFonts w:ascii="Verdana" w:hAnsi="Verdana"/>
          <w:sz w:val="20"/>
          <w:szCs w:val="20"/>
        </w:rPr>
      </w:pPr>
      <w:r w:rsidRPr="00A14120">
        <w:rPr>
          <w:noProof/>
        </w:rPr>
        <w:pict>
          <v:group id="_x0000_s1433" style="position:absolute;margin-left:-27.35pt;margin-top:9.9pt;width:506.25pt;height:285.75pt;z-index:7" coordorigin="870,9660" coordsize="10125,5715">
            <v:group id="_x0000_s1434" style="position:absolute;left:870;top:9660;width:10125;height:5715" coordorigin="870,9360" coordsize="10125,5715">
              <v:group id="_x0000_s1435" style="position:absolute;left:870;top:9855;width:10095;height:2925" coordorigin="780,9435" coordsize="10095,2925">
                <v:group id="_x0000_s1436" style="position:absolute;left:780;top:9435;width:10095;height:540" coordorigin="690,1860" coordsize="10095,540">
                  <v:group id="_x0000_s1437" style="position:absolute;left:690;top:1905;width:2475;height:495" coordorigin="1230,1800" coordsize="2475,495">
                    <v:group id="_x0000_s1438" style="position:absolute;left:1785;top:1800;width:1920;height:495" coordorigin="1305,1170" coordsize="1920,495">
                      <v:shape id="_x0000_s1439" type="#_x0000_t202" style="position:absolute;left:1305;top:1170;width:840;height:495" strokecolor="white">
                        <v:textbox style="mso-next-textbox:#_x0000_s1439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 143</w:t>
                              </w:r>
                            </w:p>
                          </w:txbxContent>
                        </v:textbox>
                      </v:shape>
                      <v:shape id="_x0000_s1440" type="#_x0000_t202" style="position:absolute;left:1995;top:1170;width:615;height:495" strokecolor="white">
                        <v:textbox style="mso-next-textbox:#_x0000_s1440">
                          <w:txbxContent>
                            <w:p w:rsidR="00061864" w:rsidRPr="00896A7E" w:rsidRDefault="00061864" w:rsidP="00896A7E">
                              <w:r>
                                <w:rPr>
                                  <w:rFonts w:ascii="Verdana" w:hAnsi="Verdana"/>
                                </w:rPr>
                                <w:t>÷</w:t>
                              </w:r>
                            </w:p>
                            <w:p w:rsidR="00061864" w:rsidRPr="00896A7E" w:rsidRDefault="00061864" w:rsidP="00896A7E"/>
                          </w:txbxContent>
                        </v:textbox>
                      </v:shape>
                      <v:shape id="_x0000_s1441" type="#_x0000_t202" style="position:absolute;left:2340;top:1170;width:885;height:495" strokecolor="white">
                        <v:textbox style="mso-next-textbox:#_x0000_s1441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  <v:shape id="_x0000_s1442" type="#_x0000_t202" style="position:absolute;left:1230;top:1800;width:555;height:420" strokecolor="white">
                      <v:textbox style="mso-next-textbox:#_x0000_s1442">
                        <w:txbxContent>
                          <w:p w:rsidR="00061864" w:rsidRPr="00CF7AAF" w:rsidRDefault="00061864" w:rsidP="00896A7E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a-</w:t>
                            </w:r>
                          </w:p>
                        </w:txbxContent>
                      </v:textbox>
                    </v:shape>
                  </v:group>
                  <v:group id="_x0000_s1443" style="position:absolute;left:4695;top:1905;width:2475;height:495" coordorigin="1230,1800" coordsize="2475,495">
                    <v:group id="_x0000_s1444" style="position:absolute;left:1785;top:1800;width:1920;height:495" coordorigin="1305,1170" coordsize="1920,495">
                      <v:shape id="_x0000_s1445" type="#_x0000_t202" style="position:absolute;left:1305;top:1170;width:840;height:495" strokecolor="white">
                        <v:textbox style="mso-next-textbox:#_x0000_s1445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_x0000_s1446" type="#_x0000_t202" style="position:absolute;left:1995;top:1170;width:615;height:495" strokecolor="white">
                        <v:textbox style="mso-next-textbox:#_x0000_s1446">
                          <w:txbxContent>
                            <w:p w:rsidR="00061864" w:rsidRPr="00896A7E" w:rsidRDefault="00061864" w:rsidP="00896A7E">
                              <w:r>
                                <w:rPr>
                                  <w:rFonts w:ascii="Verdana" w:hAnsi="Verdana"/>
                                </w:rPr>
                                <w:t>-</w:t>
                              </w:r>
                            </w:p>
                          </w:txbxContent>
                        </v:textbox>
                      </v:shape>
                      <v:shape id="_x0000_s1447" type="#_x0000_t202" style="position:absolute;left:2340;top:1170;width:885;height:495" strokecolor="white">
                        <v:textbox style="mso-next-textbox:#_x0000_s1447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</v:group>
                    <v:shape id="_x0000_s1448" type="#_x0000_t202" style="position:absolute;left:1230;top:1800;width:555;height:420" strokecolor="white">
                      <v:textbox style="mso-next-textbox:#_x0000_s1448">
                        <w:txbxContent>
                          <w:p w:rsidR="00061864" w:rsidRPr="00CF7AAF" w:rsidRDefault="00061864" w:rsidP="00896A7E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449" style="position:absolute;left:8310;top:1860;width:2475;height:495" coordorigin="1230,1800" coordsize="2475,495">
                    <v:group id="_x0000_s1450" style="position:absolute;left:1785;top:1800;width:1920;height:495" coordorigin="1305,1170" coordsize="1920,495">
                      <v:shape id="_x0000_s1451" type="#_x0000_t202" style="position:absolute;left:1305;top:1170;width:840;height:495" strokecolor="white">
                        <v:textbox style="mso-next-textbox:#_x0000_s1451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v:textbox>
                      </v:shape>
                      <v:shape id="_x0000_s1452" type="#_x0000_t202" style="position:absolute;left:1995;top:1170;width:615;height:495" strokecolor="white">
                        <v:textbox style="mso-next-textbox:#_x0000_s1452">
                          <w:txbxContent>
                            <w:p w:rsidR="00061864" w:rsidRPr="00896A7E" w:rsidRDefault="00061864" w:rsidP="00896A7E"/>
                          </w:txbxContent>
                        </v:textbox>
                      </v:shape>
                      <v:shape id="_x0000_s1453" type="#_x0000_t202" style="position:absolute;left:2340;top:1170;width:885;height:495" strokecolor="white">
                        <v:textbox style="mso-next-textbox:#_x0000_s1453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_x0000_s1454" type="#_x0000_t202" style="position:absolute;left:1230;top:1800;width:555;height:420" strokecolor="white">
                      <v:textbox style="mso-next-textbox:#_x0000_s1454">
                        <w:txbxContent>
                          <w:p w:rsidR="00061864" w:rsidRPr="00360B5C" w:rsidRDefault="00061864" w:rsidP="00360B5C"/>
                        </w:txbxContent>
                      </v:textbox>
                    </v:shape>
                  </v:group>
                </v:group>
                <v:group id="_x0000_s1455" style="position:absolute;left:780;top:10575;width:10095;height:540" coordorigin="690,1860" coordsize="10095,540">
                  <v:group id="_x0000_s1456" style="position:absolute;left:690;top:1905;width:2475;height:495" coordorigin="1230,1800" coordsize="2475,495">
                    <v:group id="_x0000_s1457" style="position:absolute;left:1785;top:1800;width:1920;height:495" coordorigin="1305,1170" coordsize="1920,495">
                      <v:shape id="_x0000_s1458" type="#_x0000_t202" style="position:absolute;left:1305;top:1170;width:840;height:495" strokecolor="white">
                        <v:textbox style="mso-next-textbox:#_x0000_s1458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 89</w:t>
                              </w:r>
                            </w:p>
                          </w:txbxContent>
                        </v:textbox>
                      </v:shape>
                      <v:shape id="_x0000_s1459" type="#_x0000_t202" style="position:absolute;left:1995;top:1170;width:615;height:495" strokecolor="white">
                        <v:textbox style="mso-next-textbox:#_x0000_s1459">
                          <w:txbxContent>
                            <w:p w:rsidR="00061864" w:rsidRPr="00896A7E" w:rsidRDefault="00061864" w:rsidP="00896A7E">
                              <w:r>
                                <w:rPr>
                                  <w:rFonts w:ascii="Verdana" w:hAnsi="Verdana"/>
                                </w:rPr>
                                <w:t>÷</w:t>
                              </w:r>
                            </w:p>
                            <w:p w:rsidR="00061864" w:rsidRPr="00896A7E" w:rsidRDefault="00061864" w:rsidP="00896A7E"/>
                          </w:txbxContent>
                        </v:textbox>
                      </v:shape>
                      <v:shape id="_x0000_s1460" type="#_x0000_t202" style="position:absolute;left:2340;top:1170;width:885;height:495" strokecolor="white">
                        <v:textbox style="mso-next-textbox:#_x0000_s1460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  <v:shape id="_x0000_s1461" type="#_x0000_t202" style="position:absolute;left:1230;top:1800;width:555;height:420" strokecolor="white">
                      <v:textbox style="mso-next-textbox:#_x0000_s1461">
                        <w:txbxContent>
                          <w:p w:rsidR="00061864" w:rsidRPr="00CF7AAF" w:rsidRDefault="00061864" w:rsidP="00896A7E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b-</w:t>
                            </w:r>
                          </w:p>
                        </w:txbxContent>
                      </v:textbox>
                    </v:shape>
                  </v:group>
                  <v:group id="_x0000_s1462" style="position:absolute;left:4695;top:1905;width:2475;height:495" coordorigin="1230,1800" coordsize="2475,495">
                    <v:group id="_x0000_s1463" style="position:absolute;left:1785;top:1800;width:1920;height:495" coordorigin="1305,1170" coordsize="1920,495">
                      <v:shape id="_x0000_s1464" type="#_x0000_t202" style="position:absolute;left:1305;top:1170;width:840;height:495" strokecolor="white">
                        <v:textbox style="mso-next-textbox:#_x0000_s1464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 25</w:t>
                              </w:r>
                            </w:p>
                          </w:txbxContent>
                        </v:textbox>
                      </v:shape>
                      <v:shape id="_x0000_s1465" type="#_x0000_t202" style="position:absolute;left:1995;top:1170;width:615;height:495" strokecolor="white">
                        <v:textbox style="mso-next-textbox:#_x0000_s1465">
                          <w:txbxContent>
                            <w:p w:rsidR="00061864" w:rsidRPr="00896A7E" w:rsidRDefault="00061864" w:rsidP="00896A7E">
                              <w:r>
                                <w:rPr>
                                  <w:rFonts w:ascii="Verdana" w:hAnsi="Verdana"/>
                                </w:rPr>
                                <w:t>-</w:t>
                              </w:r>
                            </w:p>
                            <w:p w:rsidR="00061864" w:rsidRPr="00896A7E" w:rsidRDefault="00061864" w:rsidP="00896A7E"/>
                          </w:txbxContent>
                        </v:textbox>
                      </v:shape>
                      <v:shape id="_x0000_s1466" type="#_x0000_t202" style="position:absolute;left:2340;top:1170;width:885;height:495" strokecolor="white">
                        <v:textbox style="mso-next-textbox:#_x0000_s1466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</v:group>
                    <v:shape id="_x0000_s1467" type="#_x0000_t202" style="position:absolute;left:1230;top:1800;width:555;height:420" strokecolor="white">
                      <v:textbox style="mso-next-textbox:#_x0000_s1467">
                        <w:txbxContent>
                          <w:p w:rsidR="00061864" w:rsidRPr="00CF7AAF" w:rsidRDefault="00061864" w:rsidP="00896A7E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468" style="position:absolute;left:8310;top:1860;width:2475;height:495" coordorigin="1230,1800" coordsize="2475,495">
                    <v:group id="_x0000_s1469" style="position:absolute;left:1785;top:1800;width:1920;height:495" coordorigin="1305,1170" coordsize="1920,495">
                      <v:shape id="_x0000_s1470" type="#_x0000_t202" style="position:absolute;left:1305;top:1170;width:840;height:495" strokecolor="white">
                        <v:textbox style="mso-next-textbox:#_x0000_s1470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shape>
                      <v:shape id="_x0000_s1471" type="#_x0000_t202" style="position:absolute;left:1995;top:1170;width:615;height:495" strokecolor="white">
                        <v:textbox style="mso-next-textbox:#_x0000_s1471">
                          <w:txbxContent>
                            <w:p w:rsidR="00061864" w:rsidRPr="00896A7E" w:rsidRDefault="00061864" w:rsidP="00896A7E"/>
                          </w:txbxContent>
                        </v:textbox>
                      </v:shape>
                      <v:shape id="_x0000_s1472" type="#_x0000_t202" style="position:absolute;left:2340;top:1170;width:885;height:495" strokecolor="white">
                        <v:textbox style="mso-next-textbox:#_x0000_s1472">
                          <w:txbxContent>
                            <w:p w:rsidR="00061864" w:rsidRPr="00360B5C" w:rsidRDefault="00061864" w:rsidP="00360B5C"/>
                          </w:txbxContent>
                        </v:textbox>
                      </v:shape>
                    </v:group>
                    <v:shape id="_x0000_s1473" type="#_x0000_t202" style="position:absolute;left:1230;top:1800;width:555;height:420" strokecolor="white">
                      <v:textbox style="mso-next-textbox:#_x0000_s1473">
                        <w:txbxContent>
                          <w:p w:rsidR="00061864" w:rsidRPr="00360B5C" w:rsidRDefault="00061864" w:rsidP="00360B5C"/>
                        </w:txbxContent>
                      </v:textbox>
                    </v:shape>
                  </v:group>
                </v:group>
                <v:group id="_x0000_s1474" style="position:absolute;left:780;top:11820;width:10095;height:540" coordorigin="690,1860" coordsize="10095,540">
                  <v:group id="_x0000_s1475" style="position:absolute;left:690;top:1905;width:2475;height:495" coordorigin="1230,1800" coordsize="2475,495">
                    <v:group id="_x0000_s1476" style="position:absolute;left:1785;top:1800;width:1920;height:495" coordorigin="1305,1170" coordsize="1920,495">
                      <v:shape id="_x0000_s1477" type="#_x0000_t202" style="position:absolute;left:1305;top:1170;width:840;height:495" strokecolor="white">
                        <v:textbox style="mso-next-textbox:#_x0000_s1477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 195</w:t>
                              </w:r>
                            </w:p>
                          </w:txbxContent>
                        </v:textbox>
                      </v:shape>
                      <v:shape id="_x0000_s1478" type="#_x0000_t202" style="position:absolute;left:1995;top:1170;width:615;height:495" strokecolor="white">
                        <v:textbox style="mso-next-textbox:#_x0000_s1478">
                          <w:txbxContent>
                            <w:p w:rsidR="00061864" w:rsidRPr="00896A7E" w:rsidRDefault="00061864" w:rsidP="00896A7E">
                              <w:r>
                                <w:rPr>
                                  <w:rFonts w:ascii="Verdana" w:hAnsi="Verdana"/>
                                </w:rPr>
                                <w:t>÷</w:t>
                              </w:r>
                            </w:p>
                            <w:p w:rsidR="00061864" w:rsidRPr="00896A7E" w:rsidRDefault="00061864" w:rsidP="00896A7E"/>
                          </w:txbxContent>
                        </v:textbox>
                      </v:shape>
                      <v:shape id="_x0000_s1479" type="#_x0000_t202" style="position:absolute;left:2340;top:1170;width:885;height:495" strokecolor="white">
                        <v:textbox style="mso-next-textbox:#_x0000_s1479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  <v:shape id="_x0000_s1480" type="#_x0000_t202" style="position:absolute;left:1230;top:1800;width:555;height:420" strokecolor="white">
                      <v:textbox style="mso-next-textbox:#_x0000_s1480">
                        <w:txbxContent>
                          <w:p w:rsidR="00061864" w:rsidRPr="00CF7AAF" w:rsidRDefault="00061864" w:rsidP="00896A7E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c-</w:t>
                            </w:r>
                          </w:p>
                        </w:txbxContent>
                      </v:textbox>
                    </v:shape>
                  </v:group>
                  <v:group id="_x0000_s1481" style="position:absolute;left:4695;top:1905;width:2475;height:495" coordorigin="1230,1800" coordsize="2475,495">
                    <v:group id="_x0000_s1482" style="position:absolute;left:1785;top:1800;width:1920;height:495" coordorigin="1305,1170" coordsize="1920,495">
                      <v:shape id="_x0000_s1483" type="#_x0000_t202" style="position:absolute;left:1305;top:1170;width:840;height:495" strokecolor="white">
                        <v:textbox style="mso-next-textbox:#_x0000_s1483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 40</w:t>
                              </w:r>
                            </w:p>
                          </w:txbxContent>
                        </v:textbox>
                      </v:shape>
                      <v:shape id="_x0000_s1484" type="#_x0000_t202" style="position:absolute;left:1995;top:1170;width:615;height:495" strokecolor="white">
                        <v:textbox style="mso-next-textbox:#_x0000_s1484">
                          <w:txbxContent>
                            <w:p w:rsidR="00061864" w:rsidRPr="00896A7E" w:rsidRDefault="00061864" w:rsidP="00896A7E">
                              <w:r>
                                <w:rPr>
                                  <w:rFonts w:ascii="Verdana" w:hAnsi="Verdana"/>
                                </w:rPr>
                                <w:t>-</w:t>
                              </w:r>
                            </w:p>
                            <w:p w:rsidR="00061864" w:rsidRPr="00896A7E" w:rsidRDefault="00061864" w:rsidP="00896A7E"/>
                          </w:txbxContent>
                        </v:textbox>
                      </v:shape>
                      <v:shape id="_x0000_s1485" type="#_x0000_t202" style="position:absolute;left:2340;top:1170;width:885;height:495" strokecolor="white">
                        <v:textbox style="mso-next-textbox:#_x0000_s1485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50</w:t>
                              </w:r>
                            </w:p>
                          </w:txbxContent>
                        </v:textbox>
                      </v:shape>
                    </v:group>
                    <v:shape id="_x0000_s1486" type="#_x0000_t202" style="position:absolute;left:1230;top:1800;width:555;height:420" strokecolor="white">
                      <v:textbox style="mso-next-textbox:#_x0000_s1486">
                        <w:txbxContent>
                          <w:p w:rsidR="00061864" w:rsidRPr="00CF7AAF" w:rsidRDefault="00061864" w:rsidP="00896A7E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487" style="position:absolute;left:8310;top:1860;width:2475;height:495" coordorigin="1230,1800" coordsize="2475,495">
                    <v:group id="_x0000_s1488" style="position:absolute;left:1785;top:1800;width:1920;height:495" coordorigin="1305,1170" coordsize="1920,495">
                      <v:shape id="_x0000_s1489" type="#_x0000_t202" style="position:absolute;left:1305;top:1170;width:840;height:495" strokecolor="white">
                        <v:textbox style="mso-next-textbox:#_x0000_s1489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shape>
                      <v:shape id="_x0000_s1490" type="#_x0000_t202" style="position:absolute;left:1995;top:1170;width:615;height:495" strokecolor="white">
                        <v:textbox style="mso-next-textbox:#_x0000_s1490">
                          <w:txbxContent>
                            <w:p w:rsidR="00061864" w:rsidRPr="00896A7E" w:rsidRDefault="00061864" w:rsidP="00896A7E"/>
                          </w:txbxContent>
                        </v:textbox>
                      </v:shape>
                      <v:shape id="_x0000_s1491" type="#_x0000_t202" style="position:absolute;left:2340;top:1170;width:885;height:495" strokecolor="white">
                        <v:textbox style="mso-next-textbox:#_x0000_s1491">
                          <w:txbxContent>
                            <w:p w:rsidR="00061864" w:rsidRPr="00360B5C" w:rsidRDefault="00061864" w:rsidP="00360B5C"/>
                          </w:txbxContent>
                        </v:textbox>
                      </v:shape>
                    </v:group>
                    <v:shape id="_x0000_s1492" type="#_x0000_t202" style="position:absolute;left:1230;top:1800;width:555;height:420" strokecolor="white">
                      <v:textbox style="mso-next-textbox:#_x0000_s1492">
                        <w:txbxContent>
                          <w:p w:rsidR="00061864" w:rsidRPr="00360B5C" w:rsidRDefault="00061864" w:rsidP="00360B5C"/>
                        </w:txbxContent>
                      </v:textbox>
                    </v:shape>
                  </v:group>
                </v:group>
              </v:group>
              <v:shape id="_x0000_s1493" type="#_x0000_t202" style="position:absolute;left:1155;top:9405;width:2925;height:495" strokecolor="white">
                <v:textbox>
                  <w:txbxContent>
                    <w:p w:rsidR="00061864" w:rsidRPr="00DE2C82" w:rsidRDefault="00061864">
                      <w:pPr>
                        <w:rPr>
                          <w:rFonts w:ascii="Verdana" w:hAnsi="Verdana"/>
                          <w:u w:val="single"/>
                        </w:rPr>
                      </w:pPr>
                      <w:r w:rsidRPr="00DE2C82">
                        <w:rPr>
                          <w:rFonts w:ascii="Verdana" w:hAnsi="Verdana"/>
                          <w:u w:val="single"/>
                        </w:rPr>
                        <w:t>Başlangıç Sayısı</w:t>
                      </w:r>
                    </w:p>
                  </w:txbxContent>
                </v:textbox>
              </v:shape>
              <v:shape id="_x0000_s1494" type="#_x0000_t202" style="position:absolute;left:5685;top:9360;width:1500;height:495" strokecolor="white">
                <v:textbox>
                  <w:txbxContent>
                    <w:p w:rsidR="00061864" w:rsidRPr="00DE2C82" w:rsidRDefault="00061864">
                      <w:pPr>
                        <w:rPr>
                          <w:rFonts w:ascii="Verdana" w:hAnsi="Verdana"/>
                          <w:u w:val="single"/>
                        </w:rPr>
                      </w:pPr>
                      <w:r w:rsidRPr="005F5CB0">
                        <w:rPr>
                          <w:rFonts w:ascii="Verdana" w:hAnsi="Verdana"/>
                        </w:rPr>
                        <w:t xml:space="preserve"> </w:t>
                      </w:r>
                      <w:r w:rsidRPr="00DE2C82">
                        <w:rPr>
                          <w:rFonts w:ascii="Verdana" w:hAnsi="Verdana"/>
                          <w:u w:val="single"/>
                        </w:rPr>
                        <w:t>Hedef</w:t>
                      </w:r>
                    </w:p>
                  </w:txbxContent>
                </v:textbox>
              </v:shape>
              <v:group id="_x0000_s1495" style="position:absolute;left:900;top:13395;width:10095;height:1680" coordorigin="900,13155" coordsize="10095,1680">
                <v:group id="_x0000_s1496" style="position:absolute;left:900;top:13155;width:10095;height:540" coordorigin="690,1860" coordsize="10095,540" o:regroupid="2">
                  <v:group id="_x0000_s1497" style="position:absolute;left:690;top:1905;width:2475;height:495" coordorigin="1230,1800" coordsize="2475,495">
                    <v:group id="_x0000_s1498" style="position:absolute;left:1785;top:1800;width:1920;height:495" coordorigin="1305,1170" coordsize="1920,495">
                      <v:shape id="_x0000_s1499" type="#_x0000_t202" style="position:absolute;left:1305;top:1170;width:840;height:495" strokecolor="white">
                        <v:textbox style="mso-next-textbox:#_x0000_s1499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 743</w:t>
                              </w:r>
                            </w:p>
                          </w:txbxContent>
                        </v:textbox>
                      </v:shape>
                      <v:shape id="_x0000_s1500" type="#_x0000_t202" style="position:absolute;left:1995;top:1170;width:615;height:495" strokecolor="white">
                        <v:textbox style="mso-next-textbox:#_x0000_s1500">
                          <w:txbxContent>
                            <w:p w:rsidR="00061864" w:rsidRPr="00896A7E" w:rsidRDefault="00061864" w:rsidP="00896A7E">
                              <w:r>
                                <w:rPr>
                                  <w:rFonts w:ascii="Verdana" w:hAnsi="Verdana"/>
                                </w:rPr>
                                <w:t>÷</w:t>
                              </w:r>
                            </w:p>
                            <w:p w:rsidR="00061864" w:rsidRPr="00896A7E" w:rsidRDefault="00061864" w:rsidP="00896A7E"/>
                          </w:txbxContent>
                        </v:textbox>
                      </v:shape>
                      <v:shape id="_x0000_s1501" type="#_x0000_t202" style="position:absolute;left:2340;top:1170;width:885;height:495" strokecolor="white">
                        <v:textbox style="mso-next-textbox:#_x0000_s1501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  <v:shape id="_x0000_s1502" type="#_x0000_t202" style="position:absolute;left:1230;top:1800;width:555;height:420" strokecolor="white">
                      <v:textbox style="mso-next-textbox:#_x0000_s1502">
                        <w:txbxContent>
                          <w:p w:rsidR="00061864" w:rsidRPr="00CF7AAF" w:rsidRDefault="00061864" w:rsidP="00896A7E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ç-</w:t>
                            </w:r>
                          </w:p>
                        </w:txbxContent>
                      </v:textbox>
                    </v:shape>
                  </v:group>
                  <v:group id="_x0000_s1503" style="position:absolute;left:4695;top:1905;width:2475;height:495" coordorigin="1230,1800" coordsize="2475,495">
                    <v:group id="_x0000_s1504" style="position:absolute;left:1785;top:1800;width:1920;height:495" coordorigin="1305,1170" coordsize="1920,495">
                      <v:shape id="_x0000_s1505" type="#_x0000_t202" style="position:absolute;left:1305;top:1170;width:840;height:495" strokecolor="white">
                        <v:textbox style="mso-next-textbox:#_x0000_s1505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506" type="#_x0000_t202" style="position:absolute;left:1995;top:1170;width:615;height:495" strokecolor="white">
                        <v:textbox style="mso-next-textbox:#_x0000_s1506">
                          <w:txbxContent>
                            <w:p w:rsidR="00061864" w:rsidRPr="00896A7E" w:rsidRDefault="00061864" w:rsidP="00896A7E">
                              <w:r>
                                <w:rPr>
                                  <w:rFonts w:ascii="Verdana" w:hAnsi="Verdana"/>
                                </w:rPr>
                                <w:t>-</w:t>
                              </w:r>
                            </w:p>
                          </w:txbxContent>
                        </v:textbox>
                      </v:shape>
                      <v:shape id="_x0000_s1507" type="#_x0000_t202" style="position:absolute;left:2340;top:1170;width:885;height:495" strokecolor="white">
                        <v:textbox style="mso-next-textbox:#_x0000_s1507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</v:group>
                    <v:shape id="_x0000_s1508" type="#_x0000_t202" style="position:absolute;left:1230;top:1800;width:555;height:420" strokecolor="white">
                      <v:textbox style="mso-next-textbox:#_x0000_s1508">
                        <w:txbxContent>
                          <w:p w:rsidR="00061864" w:rsidRPr="00CF7AAF" w:rsidRDefault="00061864" w:rsidP="00896A7E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509" style="position:absolute;left:8310;top:1860;width:2475;height:495" coordorigin="1230,1800" coordsize="2475,495">
                    <v:group id="_x0000_s1510" style="position:absolute;left:1785;top:1800;width:1920;height:495" coordorigin="1305,1170" coordsize="1920,495">
                      <v:shape id="_x0000_s1511" type="#_x0000_t202" style="position:absolute;left:1305;top:1170;width:840;height:495" strokecolor="white">
                        <v:textbox style="mso-next-textbox:#_x0000_s1511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v:textbox>
                      </v:shape>
                      <v:shape id="_x0000_s1512" type="#_x0000_t202" style="position:absolute;left:1995;top:1170;width:615;height:495" strokecolor="white">
                        <v:textbox style="mso-next-textbox:#_x0000_s1512">
                          <w:txbxContent>
                            <w:p w:rsidR="00061864" w:rsidRPr="00896A7E" w:rsidRDefault="00061864" w:rsidP="00896A7E"/>
                          </w:txbxContent>
                        </v:textbox>
                      </v:shape>
                      <v:shape id="_x0000_s1513" type="#_x0000_t202" style="position:absolute;left:2340;top:1170;width:885;height:495" strokecolor="white">
                        <v:textbox style="mso-next-textbox:#_x0000_s1513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_x0000_s1514" type="#_x0000_t202" style="position:absolute;left:1230;top:1800;width:555;height:420" strokecolor="white">
                      <v:textbox style="mso-next-textbox:#_x0000_s1514">
                        <w:txbxContent>
                          <w:p w:rsidR="00061864" w:rsidRPr="00360B5C" w:rsidRDefault="00061864" w:rsidP="00360B5C"/>
                        </w:txbxContent>
                      </v:textbox>
                    </v:shape>
                  </v:group>
                </v:group>
                <v:group id="_x0000_s1515" style="position:absolute;left:900;top:14295;width:10095;height:540" coordorigin="690,1860" coordsize="10095,540" o:regroupid="2">
                  <v:group id="_x0000_s1516" style="position:absolute;left:690;top:1905;width:2475;height:495" coordorigin="1230,1800" coordsize="2475,495">
                    <v:group id="_x0000_s1517" style="position:absolute;left:1785;top:1800;width:1920;height:495" coordorigin="1305,1170" coordsize="1920,495">
                      <v:shape id="_x0000_s1518" type="#_x0000_t202" style="position:absolute;left:1305;top:1170;width:840;height:495" strokecolor="white">
                        <v:textbox style="mso-next-textbox:#_x0000_s1518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 829</w:t>
                              </w:r>
                            </w:p>
                          </w:txbxContent>
                        </v:textbox>
                      </v:shape>
                      <v:shape id="_x0000_s1519" type="#_x0000_t202" style="position:absolute;left:1995;top:1170;width:615;height:495" strokecolor="white">
                        <v:textbox style="mso-next-textbox:#_x0000_s1519">
                          <w:txbxContent>
                            <w:p w:rsidR="00061864" w:rsidRPr="00896A7E" w:rsidRDefault="00061864" w:rsidP="00896A7E">
                              <w:r>
                                <w:rPr>
                                  <w:rFonts w:ascii="Verdana" w:hAnsi="Verdana"/>
                                </w:rPr>
                                <w:t>÷</w:t>
                              </w:r>
                            </w:p>
                            <w:p w:rsidR="00061864" w:rsidRPr="00896A7E" w:rsidRDefault="00061864" w:rsidP="00896A7E"/>
                          </w:txbxContent>
                        </v:textbox>
                      </v:shape>
                      <v:shape id="_x0000_s1520" type="#_x0000_t202" style="position:absolute;left:2340;top:1170;width:885;height:495" strokecolor="white">
                        <v:textbox style="mso-next-textbox:#_x0000_s1520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</v:group>
                    <v:shape id="_x0000_s1521" type="#_x0000_t202" style="position:absolute;left:1230;top:1800;width:555;height:420" strokecolor="white">
                      <v:textbox style="mso-next-textbox:#_x0000_s1521">
                        <w:txbxContent>
                          <w:p w:rsidR="00061864" w:rsidRPr="00CF7AAF" w:rsidRDefault="00061864" w:rsidP="00896A7E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d-</w:t>
                            </w:r>
                          </w:p>
                        </w:txbxContent>
                      </v:textbox>
                    </v:shape>
                  </v:group>
                  <v:group id="_x0000_s1522" style="position:absolute;left:4695;top:1905;width:2475;height:495" coordorigin="1230,1800" coordsize="2475,495">
                    <v:group id="_x0000_s1523" style="position:absolute;left:1785;top:1800;width:1920;height:495" coordorigin="1305,1170" coordsize="1920,495">
                      <v:shape id="_x0000_s1524" type="#_x0000_t202" style="position:absolute;left:1305;top:1170;width:840;height:495" strokecolor="white">
                        <v:textbox style="mso-next-textbox:#_x0000_s1524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 40</w:t>
                              </w:r>
                            </w:p>
                          </w:txbxContent>
                        </v:textbox>
                      </v:shape>
                      <v:shape id="_x0000_s1525" type="#_x0000_t202" style="position:absolute;left:1995;top:1170;width:615;height:495" strokecolor="white">
                        <v:textbox style="mso-next-textbox:#_x0000_s1525">
                          <w:txbxContent>
                            <w:p w:rsidR="00061864" w:rsidRPr="00896A7E" w:rsidRDefault="00061864" w:rsidP="00896A7E">
                              <w:r>
                                <w:rPr>
                                  <w:rFonts w:ascii="Verdana" w:hAnsi="Verdana"/>
                                </w:rPr>
                                <w:t>-</w:t>
                              </w:r>
                            </w:p>
                            <w:p w:rsidR="00061864" w:rsidRPr="00896A7E" w:rsidRDefault="00061864" w:rsidP="00896A7E"/>
                          </w:txbxContent>
                        </v:textbox>
                      </v:shape>
                      <v:shape id="_x0000_s1526" type="#_x0000_t202" style="position:absolute;left:2340;top:1170;width:885;height:495" strokecolor="white">
                        <v:textbox style="mso-next-textbox:#_x0000_s1526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45</w:t>
                              </w:r>
                            </w:p>
                          </w:txbxContent>
                        </v:textbox>
                      </v:shape>
                    </v:group>
                    <v:shape id="_x0000_s1527" type="#_x0000_t202" style="position:absolute;left:1230;top:1800;width:555;height:420" strokecolor="white">
                      <v:textbox style="mso-next-textbox:#_x0000_s1527">
                        <w:txbxContent>
                          <w:p w:rsidR="00061864" w:rsidRPr="00CF7AAF" w:rsidRDefault="00061864" w:rsidP="00896A7E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528" style="position:absolute;left:8310;top:1860;width:2475;height:495" coordorigin="1230,1800" coordsize="2475,495">
                    <v:group id="_x0000_s1529" style="position:absolute;left:1785;top:1800;width:1920;height:495" coordorigin="1305,1170" coordsize="1920,495">
                      <v:shape id="_x0000_s1530" type="#_x0000_t202" style="position:absolute;left:1305;top:1170;width:840;height:495" strokecolor="white">
                        <v:textbox style="mso-next-textbox:#_x0000_s1530">
                          <w:txbxContent>
                            <w:p w:rsidR="00061864" w:rsidRPr="00CF7AAF" w:rsidRDefault="00061864" w:rsidP="00896A7E">
                              <w:pPr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shape>
                      <v:shape id="_x0000_s1531" type="#_x0000_t202" style="position:absolute;left:1995;top:1170;width:615;height:495" strokecolor="white">
                        <v:textbox style="mso-next-textbox:#_x0000_s1531">
                          <w:txbxContent>
                            <w:p w:rsidR="00061864" w:rsidRPr="00896A7E" w:rsidRDefault="00061864" w:rsidP="00896A7E"/>
                          </w:txbxContent>
                        </v:textbox>
                      </v:shape>
                      <v:shape id="_x0000_s1532" type="#_x0000_t202" style="position:absolute;left:2340;top:1170;width:885;height:495" strokecolor="white">
                        <v:textbox style="mso-next-textbox:#_x0000_s1532">
                          <w:txbxContent>
                            <w:p w:rsidR="00061864" w:rsidRPr="00360B5C" w:rsidRDefault="00061864" w:rsidP="00360B5C"/>
                          </w:txbxContent>
                        </v:textbox>
                      </v:shape>
                    </v:group>
                    <v:shape id="_x0000_s1533" type="#_x0000_t202" style="position:absolute;left:1230;top:1800;width:555;height:420" strokecolor="white">
                      <v:textbox style="mso-next-textbox:#_x0000_s1533">
                        <w:txbxContent>
                          <w:p w:rsidR="00061864" w:rsidRPr="00360B5C" w:rsidRDefault="00061864" w:rsidP="00360B5C"/>
                        </w:txbxContent>
                      </v:textbox>
                    </v:shape>
                  </v:group>
                </v:group>
              </v:group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34" type="#_x0000_t32" style="position:absolute;left:3735;top:10410;width:1170;height:0" o:connectortype="straight">
              <v:stroke endarrow="block"/>
            </v:shape>
            <v:shape id="_x0000_s1535" type="#_x0000_t32" style="position:absolute;left:3735;top:11580;width:1170;height:0" o:connectortype="straight">
              <v:stroke endarrow="block"/>
            </v:shape>
            <v:shape id="_x0000_s1536" type="#_x0000_t32" style="position:absolute;left:3705;top:12855;width:1170;height:0" o:connectortype="straight">
              <v:stroke endarrow="block"/>
            </v:shape>
            <v:shape id="_x0000_s1537" type="#_x0000_t32" style="position:absolute;left:3615;top:13980;width:1170;height:0" o:connectortype="straight">
              <v:stroke endarrow="block"/>
            </v:shape>
            <v:shape id="_x0000_s1538" type="#_x0000_t32" style="position:absolute;left:3615;top:15045;width:1170;height:0" o:connectortype="straight">
              <v:stroke endarrow="block"/>
            </v:shape>
          </v:group>
        </w:pict>
      </w: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Default="00061864" w:rsidP="00CF7AAF">
      <w:pPr>
        <w:rPr>
          <w:rFonts w:ascii="Verdana" w:hAnsi="Verdana"/>
          <w:sz w:val="20"/>
          <w:szCs w:val="20"/>
        </w:rPr>
      </w:pPr>
    </w:p>
    <w:p w:rsidR="00061864" w:rsidRPr="00CF7AAF" w:rsidRDefault="00061864" w:rsidP="00CF7AAF">
      <w:pPr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               </w:t>
      </w:r>
    </w:p>
    <w:sectPr w:rsidR="00061864" w:rsidRPr="00CF7AAF" w:rsidSect="00DE2C82">
      <w:headerReference w:type="default" r:id="rId7"/>
      <w:headerReference w:type="first" r:id="rId8"/>
      <w:pgSz w:w="11906" w:h="16838"/>
      <w:pgMar w:top="1417" w:right="1417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D06" w:rsidRDefault="00044D06" w:rsidP="00896A7E">
      <w:pPr>
        <w:spacing w:after="0" w:line="240" w:lineRule="auto"/>
      </w:pPr>
      <w:r>
        <w:separator/>
      </w:r>
    </w:p>
  </w:endnote>
  <w:endnote w:type="continuationSeparator" w:id="0">
    <w:p w:rsidR="00044D06" w:rsidRDefault="00044D06" w:rsidP="00896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D06" w:rsidRDefault="00044D06" w:rsidP="00896A7E">
      <w:pPr>
        <w:spacing w:after="0" w:line="240" w:lineRule="auto"/>
      </w:pPr>
      <w:r>
        <w:separator/>
      </w:r>
    </w:p>
  </w:footnote>
  <w:footnote w:type="continuationSeparator" w:id="0">
    <w:p w:rsidR="00044D06" w:rsidRDefault="00044D06" w:rsidP="00896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64" w:rsidRDefault="00061864" w:rsidP="00DE2C82">
    <w:pPr>
      <w:pStyle w:val="stbilgi"/>
      <w:ind w:left="-426"/>
    </w:pPr>
    <w:r>
      <w:t xml:space="preserve">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64" w:rsidRDefault="00061864">
    <w:pPr>
      <w:pStyle w:val="stbilgi"/>
    </w:pPr>
    <w:r>
      <w:t>ADI :                                                     İŞLEMLERDE KOLAYLIK ve TAHMİN ETME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66E77"/>
    <w:multiLevelType w:val="hybridMultilevel"/>
    <w:tmpl w:val="3CAA8E68"/>
    <w:lvl w:ilvl="0" w:tplc="F29E31E2">
      <w:start w:val="1"/>
      <w:numFmt w:val="decimal"/>
      <w:lvlText w:val="%1-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7AAF"/>
    <w:rsid w:val="00044D06"/>
    <w:rsid w:val="00061864"/>
    <w:rsid w:val="000D5EB0"/>
    <w:rsid w:val="0022780E"/>
    <w:rsid w:val="002864D4"/>
    <w:rsid w:val="0035320B"/>
    <w:rsid w:val="00360B5C"/>
    <w:rsid w:val="004200F4"/>
    <w:rsid w:val="00430A94"/>
    <w:rsid w:val="005D3DFA"/>
    <w:rsid w:val="005F5CB0"/>
    <w:rsid w:val="00605096"/>
    <w:rsid w:val="00690833"/>
    <w:rsid w:val="006A12C0"/>
    <w:rsid w:val="006D5F8A"/>
    <w:rsid w:val="0078757A"/>
    <w:rsid w:val="0089149F"/>
    <w:rsid w:val="00896A7E"/>
    <w:rsid w:val="0099435E"/>
    <w:rsid w:val="00A14120"/>
    <w:rsid w:val="00B36302"/>
    <w:rsid w:val="00CB7C06"/>
    <w:rsid w:val="00CF7AAF"/>
    <w:rsid w:val="00D261B2"/>
    <w:rsid w:val="00D9447F"/>
    <w:rsid w:val="00DE2C82"/>
    <w:rsid w:val="00E7449C"/>
    <w:rsid w:val="00F75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6" type="connector" idref="#_x0000_s1536"/>
        <o:r id="V:Rule7" type="connector" idref="#_x0000_s1534"/>
        <o:r id="V:Rule8" type="connector" idref="#_x0000_s1538"/>
        <o:r id="V:Rule9" type="connector" idref="#_x0000_s1535"/>
        <o:r id="V:Rule10" type="connector" idref="#_x0000_s15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30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7AA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89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96A7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9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96A7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72</Words>
  <Characters>417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2015-05-06T20:54:00Z</dcterms:created>
  <dcterms:modified xsi:type="dcterms:W3CDTF">2015-05-15T14:29:00Z</dcterms:modified>
  <cp:category>www.sorubak.com</cp:category>
</cp:coreProperties>
</file>