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5303"/>
        <w:gridCol w:w="5303"/>
      </w:tblGrid>
      <w:tr w:rsidR="000E5FD7" w:rsidTr="000E5FD7">
        <w:tc>
          <w:tcPr>
            <w:tcW w:w="5303" w:type="dxa"/>
            <w:tcBorders>
              <w:bottom w:val="nil"/>
              <w:right w:val="nil"/>
            </w:tcBorders>
          </w:tcPr>
          <w:p w:rsidR="000E5FD7" w:rsidRDefault="00481077" w:rsidP="00861C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2" type="#_x0000_t202" style="position:absolute;margin-left:188.2pt;margin-top:-50.4pt;width:141.05pt;height:25.8pt;z-index:25172940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122">
                    <w:txbxContent>
                      <w:p w:rsidR="00311E65" w:rsidRPr="00846E57" w:rsidRDefault="00846E57" w:rsidP="00846E57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E5FD7">
              <w:rPr>
                <w:rFonts w:ascii="Comic Sans MS" w:hAnsi="Comic Sans MS"/>
              </w:rPr>
              <w:t xml:space="preserve">                       </w:t>
            </w:r>
          </w:p>
          <w:p w:rsidR="000E5FD7" w:rsidRDefault="00481077" w:rsidP="00861C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49" style="position:absolute;margin-left:111.25pt;margin-top:.95pt;width:51.1pt;height:28.55pt;z-index:251664896">
                  <v:textbox>
                    <w:txbxContent>
                      <w:p w:rsidR="000E5FD7" w:rsidRPr="00FD5500" w:rsidRDefault="000E5FD7" w:rsidP="00861C7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E5FD7" w:rsidRDefault="000E5FD7" w:rsidP="00861C75"/>
                    </w:txbxContent>
                  </v:textbox>
                </v:rect>
              </w:pict>
            </w:r>
            <w:r w:rsidR="000E5FD7">
              <w:rPr>
                <w:rFonts w:ascii="Comic Sans MS" w:hAnsi="Comic Sans MS"/>
              </w:rPr>
              <w:t xml:space="preserve">              </w:t>
            </w:r>
          </w:p>
          <w:p w:rsidR="000E5FD7" w:rsidRDefault="00481077" w:rsidP="00861C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50" style="position:absolute;margin-left:86.6pt;margin-top:14.15pt;width:47.35pt;height:28.55pt;z-index:251665920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0E5FD7">
                          <w:rPr>
                            <w:rFonts w:ascii="Comic Sans MS" w:hAnsi="Comic Sans MS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1" style="position:absolute;margin-left:133.95pt;margin-top:14.15pt;width:47.35pt;height:28.55pt;z-index:251666944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0E5FD7"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Default="00481077" w:rsidP="00861C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55" style="position:absolute;margin-left:63.9pt;margin-top:12.05pt;width:47.35pt;height:28.55pt;z-index:251671040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0E5FD7">
                          <w:rPr>
                            <w:rFonts w:ascii="Comic Sans MS" w:hAnsi="Comic Sans MS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6" style="position:absolute;margin-left:111.25pt;margin-top:12.05pt;width:47.35pt;height:28.55pt;z-index:251672064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2" style="position:absolute;margin-left:158.6pt;margin-top:12.05pt;width:47.35pt;height:28.55pt;z-index:251667968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0E5FD7">
                          <w:rPr>
                            <w:rFonts w:ascii="Comic Sans MS" w:hAnsi="Comic Sans MS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Default="00481077" w:rsidP="00861C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058" style="position:absolute;margin-left:133.95pt;margin-top:9.95pt;width:47.35pt;height:28.55pt;z-index:251674112">
                  <v:textbox style="mso-next-textbox:#_x0000_s1058">
                    <w:txbxContent>
                      <w:p w:rsidR="000E5FD7" w:rsidRPr="00861C75" w:rsidRDefault="000E5FD7" w:rsidP="000E5FD7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9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4" style="position:absolute;margin-left:39.25pt;margin-top:9.95pt;width:47.35pt;height:28.55pt;z-index:251670016">
                  <v:textbox style="mso-next-textbox:#_x0000_s1054">
                    <w:txbxContent>
                      <w:p w:rsidR="000E5FD7" w:rsidRPr="00FD5500" w:rsidRDefault="000E5FD7" w:rsidP="00861C7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7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E5FD7" w:rsidRDefault="000E5FD7" w:rsidP="00861C75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3" style="position:absolute;margin-left:86.6pt;margin-top:9.95pt;width:47.35pt;height:28.55pt;z-index:251668992">
                  <v:textbox style="mso-next-textbox:#_x0000_s1053">
                    <w:txbxContent>
                      <w:p w:rsidR="000E5FD7" w:rsidRPr="00861C75" w:rsidRDefault="000E5FD7" w:rsidP="00861C7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861C75">
                          <w:rPr>
                            <w:rFonts w:ascii="Comic Sans MS" w:hAnsi="Comic Sans MS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57" style="position:absolute;margin-left:181.3pt;margin-top:9.95pt;width:47.35pt;height:28.55pt;z-index:251673088">
                  <v:textbox>
                    <w:txbxContent>
                      <w:p w:rsidR="000E5FD7" w:rsidRPr="00FD5500" w:rsidRDefault="000E5FD7" w:rsidP="00861C7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</w:p>
                      <w:p w:rsidR="000E5FD7" w:rsidRDefault="000E5FD7" w:rsidP="00861C75"/>
                    </w:txbxContent>
                  </v:textbox>
                </v:rect>
              </w:pict>
            </w: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Default="000E5FD7" w:rsidP="00861C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  <w:tcBorders>
              <w:left w:val="nil"/>
              <w:bottom w:val="nil"/>
            </w:tcBorders>
          </w:tcPr>
          <w:p w:rsidR="000E5FD7" w:rsidRDefault="000E5FD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</w:t>
            </w: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59" style="position:absolute;margin-left:111.25pt;margin-top:.95pt;width:51.1pt;height:28.55pt;z-index:251675136">
                  <v:textbox>
                    <w:txbxContent>
                      <w:p w:rsidR="000E5FD7" w:rsidRPr="00FD5500" w:rsidRDefault="000E5FD7" w:rsidP="00861C7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0E5FD7" w:rsidRDefault="000E5FD7" w:rsidP="00861C75"/>
                    </w:txbxContent>
                  </v:textbox>
                </v:rect>
              </w:pict>
            </w:r>
            <w:r w:rsidR="000E5FD7">
              <w:rPr>
                <w:rFonts w:ascii="Comic Sans MS" w:hAnsi="Comic Sans MS"/>
              </w:rPr>
              <w:t xml:space="preserve">              </w:t>
            </w: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60" style="position:absolute;margin-left:86.6pt;margin-top:14.15pt;width:47.35pt;height:28.55pt;z-index:251676160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1" style="position:absolute;margin-left:133.95pt;margin-top:14.15pt;width:47.35pt;height:28.55pt;z-index:251677184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65" style="position:absolute;margin-left:63.9pt;margin-top:12.05pt;width:47.35pt;height:28.55pt;z-index:251681280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6" style="position:absolute;margin-left:111.25pt;margin-top:12.05pt;width:47.35pt;height:28.55pt;z-index:251682304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2" style="position:absolute;margin-left:158.6pt;margin-top:12.05pt;width:47.35pt;height:28.55pt;z-index:251678208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068" style="position:absolute;margin-left:133.95pt;margin-top:9.95pt;width:47.35pt;height:28.55pt;z-index:251684352">
                  <v:textbox style="mso-next-textbox:#_x0000_s1068">
                    <w:txbxContent>
                      <w:p w:rsidR="000E5FD7" w:rsidRPr="00861C75" w:rsidRDefault="000E5FD7" w:rsidP="000E5FD7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4" style="position:absolute;margin-left:39.25pt;margin-top:9.95pt;width:47.35pt;height:28.55pt;z-index:251680256">
                  <v:textbox style="mso-next-textbox:#_x0000_s1064">
                    <w:txbxContent>
                      <w:p w:rsidR="000E5FD7" w:rsidRPr="00FD5500" w:rsidRDefault="000E5FD7" w:rsidP="00861C7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E5FD7" w:rsidRDefault="000E5FD7" w:rsidP="00861C75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3" style="position:absolute;margin-left:86.6pt;margin-top:9.95pt;width:47.35pt;height:28.55pt;z-index:251679232">
                  <v:textbox style="mso-next-textbox:#_x0000_s1063">
                    <w:txbxContent>
                      <w:p w:rsidR="000E5FD7" w:rsidRPr="00861C75" w:rsidRDefault="000E5FD7" w:rsidP="00861C7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67" style="position:absolute;margin-left:181.3pt;margin-top:9.95pt;width:47.35pt;height:28.55pt;z-index:251683328">
                  <v:textbox>
                    <w:txbxContent>
                      <w:p w:rsidR="000E5FD7" w:rsidRPr="00FD5500" w:rsidRDefault="000E5FD7" w:rsidP="00861C7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0E5FD7" w:rsidRDefault="000E5FD7" w:rsidP="00861C75"/>
                    </w:txbxContent>
                  </v:textbox>
                </v:rect>
              </w:pic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0E5FD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861C75" w:rsidTr="000E5FD7">
        <w:tc>
          <w:tcPr>
            <w:tcW w:w="10606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861C75" w:rsidRPr="000E5FD7" w:rsidRDefault="00861C75" w:rsidP="000E5FD7">
            <w:pPr>
              <w:spacing w:line="276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0E5FD7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="000E5FD7" w:rsidRPr="000E5FD7">
              <w:rPr>
                <w:rFonts w:ascii="Comic Sans MS" w:hAnsi="Comic Sans MS"/>
                <w:b/>
                <w:sz w:val="28"/>
                <w:szCs w:val="28"/>
              </w:rPr>
              <w:t xml:space="preserve">1.şekildeki numaralandırılmış kutuların yerlerini öyle değiştirin </w:t>
            </w:r>
            <w:proofErr w:type="gramStart"/>
            <w:r w:rsidR="000E5FD7" w:rsidRPr="000E5FD7">
              <w:rPr>
                <w:rFonts w:ascii="Comic Sans MS" w:hAnsi="Comic Sans MS"/>
                <w:b/>
                <w:sz w:val="28"/>
                <w:szCs w:val="28"/>
              </w:rPr>
              <w:t>ki , şekil</w:t>
            </w:r>
            <w:proofErr w:type="gramEnd"/>
            <w:r w:rsidR="000E5FD7" w:rsidRPr="000E5FD7">
              <w:rPr>
                <w:rFonts w:ascii="Comic Sans MS" w:hAnsi="Comic Sans MS"/>
                <w:b/>
                <w:sz w:val="28"/>
                <w:szCs w:val="28"/>
              </w:rPr>
              <w:t xml:space="preserve"> aynı kalmakla beraber şu anda birbirine komşu olan kutuların hiçbiri birbirine değmesin.</w:t>
            </w:r>
          </w:p>
          <w:p w:rsidR="00861C75" w:rsidRPr="000E5FD7" w:rsidRDefault="000E5FD7" w:rsidP="000E5FD7">
            <w:pPr>
              <w:spacing w:line="276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0E5FD7">
              <w:rPr>
                <w:rFonts w:ascii="Comic Sans MS" w:hAnsi="Comic Sans MS"/>
                <w:b/>
                <w:sz w:val="28"/>
                <w:szCs w:val="28"/>
              </w:rPr>
              <w:t xml:space="preserve">Örneğin yeni şekilde 2 rakamı </w:t>
            </w:r>
            <w:proofErr w:type="gramStart"/>
            <w:r w:rsidRPr="000E5FD7">
              <w:rPr>
                <w:rFonts w:ascii="Comic Sans MS" w:hAnsi="Comic Sans MS"/>
                <w:b/>
                <w:sz w:val="28"/>
                <w:szCs w:val="28"/>
              </w:rPr>
              <w:t>1 , 3</w:t>
            </w:r>
            <w:proofErr w:type="gramEnd"/>
            <w:r w:rsidRPr="000E5FD7">
              <w:rPr>
                <w:rFonts w:ascii="Comic Sans MS" w:hAnsi="Comic Sans MS"/>
                <w:b/>
                <w:sz w:val="28"/>
                <w:szCs w:val="28"/>
              </w:rPr>
              <w:t>, 4 , 5 rakamlarıyla komşu olmamalı.</w:t>
            </w:r>
          </w:p>
          <w:p w:rsidR="000E5FD7" w:rsidRPr="00861C75" w:rsidRDefault="000E5FD7" w:rsidP="000E5FD7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861C75" w:rsidTr="000E5FD7">
        <w:tc>
          <w:tcPr>
            <w:tcW w:w="5303" w:type="dxa"/>
            <w:tcBorders>
              <w:left w:val="nil"/>
              <w:right w:val="nil"/>
            </w:tcBorders>
          </w:tcPr>
          <w:p w:rsidR="00861C75" w:rsidRPr="00861C75" w:rsidRDefault="00861C75" w:rsidP="00861C75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  <w:tcBorders>
              <w:left w:val="nil"/>
              <w:right w:val="nil"/>
            </w:tcBorders>
          </w:tcPr>
          <w:p w:rsidR="00861C75" w:rsidRPr="00861C75" w:rsidRDefault="00861C75" w:rsidP="00861C75">
            <w:pPr>
              <w:rPr>
                <w:rFonts w:ascii="Comic Sans MS" w:hAnsi="Comic Sans MS"/>
              </w:rPr>
            </w:pPr>
          </w:p>
        </w:tc>
      </w:tr>
      <w:tr w:rsidR="000E5FD7" w:rsidTr="000E5FD7">
        <w:tc>
          <w:tcPr>
            <w:tcW w:w="10606" w:type="dxa"/>
            <w:gridSpan w:val="2"/>
            <w:tcBorders>
              <w:bottom w:val="single" w:sz="4" w:space="0" w:color="000000" w:themeColor="text1"/>
            </w:tcBorders>
          </w:tcPr>
          <w:p w:rsid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E5FD7">
              <w:rPr>
                <w:rFonts w:ascii="Comic Sans MS" w:hAnsi="Comic Sans MS"/>
                <w:b/>
                <w:sz w:val="28"/>
                <w:szCs w:val="28"/>
              </w:rPr>
              <w:t xml:space="preserve">4 </w:t>
            </w:r>
            <w:proofErr w:type="gramStart"/>
            <w:r w:rsidRPr="000E5FD7">
              <w:rPr>
                <w:rFonts w:ascii="Comic Sans MS" w:hAnsi="Comic Sans MS"/>
                <w:b/>
                <w:sz w:val="28"/>
                <w:szCs w:val="28"/>
              </w:rPr>
              <w:t>tane  4</w:t>
            </w:r>
            <w:proofErr w:type="gramEnd"/>
            <w:r w:rsidRPr="000E5FD7">
              <w:rPr>
                <w:rFonts w:ascii="Comic Sans MS" w:hAnsi="Comic Sans MS"/>
                <w:b/>
                <w:sz w:val="28"/>
                <w:szCs w:val="28"/>
              </w:rPr>
              <w:t xml:space="preserve"> rakamı ile parantez ve herhangi farklı iki işlemi kullanarak örneğe benzer 4 tane  işlem oluşturunuz.</w:t>
            </w:r>
          </w:p>
          <w:p w:rsidR="000E5FD7" w:rsidRP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861C75">
            <w:pPr>
              <w:rPr>
                <w:rFonts w:ascii="Comic Sans MS" w:hAnsi="Comic Sans MS"/>
                <w:sz w:val="28"/>
                <w:szCs w:val="28"/>
              </w:rPr>
            </w:pPr>
            <w:r w:rsidRPr="000E5FD7">
              <w:rPr>
                <w:rFonts w:ascii="Comic Sans MS" w:hAnsi="Comic Sans MS"/>
                <w:sz w:val="28"/>
                <w:szCs w:val="28"/>
              </w:rPr>
              <w:t xml:space="preserve">  Örnek:     4 </w:t>
            </w:r>
            <w:proofErr w:type="spellStart"/>
            <w:r w:rsidRPr="000E5FD7">
              <w:rPr>
                <w:rFonts w:ascii="Comic Sans MS" w:hAnsi="Comic Sans MS"/>
                <w:sz w:val="28"/>
                <w:szCs w:val="28"/>
              </w:rPr>
              <w:t>4</w:t>
            </w:r>
            <w:proofErr w:type="spellEnd"/>
            <w:r w:rsidRPr="000E5FD7">
              <w:rPr>
                <w:rFonts w:ascii="Comic Sans MS" w:hAnsi="Comic Sans MS"/>
                <w:sz w:val="28"/>
                <w:szCs w:val="28"/>
              </w:rPr>
              <w:t xml:space="preserve"> + ( 4 x 4 ) = 60             veya       ( </w:t>
            </w:r>
            <w:proofErr w:type="gramStart"/>
            <w:r w:rsidRPr="000E5FD7">
              <w:rPr>
                <w:rFonts w:ascii="Comic Sans MS" w:hAnsi="Comic Sans MS"/>
                <w:sz w:val="28"/>
                <w:szCs w:val="28"/>
              </w:rPr>
              <w:t xml:space="preserve">4  </w:t>
            </w:r>
            <w:proofErr w:type="spellStart"/>
            <w:r w:rsidRPr="000E5FD7">
              <w:rPr>
                <w:rFonts w:ascii="Comic Sans MS" w:hAnsi="Comic Sans MS"/>
                <w:sz w:val="28"/>
                <w:szCs w:val="28"/>
              </w:rPr>
              <w:t>4</w:t>
            </w:r>
            <w:proofErr w:type="spellEnd"/>
            <w:proofErr w:type="gramEnd"/>
            <w:r w:rsidRPr="000E5FD7">
              <w:rPr>
                <w:rFonts w:ascii="Comic Sans MS" w:hAnsi="Comic Sans MS"/>
                <w:sz w:val="28"/>
                <w:szCs w:val="28"/>
              </w:rPr>
              <w:t xml:space="preserve"> ) x ( 4 – 4 ) = 0 </w:t>
            </w: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Pr="00861C75" w:rsidRDefault="000E5FD7" w:rsidP="00861C75">
            <w:pPr>
              <w:rPr>
                <w:rFonts w:ascii="Comic Sans MS" w:hAnsi="Comic Sans MS"/>
              </w:rPr>
            </w:pPr>
          </w:p>
        </w:tc>
      </w:tr>
      <w:tr w:rsidR="000E5FD7" w:rsidTr="000E5FD7">
        <w:tc>
          <w:tcPr>
            <w:tcW w:w="530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E5FD7" w:rsidRPr="00861C75" w:rsidRDefault="000E5FD7" w:rsidP="00861C75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E5FD7" w:rsidRPr="00861C75" w:rsidRDefault="000E5FD7" w:rsidP="00861C75">
            <w:pPr>
              <w:rPr>
                <w:rFonts w:ascii="Comic Sans MS" w:hAnsi="Comic Sans MS"/>
              </w:rPr>
            </w:pPr>
          </w:p>
        </w:tc>
      </w:tr>
      <w:tr w:rsidR="000E5FD7" w:rsidTr="000E5FD7">
        <w:tc>
          <w:tcPr>
            <w:tcW w:w="5303" w:type="dxa"/>
            <w:tcBorders>
              <w:bottom w:val="single" w:sz="4" w:space="0" w:color="000000" w:themeColor="text1"/>
              <w:right w:val="nil"/>
            </w:tcBorders>
          </w:tcPr>
          <w:p w:rsidR="000E5FD7" w:rsidRP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E5FD7">
              <w:rPr>
                <w:rFonts w:ascii="Comic Sans MS" w:hAnsi="Comic Sans MS"/>
                <w:b/>
                <w:sz w:val="28"/>
                <w:szCs w:val="28"/>
              </w:rPr>
              <w:t>Yandaki şekli birbirinin aynısı olan 3 parçaya bölünüz.</w:t>
            </w: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Pr="00861C75" w:rsidRDefault="000E5FD7" w:rsidP="00861C75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  <w:tcBorders>
              <w:left w:val="nil"/>
              <w:bottom w:val="single" w:sz="4" w:space="0" w:color="000000" w:themeColor="text1"/>
            </w:tcBorders>
          </w:tcPr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363"/>
              <w:gridCol w:w="364"/>
              <w:gridCol w:w="363"/>
              <w:gridCol w:w="364"/>
              <w:gridCol w:w="363"/>
              <w:gridCol w:w="364"/>
              <w:gridCol w:w="363"/>
              <w:gridCol w:w="348"/>
              <w:gridCol w:w="348"/>
              <w:gridCol w:w="348"/>
            </w:tblGrid>
            <w:tr w:rsidR="000E5FD7" w:rsidRPr="00A85DEF" w:rsidTr="000E5FD7">
              <w:trPr>
                <w:trHeight w:val="303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lef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single" w:sz="18" w:space="0" w:color="000000" w:themeColor="text1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0E5FD7" w:rsidRPr="00A85DEF" w:rsidTr="000E5FD7">
              <w:trPr>
                <w:trHeight w:val="303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single" w:sz="18" w:space="0" w:color="000000" w:themeColor="text1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0E5FD7" w:rsidRPr="00A85DEF" w:rsidTr="000E5FD7">
              <w:trPr>
                <w:trHeight w:val="287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18" w:space="0" w:color="000000" w:themeColor="text1"/>
                    <w:left w:val="nil"/>
                    <w:bottom w:val="nil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000000" w:themeColor="text1"/>
                    <w:lef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000000" w:themeColor="text1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0E5FD7" w:rsidRPr="00A85DEF" w:rsidTr="000E5FD7">
              <w:trPr>
                <w:trHeight w:val="303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single" w:sz="18" w:space="0" w:color="000000" w:themeColor="text1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0E5FD7" w:rsidRPr="00A85DEF" w:rsidTr="000E5FD7">
              <w:trPr>
                <w:trHeight w:val="303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single" w:sz="18" w:space="0" w:color="000000" w:themeColor="text1"/>
                    <w:bottom w:val="single" w:sz="18" w:space="0" w:color="000000" w:themeColor="text1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0E5FD7" w:rsidRPr="00A85DEF" w:rsidTr="000E5FD7">
              <w:trPr>
                <w:trHeight w:val="303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single" w:sz="18" w:space="0" w:color="000000" w:themeColor="text1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0E5FD7" w:rsidRPr="00861C75" w:rsidRDefault="000E5FD7" w:rsidP="00861C75">
            <w:pPr>
              <w:rPr>
                <w:rFonts w:ascii="Comic Sans MS" w:hAnsi="Comic Sans MS"/>
              </w:rPr>
            </w:pPr>
          </w:p>
        </w:tc>
      </w:tr>
      <w:tr w:rsidR="000E5FD7" w:rsidTr="000E5FD7">
        <w:tc>
          <w:tcPr>
            <w:tcW w:w="530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E5FD7" w:rsidRPr="00861C75" w:rsidRDefault="000E5FD7" w:rsidP="00861C75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E5FD7" w:rsidRPr="00861C75" w:rsidRDefault="000E5FD7" w:rsidP="00861C75">
            <w:pPr>
              <w:rPr>
                <w:rFonts w:ascii="Comic Sans MS" w:hAnsi="Comic Sans MS"/>
              </w:rPr>
            </w:pPr>
          </w:p>
        </w:tc>
      </w:tr>
      <w:tr w:rsidR="000E5FD7" w:rsidTr="000E5FD7">
        <w:tc>
          <w:tcPr>
            <w:tcW w:w="5303" w:type="dxa"/>
            <w:tcBorders>
              <w:right w:val="nil"/>
            </w:tcBorders>
          </w:tcPr>
          <w:p w:rsidR="000E5FD7" w:rsidRP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E5FD7">
              <w:rPr>
                <w:rFonts w:ascii="Comic Sans MS" w:hAnsi="Comic Sans MS"/>
                <w:b/>
                <w:sz w:val="28"/>
                <w:szCs w:val="28"/>
              </w:rPr>
              <w:t>İpuçlarından yararlanarak gizli sayıları bulunuz.</w:t>
            </w:r>
          </w:p>
          <w:p w:rsidR="000E5FD7" w:rsidRP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861C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303" w:type="dxa"/>
            <w:tcBorders>
              <w:left w:val="nil"/>
            </w:tcBorders>
          </w:tcPr>
          <w:p w:rsidR="000E5FD7" w:rsidRDefault="00481077" w:rsidP="00861C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4" type="#_x0000_t32" style="position:absolute;margin-left:143.6pt;margin-top:5.9pt;width:91.5pt;height:67.1pt;flip:x;z-index:25169049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83" type="#_x0000_t32" style="position:absolute;margin-left:127.1pt;margin-top:5.9pt;width:.75pt;height:67.1pt;z-index:25168947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82" type="#_x0000_t32" style="position:absolute;margin-left:19.1pt;margin-top:5.9pt;width:92.15pt;height:67.1pt;z-index:251688448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079" style="position:absolute;margin-left:19.1pt;margin-top:5.9pt;width:3in;height:152.55pt;z-index:251685376;mso-position-horizontal-relative:text;mso-position-vertical-relative:text">
                  <v:textbox>
                    <w:txbxContent>
                      <w:p w:rsidR="000E5FD7" w:rsidRDefault="000E5FD7">
                        <w:r>
                          <w:t xml:space="preserve">             </w:t>
                        </w:r>
                        <w:r w:rsidRPr="000E5FD7">
                          <w:rPr>
                            <w:b/>
                          </w:rPr>
                          <w:t xml:space="preserve"> </w:t>
                        </w:r>
                        <w:r w:rsidRPr="000E5FD7">
                          <w:rPr>
                            <w:b/>
                            <w:color w:val="FF0000"/>
                          </w:rPr>
                          <w:t>4200</w:t>
                        </w:r>
                        <w:r w:rsidRPr="000E5FD7">
                          <w:rPr>
                            <w:color w:val="FF0000"/>
                          </w:rPr>
                          <w:t xml:space="preserve">   </w:t>
                        </w:r>
                        <w:r>
                          <w:t xml:space="preserve">                            70</w:t>
                        </w:r>
                      </w:p>
                      <w:p w:rsidR="000E5FD7" w:rsidRDefault="000E5FD7"/>
                      <w:p w:rsidR="000E5FD7" w:rsidRDefault="000E5FD7">
                        <w:r>
                          <w:t xml:space="preserve">2800                                                             </w:t>
                        </w:r>
                        <w:proofErr w:type="gramStart"/>
                        <w:r>
                          <w:t>……</w:t>
                        </w:r>
                        <w:proofErr w:type="gramEnd"/>
                      </w:p>
                      <w:p w:rsidR="000E5FD7" w:rsidRPr="000E5FD7" w:rsidRDefault="000E5FD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0E5FD7" w:rsidRDefault="000E5FD7">
                        <w:proofErr w:type="gramStart"/>
                        <w:r>
                          <w:t>………</w:t>
                        </w:r>
                        <w:proofErr w:type="gramEnd"/>
                        <w:r>
                          <w:t xml:space="preserve">                                                              4900</w:t>
                        </w:r>
                      </w:p>
                      <w:p w:rsidR="000E5FD7" w:rsidRDefault="000E5FD7">
                        <w:r>
                          <w:t xml:space="preserve">                    84                       </w:t>
                        </w:r>
                        <w:proofErr w:type="gramStart"/>
                        <w:r>
                          <w:t>…….</w:t>
                        </w:r>
                        <w:proofErr w:type="gramEnd"/>
                      </w:p>
                      <w:p w:rsidR="000E5FD7" w:rsidRDefault="000E5FD7" w:rsidP="000E5FD7">
                        <w:r>
                          <w:t xml:space="preserve">                                                     </w:t>
                        </w:r>
                      </w:p>
                      <w:p w:rsidR="000E5FD7" w:rsidRDefault="000E5FD7"/>
                    </w:txbxContent>
                  </v:textbox>
                </v:rect>
              </w:pict>
            </w:r>
          </w:p>
          <w:p w:rsidR="000E5FD7" w:rsidRDefault="000E5FD7" w:rsidP="00861C75">
            <w:pPr>
              <w:rPr>
                <w:rFonts w:ascii="Comic Sans MS" w:hAnsi="Comic Sans MS"/>
              </w:rPr>
            </w:pPr>
          </w:p>
          <w:p w:rsidR="000E5FD7" w:rsidRPr="00861C75" w:rsidRDefault="00481077" w:rsidP="00861C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89" type="#_x0000_t32" style="position:absolute;margin-left:127.1pt;margin-top:69.35pt;width:.05pt;height:58.45pt;z-index:251695616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88" type="#_x0000_t32" style="position:absolute;margin-left:143.6pt;margin-top:69.35pt;width:91.5pt;height:58.45pt;z-index:251694592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87" type="#_x0000_t32" style="position:absolute;margin-left:19.1pt;margin-top:69.35pt;width:92.15pt;height:58.45pt;flip:x;z-index:251693568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86" type="#_x0000_t32" style="position:absolute;margin-left:143.6pt;margin-top:57.35pt;width:91.5pt;height:0;z-index:251692544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85" type="#_x0000_t32" style="position:absolute;margin-left:19.1pt;margin-top:55.1pt;width:92.15pt;height:2.25pt;z-index:251691520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081" style="position:absolute;margin-left:111.25pt;margin-top:42.35pt;width:32.35pt;height:27pt;z-index:251687424" fillcolor="#fde9d9 [665]">
                  <v:textbox>
                    <w:txbxContent>
                      <w:p w:rsidR="000E5FD7" w:rsidRPr="000E5FD7" w:rsidRDefault="000E5FD7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0E5FD7">
                          <w:rPr>
                            <w:rFonts w:ascii="Comic Sans MS" w:hAnsi="Comic Sans MS"/>
                          </w:rPr>
                          <w:t xml:space="preserve">7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080" style="position:absolute;margin-left:70.1pt;margin-top:13.1pt;width:111.2pt;height:79.05pt;z-index:251686400">
                  <v:textbox>
                    <w:txbxContent>
                      <w:p w:rsidR="000E5FD7" w:rsidRDefault="000E5FD7" w:rsidP="000E5FD7">
                        <w:r>
                          <w:t xml:space="preserve">         </w:t>
                        </w:r>
                        <w:r w:rsidRPr="000E5FD7">
                          <w:rPr>
                            <w:b/>
                            <w:color w:val="FF0000"/>
                          </w:rPr>
                          <w:t xml:space="preserve">60   </w:t>
                        </w:r>
                        <w:r>
                          <w:t xml:space="preserve">         </w:t>
                        </w:r>
                        <w:proofErr w:type="gramStart"/>
                        <w:r>
                          <w:t>…..</w:t>
                        </w:r>
                        <w:proofErr w:type="gramEnd"/>
                      </w:p>
                      <w:p w:rsidR="000E5FD7" w:rsidRDefault="000E5FD7" w:rsidP="000E5FD7">
                        <w:proofErr w:type="gramStart"/>
                        <w:r>
                          <w:t>…….</w:t>
                        </w:r>
                        <w:proofErr w:type="gramEnd"/>
                        <w:r>
                          <w:t xml:space="preserve">                        150</w:t>
                        </w:r>
                      </w:p>
                      <w:p w:rsidR="000E5FD7" w:rsidRDefault="000E5FD7" w:rsidP="000E5FD7"/>
                      <w:p w:rsidR="000E5FD7" w:rsidRDefault="000E5FD7" w:rsidP="000E5FD7">
                        <w:r>
                          <w:t xml:space="preserve">20                          </w:t>
                        </w:r>
                        <w:proofErr w:type="gramStart"/>
                        <w:r>
                          <w:t>……</w:t>
                        </w:r>
                        <w:proofErr w:type="gramEnd"/>
                      </w:p>
                      <w:p w:rsidR="000E5FD7" w:rsidRDefault="000E5FD7">
                        <w:r>
                          <w:t xml:space="preserve">         </w:t>
                        </w:r>
                        <w:proofErr w:type="gramStart"/>
                        <w:r>
                          <w:t>…..</w:t>
                        </w:r>
                        <w:proofErr w:type="gramEnd"/>
                        <w:r>
                          <w:t xml:space="preserve">          2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CC63E6" w:rsidRDefault="00CC63E6"/>
    <w:tbl>
      <w:tblPr>
        <w:tblStyle w:val="TabloKlavuzu"/>
        <w:tblW w:w="0" w:type="auto"/>
        <w:tblLayout w:type="fixed"/>
        <w:tblLook w:val="04A0"/>
      </w:tblPr>
      <w:tblGrid>
        <w:gridCol w:w="5303"/>
        <w:gridCol w:w="5303"/>
      </w:tblGrid>
      <w:tr w:rsidR="000E5FD7" w:rsidTr="00F1041E">
        <w:tc>
          <w:tcPr>
            <w:tcW w:w="5303" w:type="dxa"/>
            <w:tcBorders>
              <w:bottom w:val="nil"/>
              <w:right w:val="nil"/>
            </w:tcBorders>
          </w:tcPr>
          <w:p w:rsidR="000E5FD7" w:rsidRDefault="000E5FD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</w:t>
            </w: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lastRenderedPageBreak/>
              <w:pict>
                <v:rect id="_x0000_s1090" style="position:absolute;margin-left:111.25pt;margin-top:.95pt;width:51.1pt;height:28.55pt;z-index:251697664">
                  <v:textbox>
                    <w:txbxContent>
                      <w:p w:rsidR="000E5FD7" w:rsidRPr="00FD5500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E5FD7" w:rsidRDefault="000E5FD7" w:rsidP="000E5FD7"/>
                    </w:txbxContent>
                  </v:textbox>
                </v:rect>
              </w:pict>
            </w:r>
            <w:r w:rsidR="000E5FD7">
              <w:rPr>
                <w:rFonts w:ascii="Comic Sans MS" w:hAnsi="Comic Sans MS"/>
              </w:rPr>
              <w:t xml:space="preserve">              </w:t>
            </w: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91" style="position:absolute;margin-left:86.6pt;margin-top:14.15pt;width:47.35pt;height:28.55pt;z-index:251698688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0E5FD7">
                          <w:rPr>
                            <w:rFonts w:ascii="Comic Sans MS" w:hAnsi="Comic Sans MS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92" style="position:absolute;margin-left:133.95pt;margin-top:14.15pt;width:47.35pt;height:28.55pt;z-index:251699712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0E5FD7"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96" style="position:absolute;margin-left:63.9pt;margin-top:12.05pt;width:47.35pt;height:28.55pt;z-index:251703808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0E5FD7">
                          <w:rPr>
                            <w:rFonts w:ascii="Comic Sans MS" w:hAnsi="Comic Sans MS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97" style="position:absolute;margin-left:111.25pt;margin-top:12.05pt;width:47.35pt;height:28.55pt;z-index:251704832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93" style="position:absolute;margin-left:158.6pt;margin-top:12.05pt;width:47.35pt;height:28.55pt;z-index:251700736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0E5FD7">
                          <w:rPr>
                            <w:rFonts w:ascii="Comic Sans MS" w:hAnsi="Comic Sans MS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099" style="position:absolute;margin-left:133.95pt;margin-top:9.95pt;width:47.35pt;height:28.55pt;z-index:251706880">
                  <v:textbox style="mso-next-textbox:#_x0000_s1099">
                    <w:txbxContent>
                      <w:p w:rsidR="000E5FD7" w:rsidRPr="00861C75" w:rsidRDefault="000E5FD7" w:rsidP="000E5FD7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9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95" style="position:absolute;margin-left:39.25pt;margin-top:9.95pt;width:47.35pt;height:28.55pt;z-index:251702784">
                  <v:textbox style="mso-next-textbox:#_x0000_s1095">
                    <w:txbxContent>
                      <w:p w:rsidR="000E5FD7" w:rsidRPr="00FD5500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7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E5FD7" w:rsidRDefault="000E5FD7" w:rsidP="000E5FD7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94" style="position:absolute;margin-left:86.6pt;margin-top:9.95pt;width:47.35pt;height:28.55pt;z-index:251701760">
                  <v:textbox style="mso-next-textbox:#_x0000_s1094">
                    <w:txbxContent>
                      <w:p w:rsidR="000E5FD7" w:rsidRPr="00861C75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861C75">
                          <w:rPr>
                            <w:rFonts w:ascii="Comic Sans MS" w:hAnsi="Comic Sans MS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98" style="position:absolute;margin-left:181.3pt;margin-top:9.95pt;width:47.35pt;height:28.55pt;z-index:251705856">
                  <v:textbox>
                    <w:txbxContent>
                      <w:p w:rsidR="000E5FD7" w:rsidRPr="00FD5500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</w:p>
                      <w:p w:rsidR="000E5FD7" w:rsidRDefault="000E5FD7" w:rsidP="000E5FD7"/>
                    </w:txbxContent>
                  </v:textbox>
                </v:rect>
              </w:pic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0E5FD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  <w:tcBorders>
              <w:left w:val="nil"/>
              <w:bottom w:val="nil"/>
            </w:tcBorders>
          </w:tcPr>
          <w:p w:rsidR="000E5FD7" w:rsidRDefault="000E5FD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                       </w:t>
            </w: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lastRenderedPageBreak/>
              <w:pict>
                <v:rect id="_x0000_s1100" style="position:absolute;margin-left:111.25pt;margin-top:.95pt;width:51.1pt;height:28.55pt;z-index:251707904">
                  <v:textbox>
                    <w:txbxContent>
                      <w:p w:rsidR="000E5FD7" w:rsidRPr="00FD5500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0E5FD7" w:rsidRDefault="000E5FD7" w:rsidP="000E5FD7"/>
                    </w:txbxContent>
                  </v:textbox>
                </v:rect>
              </w:pict>
            </w:r>
            <w:r w:rsidR="000E5FD7">
              <w:rPr>
                <w:rFonts w:ascii="Comic Sans MS" w:hAnsi="Comic Sans MS"/>
              </w:rPr>
              <w:t xml:space="preserve">              </w:t>
            </w: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101" style="position:absolute;margin-left:86.6pt;margin-top:14.15pt;width:47.35pt;height:28.55pt;z-index:251708928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102" style="position:absolute;margin-left:133.95pt;margin-top:14.15pt;width:47.35pt;height:28.55pt;z-index:251709952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xbxContent>
                  </v:textbox>
                </v:rect>
              </w:pic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106" style="position:absolute;margin-left:63.9pt;margin-top:12.05pt;width:47.35pt;height:28.55pt;z-index:251714048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107" style="position:absolute;margin-left:111.25pt;margin-top:12.05pt;width:47.35pt;height:28.55pt;z-index:251715072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103" style="position:absolute;margin-left:158.6pt;margin-top:12.05pt;width:47.35pt;height:28.55pt;z-index:251710976">
                  <v:textbox>
                    <w:txbxContent>
                      <w:p w:rsidR="000E5FD7" w:rsidRPr="000E5FD7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109" style="position:absolute;margin-left:133.95pt;margin-top:9.95pt;width:47.35pt;height:28.55pt;z-index:251717120">
                  <v:textbox style="mso-next-textbox:#_x0000_s1109">
                    <w:txbxContent>
                      <w:p w:rsidR="000E5FD7" w:rsidRPr="00861C75" w:rsidRDefault="000E5FD7" w:rsidP="000E5FD7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6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105" style="position:absolute;margin-left:39.25pt;margin-top:9.95pt;width:47.35pt;height:28.55pt;z-index:251713024">
                  <v:textbox style="mso-next-textbox:#_x0000_s1105">
                    <w:txbxContent>
                      <w:p w:rsidR="000E5FD7" w:rsidRPr="00FD5500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3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E5FD7" w:rsidRDefault="000E5FD7" w:rsidP="000E5FD7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104" style="position:absolute;margin-left:86.6pt;margin-top:9.95pt;width:47.35pt;height:28.55pt;z-index:251712000">
                  <v:textbox style="mso-next-textbox:#_x0000_s1104">
                    <w:txbxContent>
                      <w:p w:rsidR="000E5FD7" w:rsidRPr="00861C75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108" style="position:absolute;margin-left:181.3pt;margin-top:9.95pt;width:47.35pt;height:28.55pt;z-index:251716096">
                  <v:textbox>
                    <w:txbxContent>
                      <w:p w:rsidR="000E5FD7" w:rsidRPr="00FD5500" w:rsidRDefault="000E5FD7" w:rsidP="000E5FD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E5FD7" w:rsidRDefault="000E5FD7" w:rsidP="000E5FD7"/>
                    </w:txbxContent>
                  </v:textbox>
                </v:rect>
              </w:pic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0E5FD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0E5FD7" w:rsidTr="00F1041E">
        <w:tc>
          <w:tcPr>
            <w:tcW w:w="10606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E5FD7" w:rsidRPr="000E5FD7" w:rsidRDefault="000E5FD7" w:rsidP="00F1041E">
            <w:pPr>
              <w:spacing w:line="276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0E5FD7">
              <w:rPr>
                <w:rFonts w:ascii="Comic Sans MS" w:hAnsi="Comic Sans MS"/>
                <w:b/>
                <w:sz w:val="28"/>
                <w:szCs w:val="28"/>
              </w:rPr>
              <w:lastRenderedPageBreak/>
              <w:t xml:space="preserve"> 1.şekildeki numaralandırılmış kutuların yerlerini öyle değiştirin </w:t>
            </w:r>
            <w:proofErr w:type="gramStart"/>
            <w:r w:rsidRPr="000E5FD7">
              <w:rPr>
                <w:rFonts w:ascii="Comic Sans MS" w:hAnsi="Comic Sans MS"/>
                <w:b/>
                <w:sz w:val="28"/>
                <w:szCs w:val="28"/>
              </w:rPr>
              <w:t>ki , şekil</w:t>
            </w:r>
            <w:proofErr w:type="gramEnd"/>
            <w:r w:rsidRPr="000E5FD7">
              <w:rPr>
                <w:rFonts w:ascii="Comic Sans MS" w:hAnsi="Comic Sans MS"/>
                <w:b/>
                <w:sz w:val="28"/>
                <w:szCs w:val="28"/>
              </w:rPr>
              <w:t xml:space="preserve"> aynı kalmakla beraber şu anda birbirine komşu olan kutuların hiçbiri birbirine değmesin.</w:t>
            </w:r>
          </w:p>
          <w:p w:rsidR="000E5FD7" w:rsidRPr="000E5FD7" w:rsidRDefault="000E5FD7" w:rsidP="00F1041E">
            <w:pPr>
              <w:spacing w:line="276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0E5FD7">
              <w:rPr>
                <w:rFonts w:ascii="Comic Sans MS" w:hAnsi="Comic Sans MS"/>
                <w:b/>
                <w:sz w:val="28"/>
                <w:szCs w:val="28"/>
              </w:rPr>
              <w:t xml:space="preserve">Örneğin yeni şekilde 2 rakamı </w:t>
            </w:r>
            <w:proofErr w:type="gramStart"/>
            <w:r w:rsidRPr="000E5FD7">
              <w:rPr>
                <w:rFonts w:ascii="Comic Sans MS" w:hAnsi="Comic Sans MS"/>
                <w:b/>
                <w:sz w:val="28"/>
                <w:szCs w:val="28"/>
              </w:rPr>
              <w:t>1 , 3</w:t>
            </w:r>
            <w:proofErr w:type="gramEnd"/>
            <w:r w:rsidRPr="000E5FD7">
              <w:rPr>
                <w:rFonts w:ascii="Comic Sans MS" w:hAnsi="Comic Sans MS"/>
                <w:b/>
                <w:sz w:val="28"/>
                <w:szCs w:val="28"/>
              </w:rPr>
              <w:t>, 4 , 5 rakamlarıyla komşu olmamalı.</w:t>
            </w:r>
          </w:p>
          <w:p w:rsidR="000E5FD7" w:rsidRPr="00861C75" w:rsidRDefault="000E5FD7" w:rsidP="00F1041E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0E5FD7" w:rsidTr="00F1041E">
        <w:tc>
          <w:tcPr>
            <w:tcW w:w="5303" w:type="dxa"/>
            <w:tcBorders>
              <w:left w:val="nil"/>
              <w:right w:val="nil"/>
            </w:tcBorders>
          </w:tcPr>
          <w:p w:rsidR="000E5FD7" w:rsidRPr="00861C75" w:rsidRDefault="000E5FD7" w:rsidP="00F1041E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  <w:tcBorders>
              <w:left w:val="nil"/>
              <w:right w:val="nil"/>
            </w:tcBorders>
          </w:tcPr>
          <w:p w:rsidR="000E5FD7" w:rsidRPr="00861C75" w:rsidRDefault="000E5FD7" w:rsidP="00F1041E">
            <w:pPr>
              <w:rPr>
                <w:rFonts w:ascii="Comic Sans MS" w:hAnsi="Comic Sans MS"/>
              </w:rPr>
            </w:pPr>
          </w:p>
        </w:tc>
      </w:tr>
      <w:tr w:rsidR="000E5FD7" w:rsidTr="00F1041E">
        <w:tc>
          <w:tcPr>
            <w:tcW w:w="10606" w:type="dxa"/>
            <w:gridSpan w:val="2"/>
            <w:tcBorders>
              <w:bottom w:val="single" w:sz="4" w:space="0" w:color="000000" w:themeColor="text1"/>
            </w:tcBorders>
          </w:tcPr>
          <w:p w:rsid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E5FD7">
              <w:rPr>
                <w:rFonts w:ascii="Comic Sans MS" w:hAnsi="Comic Sans MS"/>
                <w:b/>
                <w:sz w:val="28"/>
                <w:szCs w:val="28"/>
              </w:rPr>
              <w:t xml:space="preserve">4 </w:t>
            </w:r>
            <w:proofErr w:type="gramStart"/>
            <w:r w:rsidRPr="000E5FD7">
              <w:rPr>
                <w:rFonts w:ascii="Comic Sans MS" w:hAnsi="Comic Sans MS"/>
                <w:b/>
                <w:sz w:val="28"/>
                <w:szCs w:val="28"/>
              </w:rPr>
              <w:t>tane  4</w:t>
            </w:r>
            <w:proofErr w:type="gramEnd"/>
            <w:r w:rsidRPr="000E5FD7">
              <w:rPr>
                <w:rFonts w:ascii="Comic Sans MS" w:hAnsi="Comic Sans MS"/>
                <w:b/>
                <w:sz w:val="28"/>
                <w:szCs w:val="28"/>
              </w:rPr>
              <w:t xml:space="preserve"> rakamı ile parantez ve herhangi farklı iki işlemi kullanarak örneğe benzer 4 tane  işlem oluşturunuz.</w:t>
            </w:r>
          </w:p>
          <w:p w:rsidR="000E5FD7" w:rsidRP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F1041E">
            <w:pPr>
              <w:rPr>
                <w:rFonts w:ascii="Comic Sans MS" w:hAnsi="Comic Sans MS"/>
                <w:sz w:val="28"/>
                <w:szCs w:val="28"/>
              </w:rPr>
            </w:pPr>
            <w:r w:rsidRPr="000E5FD7">
              <w:rPr>
                <w:rFonts w:ascii="Comic Sans MS" w:hAnsi="Comic Sans MS"/>
                <w:sz w:val="28"/>
                <w:szCs w:val="28"/>
              </w:rPr>
              <w:t xml:space="preserve">  Örnek:     4 </w:t>
            </w:r>
            <w:proofErr w:type="spellStart"/>
            <w:r w:rsidRPr="000E5FD7">
              <w:rPr>
                <w:rFonts w:ascii="Comic Sans MS" w:hAnsi="Comic Sans MS"/>
                <w:sz w:val="28"/>
                <w:szCs w:val="28"/>
              </w:rPr>
              <w:t>4</w:t>
            </w:r>
            <w:proofErr w:type="spellEnd"/>
            <w:r w:rsidRPr="000E5FD7">
              <w:rPr>
                <w:rFonts w:ascii="Comic Sans MS" w:hAnsi="Comic Sans MS"/>
                <w:sz w:val="28"/>
                <w:szCs w:val="28"/>
              </w:rPr>
              <w:t xml:space="preserve"> + ( 4 x 4 ) = </w:t>
            </w:r>
            <w:r w:rsidR="00BC0529">
              <w:rPr>
                <w:rFonts w:ascii="Comic Sans MS" w:hAnsi="Comic Sans MS"/>
                <w:sz w:val="28"/>
                <w:szCs w:val="28"/>
              </w:rPr>
              <w:t xml:space="preserve">60             veya       ( 4 </w:t>
            </w:r>
            <w:proofErr w:type="spellStart"/>
            <w:r w:rsidRPr="000E5FD7">
              <w:rPr>
                <w:rFonts w:ascii="Comic Sans MS" w:hAnsi="Comic Sans MS"/>
                <w:sz w:val="28"/>
                <w:szCs w:val="28"/>
              </w:rPr>
              <w:t>4</w:t>
            </w:r>
            <w:proofErr w:type="spellEnd"/>
            <w:r w:rsidRPr="000E5FD7">
              <w:rPr>
                <w:rFonts w:ascii="Comic Sans MS" w:hAnsi="Comic Sans MS"/>
                <w:sz w:val="28"/>
                <w:szCs w:val="28"/>
              </w:rPr>
              <w:t xml:space="preserve"> ) x ( 4 – 4 ) = 0 </w: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0E5FD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(4 + 44 ) : 4 = 12                                  ( </w:t>
            </w:r>
            <w:proofErr w:type="gramStart"/>
            <w:r>
              <w:rPr>
                <w:rFonts w:ascii="Comic Sans MS" w:hAnsi="Comic Sans MS"/>
              </w:rPr>
              <w:t>4 : 4</w:t>
            </w:r>
            <w:proofErr w:type="gramEnd"/>
            <w:r>
              <w:rPr>
                <w:rFonts w:ascii="Comic Sans MS" w:hAnsi="Comic Sans MS"/>
              </w:rPr>
              <w:t xml:space="preserve"> ) x 44 = 44                  </w: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(4 – 4 ) x 44 = 0                                    ( 4 + 4 ) x 44  = 352</w:t>
            </w:r>
          </w:p>
          <w:p w:rsidR="000E5FD7" w:rsidRPr="00861C75" w:rsidRDefault="000E5FD7" w:rsidP="00F1041E">
            <w:pPr>
              <w:rPr>
                <w:rFonts w:ascii="Comic Sans MS" w:hAnsi="Comic Sans MS"/>
              </w:rPr>
            </w:pPr>
          </w:p>
        </w:tc>
      </w:tr>
      <w:tr w:rsidR="000E5FD7" w:rsidTr="00F1041E">
        <w:tc>
          <w:tcPr>
            <w:tcW w:w="530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E5FD7" w:rsidRPr="00861C75" w:rsidRDefault="000E5FD7" w:rsidP="00F1041E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E5FD7" w:rsidRPr="00861C75" w:rsidRDefault="000E5FD7" w:rsidP="00F1041E">
            <w:pPr>
              <w:rPr>
                <w:rFonts w:ascii="Comic Sans MS" w:hAnsi="Comic Sans MS"/>
              </w:rPr>
            </w:pPr>
          </w:p>
        </w:tc>
      </w:tr>
      <w:tr w:rsidR="000E5FD7" w:rsidTr="00F1041E">
        <w:tc>
          <w:tcPr>
            <w:tcW w:w="5303" w:type="dxa"/>
            <w:tcBorders>
              <w:bottom w:val="single" w:sz="4" w:space="0" w:color="000000" w:themeColor="text1"/>
              <w:right w:val="nil"/>
            </w:tcBorders>
          </w:tcPr>
          <w:p w:rsidR="000E5FD7" w:rsidRP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E5FD7">
              <w:rPr>
                <w:rFonts w:ascii="Comic Sans MS" w:hAnsi="Comic Sans MS"/>
                <w:b/>
                <w:sz w:val="28"/>
                <w:szCs w:val="28"/>
              </w:rPr>
              <w:t>Yandaki şekli birbirinin aynısı olan 3 parçaya bölünüz.</w: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Pr="00861C75" w:rsidRDefault="000E5FD7" w:rsidP="00F1041E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  <w:tcBorders>
              <w:left w:val="nil"/>
              <w:bottom w:val="single" w:sz="4" w:space="0" w:color="000000" w:themeColor="text1"/>
            </w:tcBorders>
          </w:tcPr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363"/>
              <w:gridCol w:w="364"/>
              <w:gridCol w:w="363"/>
              <w:gridCol w:w="364"/>
              <w:gridCol w:w="363"/>
              <w:gridCol w:w="364"/>
              <w:gridCol w:w="363"/>
              <w:gridCol w:w="348"/>
              <w:gridCol w:w="348"/>
              <w:gridCol w:w="348"/>
            </w:tblGrid>
            <w:tr w:rsidR="000E5FD7" w:rsidRPr="00A85DEF" w:rsidTr="000E5FD7">
              <w:trPr>
                <w:trHeight w:val="303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lef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single" w:sz="18" w:space="0" w:color="000000" w:themeColor="text1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0E5FD7" w:rsidRPr="00A85DEF" w:rsidTr="000E5FD7">
              <w:trPr>
                <w:trHeight w:val="303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left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left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single" w:sz="18" w:space="0" w:color="000000" w:themeColor="text1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0E5FD7" w:rsidRPr="00A85DEF" w:rsidTr="000E5FD7">
              <w:trPr>
                <w:trHeight w:val="287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18" w:space="0" w:color="000000" w:themeColor="text1"/>
                    <w:left w:val="nil"/>
                    <w:bottom w:val="nil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000000" w:themeColor="text1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0E5FD7" w:rsidRPr="00A85DEF" w:rsidTr="000E5FD7">
              <w:trPr>
                <w:trHeight w:val="303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left w:val="single" w:sz="18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left w:val="single" w:sz="18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single" w:sz="18" w:space="0" w:color="000000" w:themeColor="text1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0E5FD7" w:rsidRPr="00A85DEF" w:rsidTr="000E5FD7">
              <w:trPr>
                <w:trHeight w:val="303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left w:val="single" w:sz="18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left w:val="single" w:sz="18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single" w:sz="18" w:space="0" w:color="000000" w:themeColor="text1"/>
                    <w:bottom w:val="single" w:sz="18" w:space="0" w:color="000000" w:themeColor="text1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0E5FD7" w:rsidRPr="00A85DEF" w:rsidTr="000E5FD7">
              <w:trPr>
                <w:trHeight w:val="303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single" w:sz="18" w:space="0" w:color="000000" w:themeColor="text1"/>
                    <w:bottom w:val="nil"/>
                    <w:right w:val="nil"/>
                  </w:tcBorders>
                  <w:shd w:val="clear" w:color="auto" w:fill="auto"/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E5FD7" w:rsidRPr="00A85DEF" w:rsidRDefault="000E5FD7" w:rsidP="00F104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0E5FD7" w:rsidRPr="00861C75" w:rsidRDefault="000E5FD7" w:rsidP="00F1041E">
            <w:pPr>
              <w:rPr>
                <w:rFonts w:ascii="Comic Sans MS" w:hAnsi="Comic Sans MS"/>
              </w:rPr>
            </w:pPr>
          </w:p>
        </w:tc>
      </w:tr>
      <w:tr w:rsidR="000E5FD7" w:rsidTr="00F1041E">
        <w:tc>
          <w:tcPr>
            <w:tcW w:w="530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E5FD7" w:rsidRPr="00861C75" w:rsidRDefault="000E5FD7" w:rsidP="00F1041E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E5FD7" w:rsidRPr="00861C75" w:rsidRDefault="000E5FD7" w:rsidP="00F1041E">
            <w:pPr>
              <w:rPr>
                <w:rFonts w:ascii="Comic Sans MS" w:hAnsi="Comic Sans MS"/>
              </w:rPr>
            </w:pPr>
          </w:p>
        </w:tc>
      </w:tr>
      <w:tr w:rsidR="000E5FD7" w:rsidTr="00F1041E">
        <w:tc>
          <w:tcPr>
            <w:tcW w:w="5303" w:type="dxa"/>
            <w:tcBorders>
              <w:right w:val="nil"/>
            </w:tcBorders>
          </w:tcPr>
          <w:p w:rsidR="000E5FD7" w:rsidRP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E5FD7">
              <w:rPr>
                <w:rFonts w:ascii="Comic Sans MS" w:hAnsi="Comic Sans MS"/>
                <w:b/>
                <w:sz w:val="28"/>
                <w:szCs w:val="28"/>
              </w:rPr>
              <w:t>İpuçlarından yararlanarak gizli sayıları bulunuz.</w:t>
            </w:r>
          </w:p>
          <w:p w:rsidR="000E5FD7" w:rsidRP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E5FD7" w:rsidRPr="000E5FD7" w:rsidRDefault="000E5FD7" w:rsidP="00F1041E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303" w:type="dxa"/>
            <w:tcBorders>
              <w:left w:val="nil"/>
            </w:tcBorders>
          </w:tcPr>
          <w:p w:rsidR="000E5FD7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15" type="#_x0000_t32" style="position:absolute;margin-left:143.6pt;margin-top:5.9pt;width:91.5pt;height:67.1pt;flip:x;z-index:25172326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14" type="#_x0000_t32" style="position:absolute;margin-left:127.1pt;margin-top:5.9pt;width:.75pt;height:67.1pt;z-index:25172224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13" type="#_x0000_t32" style="position:absolute;margin-left:19.1pt;margin-top:5.9pt;width:92.15pt;height:67.1pt;z-index:25172121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110" style="position:absolute;margin-left:19.1pt;margin-top:5.9pt;width:3in;height:152.55pt;z-index:251718144;mso-position-horizontal-relative:text;mso-position-vertical-relative:text">
                  <v:textbox>
                    <w:txbxContent>
                      <w:p w:rsidR="000E5FD7" w:rsidRDefault="000E5FD7" w:rsidP="000E5FD7">
                        <w:r>
                          <w:t xml:space="preserve">             </w:t>
                        </w:r>
                        <w:r w:rsidRPr="000E5FD7">
                          <w:rPr>
                            <w:b/>
                          </w:rPr>
                          <w:t xml:space="preserve"> </w:t>
                        </w:r>
                        <w:r w:rsidRPr="000E5FD7">
                          <w:rPr>
                            <w:b/>
                            <w:color w:val="FF0000"/>
                          </w:rPr>
                          <w:t>4200</w:t>
                        </w:r>
                        <w:r w:rsidRPr="000E5FD7">
                          <w:rPr>
                            <w:color w:val="FF0000"/>
                          </w:rPr>
                          <w:t xml:space="preserve">   </w:t>
                        </w:r>
                        <w:r>
                          <w:t xml:space="preserve">                            70</w:t>
                        </w:r>
                      </w:p>
                      <w:p w:rsidR="000E5FD7" w:rsidRDefault="000E5FD7" w:rsidP="000E5FD7"/>
                      <w:p w:rsidR="000E5FD7" w:rsidRDefault="000E5FD7" w:rsidP="000E5FD7">
                        <w:r>
                          <w:t>2800                                                            1050</w:t>
                        </w:r>
                      </w:p>
                      <w:p w:rsidR="000E5FD7" w:rsidRPr="000E5FD7" w:rsidRDefault="000E5FD7" w:rsidP="000E5FD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0E5FD7" w:rsidRDefault="000E5FD7" w:rsidP="000E5FD7">
                        <w:r>
                          <w:t>140                                                           4900</w:t>
                        </w:r>
                      </w:p>
                      <w:p w:rsidR="000E5FD7" w:rsidRDefault="000E5FD7" w:rsidP="000E5FD7">
                        <w:r>
                          <w:t xml:space="preserve">                    84                       14</w:t>
                        </w:r>
                      </w:p>
                      <w:p w:rsidR="000E5FD7" w:rsidRDefault="000E5FD7" w:rsidP="000E5FD7">
                        <w:r>
                          <w:t xml:space="preserve">                                                     </w:t>
                        </w:r>
                      </w:p>
                      <w:p w:rsidR="000E5FD7" w:rsidRDefault="000E5FD7" w:rsidP="000E5FD7"/>
                    </w:txbxContent>
                  </v:textbox>
                </v:rect>
              </w:pict>
            </w:r>
          </w:p>
          <w:p w:rsidR="000E5FD7" w:rsidRDefault="000E5FD7" w:rsidP="00F1041E">
            <w:pPr>
              <w:rPr>
                <w:rFonts w:ascii="Comic Sans MS" w:hAnsi="Comic Sans MS"/>
              </w:rPr>
            </w:pPr>
          </w:p>
          <w:p w:rsidR="000E5FD7" w:rsidRPr="00861C75" w:rsidRDefault="00481077" w:rsidP="00F104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20" type="#_x0000_t32" style="position:absolute;margin-left:127.1pt;margin-top:69.35pt;width:.05pt;height:58.45pt;z-index:251728384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19" type="#_x0000_t32" style="position:absolute;margin-left:143.6pt;margin-top:69.35pt;width:91.5pt;height:58.45pt;z-index:251727360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18" type="#_x0000_t32" style="position:absolute;margin-left:19.1pt;margin-top:69.35pt;width:92.15pt;height:58.45pt;flip:x;z-index:251726336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17" type="#_x0000_t32" style="position:absolute;margin-left:143.6pt;margin-top:57.35pt;width:91.5pt;height:0;z-index:251725312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16" type="#_x0000_t32" style="position:absolute;margin-left:19.1pt;margin-top:55.1pt;width:92.15pt;height:2.25pt;z-index:251724288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112" style="position:absolute;margin-left:111.25pt;margin-top:42.35pt;width:32.35pt;height:27pt;z-index:251720192" fillcolor="#fde9d9 [665]">
                  <v:textbox>
                    <w:txbxContent>
                      <w:p w:rsidR="000E5FD7" w:rsidRPr="000E5FD7" w:rsidRDefault="000E5FD7" w:rsidP="000E5FD7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0E5FD7">
                          <w:rPr>
                            <w:rFonts w:ascii="Comic Sans MS" w:hAnsi="Comic Sans MS"/>
                          </w:rPr>
                          <w:t xml:space="preserve">7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111" style="position:absolute;margin-left:70.1pt;margin-top:13.1pt;width:111.2pt;height:79.05pt;z-index:251719168">
                  <v:textbox>
                    <w:txbxContent>
                      <w:p w:rsidR="000E5FD7" w:rsidRDefault="000E5FD7" w:rsidP="000E5FD7">
                        <w:r>
                          <w:t xml:space="preserve">         </w:t>
                        </w:r>
                        <w:proofErr w:type="gramStart"/>
                        <w:r w:rsidRPr="000E5FD7">
                          <w:rPr>
                            <w:b/>
                            <w:color w:val="FF0000"/>
                          </w:rPr>
                          <w:t xml:space="preserve">60   </w:t>
                        </w:r>
                        <w:r>
                          <w:t xml:space="preserve">         10</w:t>
                        </w:r>
                        <w:proofErr w:type="gramEnd"/>
                      </w:p>
                      <w:p w:rsidR="000E5FD7" w:rsidRDefault="000E5FD7" w:rsidP="000E5FD7">
                        <w:r>
                          <w:t>400                        150</w:t>
                        </w:r>
                      </w:p>
                      <w:p w:rsidR="000E5FD7" w:rsidRDefault="000E5FD7" w:rsidP="000E5FD7"/>
                      <w:p w:rsidR="000E5FD7" w:rsidRDefault="000E5FD7" w:rsidP="000E5FD7">
                        <w:r>
                          <w:t>20                         700</w:t>
                        </w:r>
                      </w:p>
                      <w:p w:rsidR="000E5FD7" w:rsidRDefault="000E5FD7" w:rsidP="000E5FD7">
                        <w:r>
                          <w:t xml:space="preserve">        </w:t>
                        </w:r>
                        <w:proofErr w:type="gramStart"/>
                        <w:r>
                          <w:t>12           2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</w:tc>
      </w:tr>
    </w:tbl>
    <w:p w:rsidR="000E5FD7" w:rsidRDefault="000E5FD7"/>
    <w:sectPr w:rsidR="000E5FD7" w:rsidSect="000E5FD7">
      <w:headerReference w:type="default" r:id="rId6"/>
      <w:pgSz w:w="11906" w:h="16838"/>
      <w:pgMar w:top="720" w:right="720" w:bottom="426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EA7" w:rsidRDefault="00063EA7" w:rsidP="00861C75">
      <w:pPr>
        <w:spacing w:after="0" w:line="240" w:lineRule="auto"/>
      </w:pPr>
      <w:r>
        <w:separator/>
      </w:r>
    </w:p>
  </w:endnote>
  <w:endnote w:type="continuationSeparator" w:id="0">
    <w:p w:rsidR="00063EA7" w:rsidRDefault="00063EA7" w:rsidP="00861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EA7" w:rsidRDefault="00063EA7" w:rsidP="00861C75">
      <w:pPr>
        <w:spacing w:after="0" w:line="240" w:lineRule="auto"/>
      </w:pPr>
      <w:r>
        <w:separator/>
      </w:r>
    </w:p>
  </w:footnote>
  <w:footnote w:type="continuationSeparator" w:id="0">
    <w:p w:rsidR="00063EA7" w:rsidRDefault="00063EA7" w:rsidP="00861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C75" w:rsidRPr="00861C75" w:rsidRDefault="00861C75" w:rsidP="00861C75">
    <w:pPr>
      <w:pStyle w:val="stbilgi"/>
      <w:jc w:val="center"/>
      <w:rPr>
        <w:rFonts w:ascii="Comic Sans MS" w:hAnsi="Comic Sans MS"/>
        <w:sz w:val="32"/>
        <w:szCs w:val="32"/>
      </w:rPr>
    </w:pPr>
    <w:proofErr w:type="gramStart"/>
    <w:r w:rsidRPr="00861C75">
      <w:rPr>
        <w:rFonts w:ascii="Comic Sans MS" w:hAnsi="Comic Sans MS"/>
        <w:sz w:val="32"/>
        <w:szCs w:val="32"/>
      </w:rPr>
      <w:t>ZEKA</w:t>
    </w:r>
    <w:proofErr w:type="gramEnd"/>
    <w:r w:rsidRPr="00861C75">
      <w:rPr>
        <w:rFonts w:ascii="Comic Sans MS" w:hAnsi="Comic Sans MS"/>
        <w:sz w:val="32"/>
        <w:szCs w:val="32"/>
      </w:rPr>
      <w:t xml:space="preserve">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61C75"/>
    <w:rsid w:val="00063EA7"/>
    <w:rsid w:val="000E5FD7"/>
    <w:rsid w:val="00185127"/>
    <w:rsid w:val="00311E65"/>
    <w:rsid w:val="00481077"/>
    <w:rsid w:val="004B5695"/>
    <w:rsid w:val="00550718"/>
    <w:rsid w:val="00622F6E"/>
    <w:rsid w:val="00640872"/>
    <w:rsid w:val="007076E6"/>
    <w:rsid w:val="007D29BD"/>
    <w:rsid w:val="00846E57"/>
    <w:rsid w:val="00861C75"/>
    <w:rsid w:val="009A3595"/>
    <w:rsid w:val="00BC0529"/>
    <w:rsid w:val="00BE0AF6"/>
    <w:rsid w:val="00CC63E6"/>
    <w:rsid w:val="00FB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7" type="connector" idref="#_x0000_s1083"/>
        <o:r id="V:Rule18" type="connector" idref="#_x0000_s1117"/>
        <o:r id="V:Rule19" type="connector" idref="#_x0000_s1115"/>
        <o:r id="V:Rule20" type="connector" idref="#_x0000_s1120"/>
        <o:r id="V:Rule21" type="connector" idref="#_x0000_s1119"/>
        <o:r id="V:Rule22" type="connector" idref="#_x0000_s1118"/>
        <o:r id="V:Rule23" type="connector" idref="#_x0000_s1086"/>
        <o:r id="V:Rule24" type="connector" idref="#_x0000_s1089"/>
        <o:r id="V:Rule25" type="connector" idref="#_x0000_s1082"/>
        <o:r id="V:Rule26" type="connector" idref="#_x0000_s1088"/>
        <o:r id="V:Rule27" type="connector" idref="#_x0000_s1087"/>
        <o:r id="V:Rule28" type="connector" idref="#_x0000_s1084"/>
        <o:r id="V:Rule29" type="connector" idref="#_x0000_s1116"/>
        <o:r id="V:Rule30" type="connector" idref="#_x0000_s1113"/>
        <o:r id="V:Rule31" type="connector" idref="#_x0000_s1085"/>
        <o:r id="V:Rule32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1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1C75"/>
  </w:style>
  <w:style w:type="paragraph" w:styleId="Altbilgi">
    <w:name w:val="footer"/>
    <w:basedOn w:val="Normal"/>
    <w:link w:val="AltbilgiChar"/>
    <w:uiPriority w:val="99"/>
    <w:semiHidden/>
    <w:unhideWhenUsed/>
    <w:rsid w:val="00861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1C75"/>
  </w:style>
  <w:style w:type="table" w:styleId="TabloKlavuzu">
    <w:name w:val="Table Grid"/>
    <w:basedOn w:val="NormalTablo"/>
    <w:uiPriority w:val="59"/>
    <w:rsid w:val="00861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2015-01-13T19:42:00Z</dcterms:created>
  <dcterms:modified xsi:type="dcterms:W3CDTF">2015-05-31T07:46:00Z</dcterms:modified>
  <cp:category>www.sorubak.com</cp:category>
</cp:coreProperties>
</file>