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060" w:rsidRPr="00037730" w:rsidRDefault="00E46877" w:rsidP="00F316DE">
      <w:pPr>
        <w:tabs>
          <w:tab w:val="left" w:pos="2700"/>
        </w:tabs>
        <w:rPr>
          <w:b/>
          <w:sz w:val="28"/>
          <w:szCs w:val="28"/>
        </w:rPr>
      </w:pPr>
      <w:r w:rsidRPr="00E46877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95.25pt;margin-top:-17.9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86B50" w:rsidRPr="001A23A4" w:rsidRDefault="001A23A4" w:rsidP="001A23A4">
                  <w:pPr>
                    <w:rPr>
                      <w:szCs w:val="24"/>
                    </w:rPr>
                  </w:pPr>
                  <w:r w:rsidRPr="001A23A4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F4060" w:rsidRPr="00037730">
        <w:rPr>
          <w:b/>
          <w:sz w:val="28"/>
          <w:szCs w:val="28"/>
        </w:rPr>
        <w:tab/>
      </w:r>
      <w:r w:rsidR="002F4060">
        <w:rPr>
          <w:b/>
          <w:sz w:val="28"/>
          <w:szCs w:val="28"/>
        </w:rPr>
        <w:t xml:space="preserve">        </w:t>
      </w:r>
      <w:r w:rsidR="002F4060" w:rsidRPr="00037730">
        <w:rPr>
          <w:b/>
          <w:sz w:val="28"/>
          <w:szCs w:val="28"/>
        </w:rPr>
        <w:t xml:space="preserve">ZAMAN ÖLÇÜLERİ </w:t>
      </w:r>
      <w:r w:rsidR="004B0C20">
        <w:rPr>
          <w:b/>
          <w:sz w:val="28"/>
          <w:szCs w:val="28"/>
        </w:rPr>
        <w:t xml:space="preserve"> </w:t>
      </w:r>
      <w:r w:rsidR="002F4060" w:rsidRPr="00037730">
        <w:rPr>
          <w:b/>
          <w:sz w:val="28"/>
          <w:szCs w:val="28"/>
        </w:rPr>
        <w:t xml:space="preserve">– </w:t>
      </w:r>
      <w:r w:rsidR="002F4060">
        <w:rPr>
          <w:b/>
          <w:sz w:val="28"/>
          <w:szCs w:val="28"/>
        </w:rPr>
        <w:t xml:space="preserve"> </w:t>
      </w:r>
      <w:r w:rsidR="002F4060" w:rsidRPr="00037730">
        <w:rPr>
          <w:b/>
          <w:sz w:val="28"/>
          <w:szCs w:val="28"/>
        </w:rPr>
        <w:t>VECİZE BULMACA</w:t>
      </w:r>
    </w:p>
    <w:tbl>
      <w:tblPr>
        <w:tblW w:w="0" w:type="auto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670"/>
        <w:gridCol w:w="1984"/>
        <w:gridCol w:w="851"/>
      </w:tblGrid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tabs>
                <w:tab w:val="left" w:pos="2280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</w:rPr>
              <w:tab/>
            </w:r>
            <w:r w:rsidRPr="00BB2709">
              <w:rPr>
                <w:b/>
                <w:sz w:val="24"/>
                <w:szCs w:val="24"/>
                <w:highlight w:val="green"/>
              </w:rPr>
              <w:t>SORULAR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</w:rPr>
              <w:t xml:space="preserve">           </w:t>
            </w:r>
            <w:r w:rsidRPr="00BB2709">
              <w:rPr>
                <w:b/>
                <w:sz w:val="24"/>
                <w:szCs w:val="24"/>
                <w:highlight w:val="green"/>
              </w:rPr>
              <w:t xml:space="preserve"> CEVAP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 gün kaç 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I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144  saat  kaç gündür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D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54  gün kaç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V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  hafta kaç 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R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  ay  kaç 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Ç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25  ay  kaç  gündür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T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16 çeyrek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H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12 yarım dakika kaç saniye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E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 gün +  4 hafta 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Y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 xml:space="preserve">4 ay  + </w:t>
            </w:r>
            <w:r w:rsidR="00E5153D">
              <w:rPr>
                <w:b/>
                <w:sz w:val="24"/>
                <w:szCs w:val="24"/>
              </w:rPr>
              <w:t xml:space="preserve"> </w:t>
            </w:r>
            <w:r w:rsidRPr="00BB2709">
              <w:rPr>
                <w:b/>
                <w:sz w:val="24"/>
                <w:szCs w:val="24"/>
              </w:rPr>
              <w:t>2 hafta + 5 gün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İ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9  hafta kaç 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C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8  ay  +  5 hafta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Ö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600  saat  kaç  gün eder 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Ğ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2700  saniye 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S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13  dakika kaç saniye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F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 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O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864  saat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J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 çeyrek saat kaç  saniye 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Ş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24  yarım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B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90  gün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N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 ay  + 15 gün 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K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18  gün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U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4680  saniye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G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8 hafta + 19 gün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Z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  gün  +  7 hafta +  7  ay toplam kaç 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L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840  saniye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Ü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  gün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A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 saat  +  6 çeyrek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P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156  hafta  kaç  yıl 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M</w:t>
            </w:r>
          </w:p>
        </w:tc>
      </w:tr>
    </w:tbl>
    <w:p w:rsidR="002F4060" w:rsidRPr="00235A0E" w:rsidRDefault="002F4060" w:rsidP="00F316DE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240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1176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1080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4</w:t>
            </w:r>
            <w:r w:rsidRPr="00BB2709">
              <w:rPr>
                <w:b/>
                <w:sz w:val="24"/>
                <w:szCs w:val="24"/>
                <w:highlight w:val="green"/>
              </w:rPr>
              <w:t>5</w:t>
            </w:r>
            <w:r>
              <w:rPr>
                <w:b/>
                <w:sz w:val="24"/>
                <w:szCs w:val="24"/>
                <w:highlight w:val="green"/>
              </w:rPr>
              <w:t>00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139</w:t>
            </w:r>
          </w:p>
        </w:tc>
      </w:tr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</w:tbl>
    <w:p w:rsidR="002F4060" w:rsidRPr="00235A0E" w:rsidRDefault="002F4060" w:rsidP="00F316DE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3420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240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139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90</w:t>
            </w:r>
          </w:p>
        </w:tc>
      </w:tr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</w:tbl>
    <w:p w:rsidR="002F4060" w:rsidRPr="00235A0E" w:rsidRDefault="002F4060" w:rsidP="00F316DE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1080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829" w:type="dxa"/>
          </w:tcPr>
          <w:p w:rsidR="002F4060" w:rsidRPr="00876305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876305">
              <w:rPr>
                <w:b/>
                <w:sz w:val="24"/>
                <w:szCs w:val="24"/>
                <w:highlight w:val="green"/>
              </w:rPr>
              <w:t>780</w:t>
            </w:r>
          </w:p>
        </w:tc>
        <w:tc>
          <w:tcPr>
            <w:tcW w:w="829" w:type="dxa"/>
          </w:tcPr>
          <w:p w:rsidR="002F4060" w:rsidRPr="00876305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876305">
              <w:rPr>
                <w:b/>
                <w:sz w:val="24"/>
                <w:szCs w:val="24"/>
                <w:highlight w:val="green"/>
              </w:rPr>
              <w:t>5760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266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5760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720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2F4060" w:rsidRDefault="002F4060" w:rsidP="00F316DE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>
              <w:rPr>
                <w:b/>
                <w:sz w:val="24"/>
                <w:szCs w:val="24"/>
                <w:highlight w:val="green"/>
              </w:rPr>
              <w:t>4</w:t>
            </w:r>
            <w:r w:rsidRPr="00BB2709">
              <w:rPr>
                <w:b/>
                <w:sz w:val="24"/>
                <w:szCs w:val="24"/>
                <w:highlight w:val="green"/>
              </w:rPr>
              <w:t>5</w:t>
            </w:r>
            <w:r>
              <w:rPr>
                <w:b/>
                <w:sz w:val="24"/>
                <w:szCs w:val="24"/>
                <w:highlight w:val="green"/>
              </w:rPr>
              <w:t>00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3420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</w:p>
        </w:tc>
      </w:tr>
    </w:tbl>
    <w:p w:rsidR="002F4060" w:rsidRPr="00404FEA" w:rsidRDefault="002F4060" w:rsidP="00F316DE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8"/>
        <w:gridCol w:w="828"/>
        <w:gridCol w:w="828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1080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750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</w:t>
            </w:r>
            <w:r w:rsidR="00FF45F9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</w:p>
        </w:tc>
      </w:tr>
    </w:tbl>
    <w:p w:rsidR="002F4060" w:rsidRPr="006276C2" w:rsidRDefault="002F4060" w:rsidP="006276C2">
      <w:pPr>
        <w:jc w:val="center"/>
        <w:rPr>
          <w:b/>
          <w:sz w:val="28"/>
          <w:szCs w:val="28"/>
        </w:rPr>
      </w:pPr>
      <w:r w:rsidRPr="006276C2">
        <w:rPr>
          <w:b/>
        </w:rPr>
        <w:t xml:space="preserve">                  </w:t>
      </w:r>
      <w:r w:rsidRPr="006276C2">
        <w:rPr>
          <w:b/>
          <w:highlight w:val="green"/>
        </w:rPr>
        <w:t>W . LİPPMAN</w:t>
      </w:r>
    </w:p>
    <w:p w:rsidR="002F4060" w:rsidRPr="00BC79E1" w:rsidRDefault="002F4060" w:rsidP="006276C2">
      <w:pPr>
        <w:tabs>
          <w:tab w:val="left" w:pos="2730"/>
        </w:tabs>
        <w:rPr>
          <w:b/>
        </w:rPr>
      </w:pPr>
      <w:r>
        <w:t xml:space="preserve">                                 </w:t>
      </w:r>
      <w:r>
        <w:tab/>
        <w:t xml:space="preserve">         </w:t>
      </w:r>
      <w:r w:rsidR="00876305">
        <w:t xml:space="preserve">      </w:t>
      </w:r>
      <w:r>
        <w:t xml:space="preserve">    </w:t>
      </w:r>
      <w:r w:rsidRPr="00BC79E1">
        <w:rPr>
          <w:b/>
        </w:rPr>
        <w:t>Hazırlayan : Kadir ERİŞGİN</w:t>
      </w:r>
    </w:p>
    <w:p w:rsidR="002F4060" w:rsidRPr="00433408" w:rsidRDefault="002F4060" w:rsidP="00433408">
      <w:pPr>
        <w:tabs>
          <w:tab w:val="left" w:pos="2730"/>
        </w:tabs>
        <w:rPr>
          <w:b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433408">
        <w:rPr>
          <w:b/>
          <w:sz w:val="28"/>
          <w:szCs w:val="28"/>
        </w:rPr>
        <w:t xml:space="preserve">                   </w:t>
      </w:r>
      <w:r w:rsidRPr="00433408">
        <w:rPr>
          <w:b/>
          <w:color w:val="FF0000"/>
          <w:sz w:val="28"/>
          <w:szCs w:val="28"/>
          <w:highlight w:val="yellow"/>
        </w:rPr>
        <w:t>CEVAP ANAHTARI</w:t>
      </w:r>
      <w:r w:rsidRPr="00433408">
        <w:rPr>
          <w:b/>
          <w:color w:val="FF0000"/>
          <w:sz w:val="28"/>
          <w:szCs w:val="28"/>
        </w:rPr>
        <w:tab/>
        <w:t xml:space="preserve">   </w:t>
      </w:r>
    </w:p>
    <w:tbl>
      <w:tblPr>
        <w:tblW w:w="0" w:type="auto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5670"/>
        <w:gridCol w:w="1984"/>
        <w:gridCol w:w="851"/>
      </w:tblGrid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SN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tabs>
                <w:tab w:val="left" w:pos="2280"/>
              </w:tabs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</w:rPr>
              <w:tab/>
            </w:r>
            <w:r w:rsidRPr="00BB2709">
              <w:rPr>
                <w:b/>
                <w:sz w:val="24"/>
                <w:szCs w:val="24"/>
                <w:highlight w:val="green"/>
              </w:rPr>
              <w:t>SORULAR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</w:rPr>
              <w:t xml:space="preserve">         </w:t>
            </w:r>
            <w:r w:rsidRPr="00BB2709">
              <w:rPr>
                <w:b/>
                <w:sz w:val="24"/>
                <w:szCs w:val="24"/>
                <w:highlight w:val="green"/>
              </w:rPr>
              <w:t xml:space="preserve"> CEVAP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HARF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5 gün kaç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120 saat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I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144  saat kaç gündür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6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D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54  gün kaç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1296  saat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V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7  hafta kaç  saattir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1176 saat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3  ay 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90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Ç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25  ay  kaç gündür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750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T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16 çeyrek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240  dakika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H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12 yarım dakika kaç saniye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360  saniye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E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3 gün +  4 hafta 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31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Y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4 ay  + 2 hafta + 5 gün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139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İ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9  hafta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63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C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8  ay  +  5 hafta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275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Ö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600  saat kaç gün eder 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25 gün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Ğ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2700  saniye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45  dakika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S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13  dakika kaç saniye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780  saniye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F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57 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3420 dakika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O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864  saat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36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J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5 çeyrek saat kaç  saniye 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>
              <w:rPr>
                <w:b/>
                <w:color w:val="00B0F0"/>
                <w:sz w:val="24"/>
                <w:szCs w:val="24"/>
              </w:rPr>
              <w:t>4500 saniye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Ş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24  yarım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720 dakika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B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90  gün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2160  saat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N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 ay  + 15 gün 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1080  saat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K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18  gün kaç saat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432  saat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U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4680  saniye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78 dakika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G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8 hafta + 19 gün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75  gün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Z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7  gün  +  7 hafta +  7  ay toplam kaç gün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266  gün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L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840  saniye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14  dakika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4  gün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5760  dakika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A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4 saat  +  6 çeyrek saat kaç dakika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330  dakika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P</w:t>
            </w:r>
          </w:p>
        </w:tc>
      </w:tr>
      <w:tr w:rsidR="002F4060" w:rsidRPr="00BB2709" w:rsidTr="00BB2709">
        <w:tc>
          <w:tcPr>
            <w:tcW w:w="70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green"/>
              </w:rPr>
            </w:pPr>
            <w:r w:rsidRPr="00BB2709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56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  <w:highlight w:val="yellow"/>
              </w:rPr>
            </w:pPr>
            <w:r w:rsidRPr="00BB2709">
              <w:rPr>
                <w:b/>
                <w:sz w:val="24"/>
                <w:szCs w:val="24"/>
                <w:highlight w:val="yellow"/>
              </w:rPr>
              <w:t>156  hafta  kaç  yıl  eder ?</w:t>
            </w:r>
          </w:p>
        </w:tc>
        <w:tc>
          <w:tcPr>
            <w:tcW w:w="1984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 xml:space="preserve">3 yıl </w:t>
            </w:r>
          </w:p>
        </w:tc>
        <w:tc>
          <w:tcPr>
            <w:tcW w:w="851" w:type="dxa"/>
          </w:tcPr>
          <w:p w:rsidR="002F4060" w:rsidRPr="00BB2709" w:rsidRDefault="002F4060" w:rsidP="00BB2709">
            <w:pPr>
              <w:spacing w:after="0" w:line="240" w:lineRule="auto"/>
              <w:jc w:val="center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M</w:t>
            </w:r>
          </w:p>
        </w:tc>
      </w:tr>
    </w:tbl>
    <w:p w:rsidR="002F4060" w:rsidRPr="00235A0E" w:rsidRDefault="002F4060" w:rsidP="0043340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1080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120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139</w:t>
            </w:r>
          </w:p>
        </w:tc>
      </w:tr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H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R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S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I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Ş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İ</w:t>
            </w:r>
          </w:p>
        </w:tc>
      </w:tr>
    </w:tbl>
    <w:p w:rsidR="002F4060" w:rsidRPr="00235A0E" w:rsidRDefault="002F4060" w:rsidP="0043340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9"/>
        <w:gridCol w:w="769"/>
        <w:gridCol w:w="769"/>
        <w:gridCol w:w="769"/>
        <w:gridCol w:w="769"/>
        <w:gridCol w:w="769"/>
        <w:gridCol w:w="769"/>
        <w:gridCol w:w="769"/>
        <w:gridCol w:w="769"/>
        <w:gridCol w:w="770"/>
        <w:gridCol w:w="770"/>
        <w:gridCol w:w="770"/>
        <w:gridCol w:w="770"/>
        <w:gridCol w:w="770"/>
      </w:tblGrid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3420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90</w:t>
            </w:r>
          </w:p>
        </w:tc>
      </w:tr>
      <w:tr w:rsidR="002F4060" w:rsidRPr="00BB2709" w:rsidTr="00BB2709"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76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R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H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770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Ç</w:t>
            </w:r>
          </w:p>
        </w:tc>
      </w:tr>
    </w:tbl>
    <w:p w:rsidR="002F4060" w:rsidRPr="00235A0E" w:rsidRDefault="002F4060" w:rsidP="0043340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1080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780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75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266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5760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720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139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K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S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F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Z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L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A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</w:tbl>
    <w:p w:rsidR="002F4060" w:rsidRDefault="002F4060" w:rsidP="00433408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BB2709">
              <w:rPr>
                <w:b/>
                <w:sz w:val="24"/>
                <w:szCs w:val="24"/>
              </w:rPr>
              <w:t>5</w:t>
            </w:r>
            <w:r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2160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31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3420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Ş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Y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Ş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N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M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Ü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Y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O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FF0000"/>
                <w:sz w:val="24"/>
                <w:szCs w:val="24"/>
              </w:rPr>
            </w:pPr>
            <w:r w:rsidRPr="00BB2709">
              <w:rPr>
                <w:b/>
                <w:color w:val="FF0000"/>
                <w:sz w:val="24"/>
                <w:szCs w:val="24"/>
              </w:rPr>
              <w:t>R</w:t>
            </w:r>
          </w:p>
        </w:tc>
      </w:tr>
    </w:tbl>
    <w:p w:rsidR="002F4060" w:rsidRPr="00404FEA" w:rsidRDefault="002F4060" w:rsidP="00433408">
      <w:pPr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8"/>
        <w:gridCol w:w="828"/>
        <w:gridCol w:w="828"/>
        <w:gridCol w:w="828"/>
        <w:gridCol w:w="828"/>
        <w:gridCol w:w="828"/>
        <w:gridCol w:w="829"/>
        <w:gridCol w:w="829"/>
      </w:tblGrid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360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1080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750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</w:t>
            </w:r>
            <w:r w:rsidR="00FF45F9">
              <w:rPr>
                <w:b/>
                <w:sz w:val="24"/>
                <w:szCs w:val="24"/>
              </w:rPr>
              <w:t>39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B2709">
              <w:rPr>
                <w:b/>
                <w:sz w:val="24"/>
                <w:szCs w:val="24"/>
              </w:rPr>
              <w:t>1176</w:t>
            </w:r>
          </w:p>
        </w:tc>
      </w:tr>
      <w:tr w:rsidR="002F4060" w:rsidRPr="00BB2709" w:rsidTr="00BB2709"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D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M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E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K</w:t>
            </w:r>
          </w:p>
        </w:tc>
        <w:tc>
          <w:tcPr>
            <w:tcW w:w="828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T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İ</w:t>
            </w:r>
          </w:p>
        </w:tc>
        <w:tc>
          <w:tcPr>
            <w:tcW w:w="829" w:type="dxa"/>
          </w:tcPr>
          <w:p w:rsidR="002F4060" w:rsidRPr="00BB2709" w:rsidRDefault="002F4060" w:rsidP="00BB2709">
            <w:pPr>
              <w:spacing w:after="0" w:line="240" w:lineRule="auto"/>
              <w:rPr>
                <w:b/>
                <w:color w:val="00B0F0"/>
                <w:sz w:val="24"/>
                <w:szCs w:val="24"/>
              </w:rPr>
            </w:pPr>
            <w:r w:rsidRPr="00BB2709">
              <w:rPr>
                <w:b/>
                <w:color w:val="00B0F0"/>
                <w:sz w:val="24"/>
                <w:szCs w:val="24"/>
              </w:rPr>
              <w:t>R</w:t>
            </w:r>
          </w:p>
        </w:tc>
      </w:tr>
    </w:tbl>
    <w:p w:rsidR="002F4060" w:rsidRPr="006276C2" w:rsidRDefault="002F4060" w:rsidP="00433408">
      <w:pPr>
        <w:jc w:val="center"/>
        <w:rPr>
          <w:b/>
          <w:sz w:val="28"/>
          <w:szCs w:val="28"/>
        </w:rPr>
      </w:pPr>
      <w:r w:rsidRPr="006276C2">
        <w:rPr>
          <w:b/>
        </w:rPr>
        <w:t xml:space="preserve">                  </w:t>
      </w:r>
      <w:r w:rsidRPr="006276C2">
        <w:rPr>
          <w:b/>
          <w:highlight w:val="green"/>
        </w:rPr>
        <w:t>W . LİPPMAN</w:t>
      </w:r>
    </w:p>
    <w:p w:rsidR="002F4060" w:rsidRPr="00BC79E1" w:rsidRDefault="002F4060" w:rsidP="00433408">
      <w:pPr>
        <w:tabs>
          <w:tab w:val="left" w:pos="2730"/>
        </w:tabs>
        <w:rPr>
          <w:b/>
        </w:rPr>
      </w:pPr>
      <w:r>
        <w:t xml:space="preserve">                                 </w:t>
      </w:r>
      <w:r>
        <w:tab/>
        <w:t xml:space="preserve">             </w:t>
      </w:r>
      <w:r w:rsidRPr="00BC79E1">
        <w:rPr>
          <w:b/>
        </w:rPr>
        <w:t>Hazırlayan : Kadir ERİŞGİN</w:t>
      </w:r>
    </w:p>
    <w:p w:rsidR="002F4060" w:rsidRPr="00235A0E" w:rsidRDefault="002F4060" w:rsidP="00433408">
      <w:pPr>
        <w:rPr>
          <w:sz w:val="28"/>
          <w:szCs w:val="28"/>
        </w:rPr>
      </w:pPr>
    </w:p>
    <w:p w:rsidR="002F4060" w:rsidRPr="00433408" w:rsidRDefault="002F4060" w:rsidP="00433408">
      <w:pPr>
        <w:rPr>
          <w:sz w:val="28"/>
          <w:szCs w:val="28"/>
        </w:rPr>
      </w:pPr>
    </w:p>
    <w:sectPr w:rsidR="002F4060" w:rsidRPr="00433408" w:rsidSect="00235A0E">
      <w:pgSz w:w="11906" w:h="16838"/>
      <w:pgMar w:top="284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16DE"/>
    <w:rsid w:val="00012F04"/>
    <w:rsid w:val="00037730"/>
    <w:rsid w:val="00055AC6"/>
    <w:rsid w:val="0009767B"/>
    <w:rsid w:val="000B492C"/>
    <w:rsid w:val="000C53EF"/>
    <w:rsid w:val="00114E98"/>
    <w:rsid w:val="0011763E"/>
    <w:rsid w:val="0018151D"/>
    <w:rsid w:val="001935FD"/>
    <w:rsid w:val="00195363"/>
    <w:rsid w:val="001A23A4"/>
    <w:rsid w:val="001D7AFB"/>
    <w:rsid w:val="001E2518"/>
    <w:rsid w:val="00235A0E"/>
    <w:rsid w:val="0026348C"/>
    <w:rsid w:val="00285534"/>
    <w:rsid w:val="002C3FB3"/>
    <w:rsid w:val="002C5A22"/>
    <w:rsid w:val="002F4060"/>
    <w:rsid w:val="00350092"/>
    <w:rsid w:val="00381E63"/>
    <w:rsid w:val="003A35A6"/>
    <w:rsid w:val="003E7DE3"/>
    <w:rsid w:val="00404FEA"/>
    <w:rsid w:val="004215FA"/>
    <w:rsid w:val="00424029"/>
    <w:rsid w:val="00433408"/>
    <w:rsid w:val="00445B90"/>
    <w:rsid w:val="004669B0"/>
    <w:rsid w:val="00466AB1"/>
    <w:rsid w:val="00467013"/>
    <w:rsid w:val="00484CF9"/>
    <w:rsid w:val="004B0C20"/>
    <w:rsid w:val="00507D54"/>
    <w:rsid w:val="0052394B"/>
    <w:rsid w:val="00534A23"/>
    <w:rsid w:val="00543616"/>
    <w:rsid w:val="00556DE5"/>
    <w:rsid w:val="005F18D9"/>
    <w:rsid w:val="006276C2"/>
    <w:rsid w:val="00691706"/>
    <w:rsid w:val="007449AD"/>
    <w:rsid w:val="00751D35"/>
    <w:rsid w:val="00771D48"/>
    <w:rsid w:val="00780EA6"/>
    <w:rsid w:val="00862367"/>
    <w:rsid w:val="008711BD"/>
    <w:rsid w:val="00876305"/>
    <w:rsid w:val="008851E9"/>
    <w:rsid w:val="00903143"/>
    <w:rsid w:val="00987580"/>
    <w:rsid w:val="00A20F99"/>
    <w:rsid w:val="00A44901"/>
    <w:rsid w:val="00AB22C3"/>
    <w:rsid w:val="00B07C54"/>
    <w:rsid w:val="00B20715"/>
    <w:rsid w:val="00B21D29"/>
    <w:rsid w:val="00B4042D"/>
    <w:rsid w:val="00B5008C"/>
    <w:rsid w:val="00B65634"/>
    <w:rsid w:val="00BB2709"/>
    <w:rsid w:val="00BC79E1"/>
    <w:rsid w:val="00CD5F4A"/>
    <w:rsid w:val="00CE6399"/>
    <w:rsid w:val="00D00946"/>
    <w:rsid w:val="00D10169"/>
    <w:rsid w:val="00D1588C"/>
    <w:rsid w:val="00D86B50"/>
    <w:rsid w:val="00D8757E"/>
    <w:rsid w:val="00D90F6F"/>
    <w:rsid w:val="00D935AF"/>
    <w:rsid w:val="00DB37F0"/>
    <w:rsid w:val="00E46877"/>
    <w:rsid w:val="00E5153D"/>
    <w:rsid w:val="00E765AE"/>
    <w:rsid w:val="00E82EC8"/>
    <w:rsid w:val="00EC1F0A"/>
    <w:rsid w:val="00F17417"/>
    <w:rsid w:val="00F22FC1"/>
    <w:rsid w:val="00F316DE"/>
    <w:rsid w:val="00F32219"/>
    <w:rsid w:val="00F81182"/>
    <w:rsid w:val="00FB02D5"/>
    <w:rsid w:val="00FF45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2D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F316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520</Words>
  <Characters>2969</Characters>
  <Application>Microsoft Office Word</Application>
  <DocSecurity>0</DocSecurity>
  <Lines>24</Lines>
  <Paragraphs>6</Paragraphs>
  <ScaleCrop>false</ScaleCrop>
  <Manager>www.sorubak.com</Manager>
  <Company>www.sorubak.com</Company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2015-03-16T20:36:00Z</dcterms:created>
  <dcterms:modified xsi:type="dcterms:W3CDTF">2015-04-30T13:20:00Z</dcterms:modified>
  <cp:category>www.sorubak.com</cp:category>
</cp:coreProperties>
</file>