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D04" w:rsidRPr="00ED4487" w:rsidRDefault="004C4529" w:rsidP="00DD31C4">
      <w:pPr>
        <w:tabs>
          <w:tab w:val="left" w:pos="1260"/>
        </w:tabs>
        <w:rPr>
          <w:b/>
        </w:rPr>
      </w:pPr>
      <w:r w:rsidRPr="004C452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pt;margin-top:-16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6E81" w:rsidRPr="003E107A" w:rsidRDefault="003E107A" w:rsidP="003E107A">
                  <w:pPr>
                    <w:rPr>
                      <w:szCs w:val="24"/>
                    </w:rPr>
                  </w:pPr>
                  <w:r w:rsidRPr="003E10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05D04" w:rsidRPr="00ED4487">
        <w:rPr>
          <w:b/>
        </w:rPr>
        <w:t>YÜZLÜK YUVARLAMALI ATASÖZÜ BULMACA</w:t>
      </w:r>
    </w:p>
    <w:p w:rsidR="00D05D04" w:rsidRPr="00ED4487" w:rsidRDefault="00D05D04" w:rsidP="00DD31C4">
      <w:pPr>
        <w:tabs>
          <w:tab w:val="left" w:pos="1260"/>
        </w:tabs>
        <w:rPr>
          <w:b/>
        </w:rPr>
      </w:pPr>
      <w:r w:rsidRPr="00ED4487">
        <w:rPr>
          <w:b/>
        </w:rPr>
        <w:t xml:space="preserve">  Tabloda verilen doğal sayıları en yakın yüzlüğe yuvarlayınız. Yuvarladığınız rakamları toplayarak  gizlenmiş olan Atasözünü bulunuz.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68"/>
        <w:gridCol w:w="1276"/>
        <w:gridCol w:w="2835"/>
        <w:gridCol w:w="567"/>
        <w:gridCol w:w="1275"/>
        <w:gridCol w:w="2835"/>
        <w:gridCol w:w="993"/>
        <w:gridCol w:w="708"/>
      </w:tblGrid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SN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DOĞAL  SAYI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YÜZLÜĞE  YUVARLANMIŞ HALİ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SN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DOĞAL SAYI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YÜZLÜĞE  YUVARLANMIŞ  HALİ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TOPLAM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HARF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1059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  <w:highlight w:val="yellow"/>
              </w:rPr>
              <w:t>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8669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  <w:highlight w:val="yellow"/>
              </w:rPr>
            </w:pPr>
            <w:r w:rsidRPr="00BA57AA">
              <w:rPr>
                <w:b/>
                <w:color w:val="FF0000"/>
                <w:highlight w:val="yellow"/>
              </w:rPr>
              <w:t>8700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  <w:highlight w:val="yellow"/>
              </w:rPr>
            </w:pPr>
            <w:r w:rsidRPr="00BA57AA">
              <w:rPr>
                <w:b/>
                <w:color w:val="FF0000"/>
                <w:highlight w:val="yellow"/>
              </w:rPr>
              <w:t>9800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G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2891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956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P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4440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2782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O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2889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2999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İ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5701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2374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A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2459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3156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U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3094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4325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Ğ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5446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R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1205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1321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Ö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4119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B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1582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5745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S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2721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1658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H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2149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3911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E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3254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3650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C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1478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5617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Ş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4249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Z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1785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4941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Ç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4812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5801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N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L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3369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5910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I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3458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T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D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4666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V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6001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J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3563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1389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F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4780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U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4522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K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1851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5953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İ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3674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3825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E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7895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M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5223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Y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5335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B2093C">
            <w:pPr>
              <w:spacing w:after="0" w:line="240" w:lineRule="auto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U</w:t>
            </w:r>
          </w:p>
        </w:tc>
      </w:tr>
    </w:tbl>
    <w:p w:rsidR="00D05D04" w:rsidRPr="00ED4487" w:rsidRDefault="00D05D04" w:rsidP="00DD31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966"/>
        <w:gridCol w:w="966"/>
        <w:gridCol w:w="966"/>
        <w:gridCol w:w="966"/>
        <w:gridCol w:w="966"/>
        <w:gridCol w:w="966"/>
        <w:gridCol w:w="966"/>
        <w:gridCol w:w="967"/>
        <w:gridCol w:w="967"/>
        <w:gridCol w:w="967"/>
      </w:tblGrid>
      <w:tr w:rsidR="00D05D04" w:rsidRPr="00BA57AA" w:rsidTr="00BA57AA"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8400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8400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9300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10900</w:t>
            </w:r>
          </w:p>
        </w:tc>
      </w:tr>
      <w:tr w:rsidR="00D05D04" w:rsidRPr="00BA57AA" w:rsidTr="00BA57AA"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</w:tr>
    </w:tbl>
    <w:p w:rsidR="00D05D04" w:rsidRPr="00AB4A7E" w:rsidRDefault="00D05D04" w:rsidP="00DD31C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5"/>
        <w:gridCol w:w="885"/>
        <w:gridCol w:w="885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D05D04" w:rsidRPr="00BA57AA" w:rsidTr="00BA57AA"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7200</w:t>
            </w:r>
          </w:p>
        </w:tc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1100</w:t>
            </w:r>
          </w:p>
        </w:tc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8400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7300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8100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3900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5400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1100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5100</w:t>
            </w:r>
          </w:p>
        </w:tc>
      </w:tr>
      <w:tr w:rsidR="00D05D04" w:rsidRPr="00BA57AA" w:rsidTr="00BA57AA"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</w:tr>
    </w:tbl>
    <w:p w:rsidR="00D05D04" w:rsidRPr="00AB4A7E" w:rsidRDefault="00D05D04" w:rsidP="00DD31C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966"/>
        <w:gridCol w:w="966"/>
        <w:gridCol w:w="966"/>
        <w:gridCol w:w="966"/>
        <w:gridCol w:w="966"/>
        <w:gridCol w:w="966"/>
        <w:gridCol w:w="966"/>
        <w:gridCol w:w="967"/>
        <w:gridCol w:w="967"/>
        <w:gridCol w:w="967"/>
      </w:tblGrid>
      <w:tr w:rsidR="00D05D04" w:rsidRPr="00BA57AA" w:rsidTr="00BA57AA"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7500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7100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7500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5300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6000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6000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5300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8500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7900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10900</w:t>
            </w:r>
          </w:p>
        </w:tc>
      </w:tr>
      <w:tr w:rsidR="00D05D04" w:rsidRPr="00BA57AA" w:rsidTr="00BA57AA"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</w:tr>
    </w:tbl>
    <w:p w:rsidR="00D05D04" w:rsidRPr="00AB4A7E" w:rsidRDefault="00D05D04" w:rsidP="00DD31C4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5"/>
        <w:gridCol w:w="663"/>
        <w:gridCol w:w="663"/>
        <w:gridCol w:w="663"/>
        <w:gridCol w:w="663"/>
        <w:gridCol w:w="663"/>
        <w:gridCol w:w="663"/>
        <w:gridCol w:w="774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D05D04" w:rsidRPr="00BA57AA" w:rsidTr="00BA57AA">
        <w:tc>
          <w:tcPr>
            <w:tcW w:w="839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8100</w:t>
            </w:r>
          </w:p>
        </w:tc>
        <w:tc>
          <w:tcPr>
            <w:tcW w:w="663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8500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7300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8500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8100</w:t>
            </w:r>
          </w:p>
        </w:tc>
        <w:tc>
          <w:tcPr>
            <w:tcW w:w="773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10600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7200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7300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6700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5400</w:t>
            </w:r>
          </w:p>
        </w:tc>
      </w:tr>
      <w:tr w:rsidR="00D05D04" w:rsidRPr="00BA57AA" w:rsidTr="00BA57AA">
        <w:tc>
          <w:tcPr>
            <w:tcW w:w="839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3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773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highlight w:val="green"/>
              </w:rPr>
            </w:pPr>
          </w:p>
        </w:tc>
      </w:tr>
    </w:tbl>
    <w:p w:rsidR="00D05D04" w:rsidRPr="00AB4A7E" w:rsidRDefault="00D05D04" w:rsidP="00DD31C4">
      <w:pPr>
        <w:tabs>
          <w:tab w:val="left" w:pos="9165"/>
        </w:tabs>
        <w:rPr>
          <w:b/>
        </w:rPr>
      </w:pPr>
      <w:r>
        <w:rPr>
          <w:b/>
        </w:rPr>
        <w:t>NOT : Bazı harfler birden fazla verilmiştir.</w:t>
      </w:r>
      <w:r w:rsidRPr="00AB4A7E">
        <w:rPr>
          <w:b/>
        </w:rPr>
        <w:tab/>
      </w:r>
      <w:r w:rsidRPr="00AB4A7E">
        <w:rPr>
          <w:b/>
          <w:highlight w:val="green"/>
        </w:rPr>
        <w:t>ATASÖZÜ</w:t>
      </w:r>
    </w:p>
    <w:p w:rsidR="00D05D04" w:rsidRDefault="00D05D04" w:rsidP="00DD31C4">
      <w:pPr>
        <w:tabs>
          <w:tab w:val="left" w:pos="3555"/>
        </w:tabs>
        <w:rPr>
          <w:b/>
        </w:rPr>
      </w:pPr>
      <w:r w:rsidRPr="00AB4A7E">
        <w:rPr>
          <w:b/>
        </w:rPr>
        <w:tab/>
        <w:t>Hazırlayan : Kadir ERİŞGİN</w:t>
      </w:r>
    </w:p>
    <w:p w:rsidR="00D05D04" w:rsidRPr="00ED4487" w:rsidRDefault="00D05D04" w:rsidP="00DD31C4">
      <w:pPr>
        <w:tabs>
          <w:tab w:val="left" w:pos="3555"/>
        </w:tabs>
        <w:rPr>
          <w:b/>
        </w:rPr>
      </w:pPr>
    </w:p>
    <w:p w:rsidR="00D05D04" w:rsidRPr="00E55E55" w:rsidRDefault="00D05D04" w:rsidP="00DD31C4">
      <w:pPr>
        <w:tabs>
          <w:tab w:val="left" w:pos="3735"/>
        </w:tabs>
        <w:rPr>
          <w:b/>
          <w:color w:val="FF0000"/>
        </w:rPr>
      </w:pPr>
      <w:r>
        <w:rPr>
          <w:b/>
        </w:rPr>
        <w:lastRenderedPageBreak/>
        <w:tab/>
      </w:r>
      <w:r w:rsidRPr="00E55E55">
        <w:rPr>
          <w:b/>
          <w:color w:val="FF0000"/>
          <w:highlight w:val="yellow"/>
        </w:rPr>
        <w:t>CEVAP ANAHTARI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68"/>
        <w:gridCol w:w="1276"/>
        <w:gridCol w:w="2835"/>
        <w:gridCol w:w="567"/>
        <w:gridCol w:w="1275"/>
        <w:gridCol w:w="2835"/>
        <w:gridCol w:w="993"/>
        <w:gridCol w:w="708"/>
      </w:tblGrid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SN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DOĞAL  SAYI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YÜZLÜĞE  YUVARLANMIŞ HALİ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SN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DOĞAL SAYI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YÜZLÜĞE  YUVARLANMIŞ  HALİ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TOPLAM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sz w:val="20"/>
                <w:szCs w:val="20"/>
                <w:highlight w:val="green"/>
              </w:rPr>
            </w:pPr>
            <w:r w:rsidRPr="00BA57AA">
              <w:rPr>
                <w:b/>
                <w:sz w:val="20"/>
                <w:szCs w:val="20"/>
                <w:highlight w:val="green"/>
              </w:rPr>
              <w:t>HARF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1059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8669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8700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9800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G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2891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956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3900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P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4440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2782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7200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O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2889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2999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5900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İ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5701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2374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8100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A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2459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3156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5700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U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3094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4325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7400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Ğ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5446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10900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R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1205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1321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2500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Ö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4119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4123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8200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B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1582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5745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7300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S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2721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1658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4400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H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2149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3911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E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3254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3650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7000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C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1478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5617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7100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Ş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4249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6200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Z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1785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4941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6700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Ç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4812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5801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10600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N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L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3369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5910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9300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I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3458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8500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T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tabs>
                <w:tab w:val="left" w:pos="975"/>
              </w:tabs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D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4666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4800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V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2563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6001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8600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J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3563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1389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F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4780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5100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U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4522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4500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5300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K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1851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5953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7900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İ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3674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3825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3800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7500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E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505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7895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7900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M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5223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6100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Y</w:t>
            </w:r>
          </w:p>
        </w:tc>
      </w:tr>
      <w:tr w:rsidR="00D05D04" w:rsidRPr="00BA57AA" w:rsidTr="009F4649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highlight w:val="green"/>
              </w:rPr>
            </w:pPr>
            <w:r w:rsidRPr="00BA57AA">
              <w:rPr>
                <w:b/>
                <w:highlight w:val="green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5335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5300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jc w:val="center"/>
              <w:rPr>
                <w:b/>
                <w:color w:val="00B0F0"/>
              </w:rPr>
            </w:pPr>
            <w:r w:rsidRPr="00BA57AA">
              <w:rPr>
                <w:b/>
                <w:color w:val="00B0F0"/>
              </w:rPr>
              <w:t>5400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D04" w:rsidRPr="00BA57AA" w:rsidRDefault="00D05D04" w:rsidP="009F4649">
            <w:pPr>
              <w:spacing w:after="0" w:line="240" w:lineRule="auto"/>
              <w:rPr>
                <w:b/>
                <w:color w:val="7030A0"/>
              </w:rPr>
            </w:pPr>
            <w:r w:rsidRPr="00BA57AA">
              <w:rPr>
                <w:b/>
                <w:color w:val="7030A0"/>
              </w:rPr>
              <w:t>U</w:t>
            </w:r>
          </w:p>
        </w:tc>
      </w:tr>
    </w:tbl>
    <w:p w:rsidR="00D05D04" w:rsidRPr="00ED4487" w:rsidRDefault="00D05D04" w:rsidP="00DD31C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966"/>
        <w:gridCol w:w="966"/>
        <w:gridCol w:w="966"/>
        <w:gridCol w:w="966"/>
        <w:gridCol w:w="966"/>
        <w:gridCol w:w="966"/>
        <w:gridCol w:w="966"/>
        <w:gridCol w:w="967"/>
        <w:gridCol w:w="967"/>
        <w:gridCol w:w="967"/>
      </w:tblGrid>
      <w:tr w:rsidR="00D05D04" w:rsidRPr="00BA57AA" w:rsidTr="00BA57AA"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8400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8400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9300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10900</w:t>
            </w:r>
          </w:p>
        </w:tc>
      </w:tr>
      <w:tr w:rsidR="00D05D04" w:rsidRPr="00BA57AA" w:rsidTr="00BA57AA"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A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D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A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M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A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D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A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M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D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I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R</w:t>
            </w:r>
          </w:p>
        </w:tc>
      </w:tr>
    </w:tbl>
    <w:p w:rsidR="00D05D04" w:rsidRPr="00232E77" w:rsidRDefault="00D05D04" w:rsidP="00DD31C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5"/>
        <w:gridCol w:w="885"/>
        <w:gridCol w:w="885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D05D04" w:rsidRPr="00BA57AA" w:rsidTr="00BA57AA"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7200</w:t>
            </w:r>
          </w:p>
        </w:tc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1100</w:t>
            </w:r>
          </w:p>
        </w:tc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8400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7300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3900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5400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1100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5100</w:t>
            </w:r>
          </w:p>
        </w:tc>
      </w:tr>
      <w:tr w:rsidR="00D05D04" w:rsidRPr="00BA57AA" w:rsidTr="00BA57AA"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O</w:t>
            </w:r>
          </w:p>
        </w:tc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L</w:t>
            </w:r>
          </w:p>
        </w:tc>
        <w:tc>
          <w:tcPr>
            <w:tcW w:w="885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M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A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S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A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D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A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P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U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L</w:t>
            </w:r>
          </w:p>
        </w:tc>
        <w:tc>
          <w:tcPr>
            <w:tcW w:w="88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U</w:t>
            </w:r>
          </w:p>
        </w:tc>
      </w:tr>
    </w:tbl>
    <w:p w:rsidR="00D05D04" w:rsidRPr="00232E77" w:rsidRDefault="00D05D04" w:rsidP="00DD31C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966"/>
        <w:gridCol w:w="966"/>
        <w:gridCol w:w="966"/>
        <w:gridCol w:w="966"/>
        <w:gridCol w:w="966"/>
        <w:gridCol w:w="966"/>
        <w:gridCol w:w="966"/>
        <w:gridCol w:w="967"/>
        <w:gridCol w:w="967"/>
        <w:gridCol w:w="967"/>
      </w:tblGrid>
      <w:tr w:rsidR="00D05D04" w:rsidRPr="00BA57AA" w:rsidTr="00BA57AA"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7500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7500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5300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6000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7100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6000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5300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8500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7900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10900</w:t>
            </w:r>
          </w:p>
        </w:tc>
      </w:tr>
      <w:tr w:rsidR="00D05D04" w:rsidRPr="00BA57AA" w:rsidTr="00BA57AA"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E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Ş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E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K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E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Ş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E</w:t>
            </w:r>
          </w:p>
        </w:tc>
        <w:tc>
          <w:tcPr>
            <w:tcW w:w="966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K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T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İ</w:t>
            </w:r>
          </w:p>
        </w:tc>
        <w:tc>
          <w:tcPr>
            <w:tcW w:w="967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R</w:t>
            </w:r>
          </w:p>
        </w:tc>
      </w:tr>
    </w:tbl>
    <w:p w:rsidR="00D05D04" w:rsidRPr="00232E77" w:rsidRDefault="00D05D04" w:rsidP="00DD31C4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5"/>
        <w:gridCol w:w="663"/>
        <w:gridCol w:w="663"/>
        <w:gridCol w:w="663"/>
        <w:gridCol w:w="663"/>
        <w:gridCol w:w="663"/>
        <w:gridCol w:w="663"/>
        <w:gridCol w:w="774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D05D04" w:rsidRPr="00BA57AA" w:rsidTr="00BA57AA">
        <w:tc>
          <w:tcPr>
            <w:tcW w:w="839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663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8500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7300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8500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773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10600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7200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7300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8100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6700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1100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</w:rPr>
            </w:pPr>
            <w:r w:rsidRPr="00BA57AA">
              <w:rPr>
                <w:b/>
              </w:rPr>
              <w:t>5400</w:t>
            </w:r>
          </w:p>
        </w:tc>
      </w:tr>
      <w:tr w:rsidR="00D05D04" w:rsidRPr="00BA57AA" w:rsidTr="00BA57AA">
        <w:tc>
          <w:tcPr>
            <w:tcW w:w="839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A</w:t>
            </w:r>
          </w:p>
        </w:tc>
        <w:tc>
          <w:tcPr>
            <w:tcW w:w="663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T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L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A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S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T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A</w:t>
            </w:r>
          </w:p>
        </w:tc>
        <w:tc>
          <w:tcPr>
            <w:tcW w:w="773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N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O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L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S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FF0000"/>
              </w:rPr>
            </w:pPr>
            <w:r w:rsidRPr="00BA57AA">
              <w:rPr>
                <w:b/>
                <w:color w:val="FF0000"/>
              </w:rPr>
              <w:t>A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Ç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U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L</w:t>
            </w:r>
          </w:p>
        </w:tc>
        <w:tc>
          <w:tcPr>
            <w:tcW w:w="662" w:type="dxa"/>
          </w:tcPr>
          <w:p w:rsidR="00D05D04" w:rsidRPr="00BA57AA" w:rsidRDefault="00D05D04" w:rsidP="00BA57AA">
            <w:pPr>
              <w:spacing w:after="0" w:line="240" w:lineRule="auto"/>
              <w:rPr>
                <w:b/>
                <w:color w:val="00B050"/>
              </w:rPr>
            </w:pPr>
            <w:r w:rsidRPr="00BA57AA">
              <w:rPr>
                <w:b/>
                <w:color w:val="00B050"/>
              </w:rPr>
              <w:t>U</w:t>
            </w:r>
          </w:p>
        </w:tc>
      </w:tr>
    </w:tbl>
    <w:p w:rsidR="00D05D04" w:rsidRDefault="00D05D04" w:rsidP="00DD31C4">
      <w:pPr>
        <w:tabs>
          <w:tab w:val="left" w:pos="9165"/>
        </w:tabs>
        <w:rPr>
          <w:b/>
        </w:rPr>
      </w:pPr>
      <w:r w:rsidRPr="00AB4A7E">
        <w:rPr>
          <w:b/>
        </w:rPr>
        <w:tab/>
      </w:r>
      <w:r w:rsidRPr="00AB4A7E">
        <w:rPr>
          <w:b/>
        </w:rPr>
        <w:tab/>
      </w:r>
    </w:p>
    <w:p w:rsidR="00D05D04" w:rsidRPr="00AB4A7E" w:rsidRDefault="00D05D04" w:rsidP="00DD31C4">
      <w:pPr>
        <w:tabs>
          <w:tab w:val="left" w:pos="3555"/>
        </w:tabs>
        <w:rPr>
          <w:b/>
        </w:rPr>
      </w:pPr>
      <w:r w:rsidRPr="009C61AE">
        <w:rPr>
          <w:b/>
          <w:highlight w:val="green"/>
        </w:rPr>
        <w:t>GERÇEK ANLAM:</w:t>
      </w:r>
      <w:r>
        <w:rPr>
          <w:b/>
        </w:rPr>
        <w:t xml:space="preserve"> Kişiliğin göstergesi varlık değildir. Eşeğe en değerli kumaşlardan giysi de giydirseniz , onun eşek olduğunu gizleyemezsiniz.</w:t>
      </w:r>
      <w:r w:rsidRPr="009C61AE">
        <w:rPr>
          <w:b/>
          <w:highlight w:val="cyan"/>
        </w:rPr>
        <w:t>YORUM:</w:t>
      </w:r>
      <w:r>
        <w:rPr>
          <w:b/>
        </w:rPr>
        <w:t xml:space="preserve"> Kişileri değerlendirirken zenginliklerine göre değil, davranışlarına önem vermeliyiz. Çünkü zenginliğine aldanıp iyi sandığımız biri , bize çok büyük kötülükler yapabilir.Arkadaşlarımızı , kişilikli insanlardan seçmeliyiz. </w:t>
      </w:r>
    </w:p>
    <w:p w:rsidR="00D05D04" w:rsidRDefault="00D05D04" w:rsidP="00DD31C4">
      <w:pPr>
        <w:tabs>
          <w:tab w:val="left" w:pos="3555"/>
        </w:tabs>
        <w:rPr>
          <w:b/>
        </w:rPr>
      </w:pPr>
      <w:r>
        <w:tab/>
      </w:r>
      <w:r w:rsidRPr="00AB4A7E">
        <w:rPr>
          <w:b/>
        </w:rPr>
        <w:t>Hazırlayan : Kadir ERİŞGİN</w:t>
      </w:r>
    </w:p>
    <w:p w:rsidR="00D05D04" w:rsidRPr="00E55E55" w:rsidRDefault="00D05D04" w:rsidP="00DD31C4">
      <w:pPr>
        <w:tabs>
          <w:tab w:val="left" w:pos="2805"/>
        </w:tabs>
      </w:pPr>
    </w:p>
    <w:p w:rsidR="00D05D04" w:rsidRDefault="00D05D04"/>
    <w:sectPr w:rsidR="00D05D04" w:rsidSect="00ED4487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1C4"/>
    <w:rsid w:val="00025F80"/>
    <w:rsid w:val="000A37AF"/>
    <w:rsid w:val="000F6ABE"/>
    <w:rsid w:val="001607E2"/>
    <w:rsid w:val="001A5FDD"/>
    <w:rsid w:val="00232E77"/>
    <w:rsid w:val="00293867"/>
    <w:rsid w:val="002D7EAC"/>
    <w:rsid w:val="003E107A"/>
    <w:rsid w:val="00481F1B"/>
    <w:rsid w:val="004B4E44"/>
    <w:rsid w:val="004C0B0B"/>
    <w:rsid w:val="004C4529"/>
    <w:rsid w:val="004D1A49"/>
    <w:rsid w:val="005723A6"/>
    <w:rsid w:val="00691F33"/>
    <w:rsid w:val="0078426C"/>
    <w:rsid w:val="007C08EA"/>
    <w:rsid w:val="00843B66"/>
    <w:rsid w:val="009212C2"/>
    <w:rsid w:val="009A78B5"/>
    <w:rsid w:val="009C61AE"/>
    <w:rsid w:val="009F4649"/>
    <w:rsid w:val="00AB4A7E"/>
    <w:rsid w:val="00B2093C"/>
    <w:rsid w:val="00BA57AA"/>
    <w:rsid w:val="00BD2408"/>
    <w:rsid w:val="00BE5FF8"/>
    <w:rsid w:val="00C26E81"/>
    <w:rsid w:val="00D05A60"/>
    <w:rsid w:val="00D05D04"/>
    <w:rsid w:val="00DD31C4"/>
    <w:rsid w:val="00E55E55"/>
    <w:rsid w:val="00ED4487"/>
    <w:rsid w:val="00FC0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C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D31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34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490</Words>
  <Characters>2797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CASPER</cp:lastModifiedBy>
  <cp:revision>18</cp:revision>
  <dcterms:created xsi:type="dcterms:W3CDTF">2014-10-18T18:46:00Z</dcterms:created>
  <dcterms:modified xsi:type="dcterms:W3CDTF">2014-10-25T13:01:00Z</dcterms:modified>
  <cp:category>www.sorubak.com</cp:category>
</cp:coreProperties>
</file>