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36517C" w:rsidTr="0036517C">
        <w:tc>
          <w:tcPr>
            <w:tcW w:w="5598" w:type="dxa"/>
          </w:tcPr>
          <w:p w:rsidR="0036517C" w:rsidRDefault="00E17E77" w:rsidP="00CE3204">
            <w:pPr>
              <w:rPr>
                <w:rFonts w:ascii="Comic Sans MS" w:hAnsi="Comic Sans MS"/>
                <w:sz w:val="24"/>
                <w:szCs w:val="24"/>
              </w:rPr>
            </w:pPr>
            <w:r w:rsidRPr="00E17E77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1.3pt;margin-top:-46.6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42870" w:rsidRPr="00763F37" w:rsidRDefault="00763F37" w:rsidP="00763F37">
                        <w:pPr>
                          <w:rPr>
                            <w:szCs w:val="24"/>
                          </w:rPr>
                        </w:pPr>
                        <w:r w:rsidRPr="00763F3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6517C">
              <w:rPr>
                <w:rFonts w:ascii="Comic Sans MS" w:hAnsi="Comic Sans MS"/>
                <w:sz w:val="24"/>
                <w:szCs w:val="24"/>
              </w:rPr>
              <w:t>1-Özlem’in bir adımının uzunluğu 60 cm’ dir. Özlem 120 adım atarsa kaç cm yol yürümüş olur?</w:t>
            </w: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Pr="00A977C5" w:rsidRDefault="0036517C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Cevap:……………………</w:t>
            </w:r>
          </w:p>
        </w:tc>
        <w:tc>
          <w:tcPr>
            <w:tcW w:w="5598" w:type="dxa"/>
          </w:tcPr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2-Bir saatte 60 km yol giden bir otomobil 18 saat süren bir yolculuk sonunda kaç kilometre yol gitmiş olur?</w:t>
            </w: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Pr="00A977C5" w:rsidRDefault="006E234B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Cevap:……………………</w:t>
            </w:r>
          </w:p>
          <w:p w:rsidR="0036517C" w:rsidRPr="0036517C" w:rsidRDefault="0036517C" w:rsidP="00CE320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6517C" w:rsidTr="0036517C">
        <w:tc>
          <w:tcPr>
            <w:tcW w:w="5598" w:type="dxa"/>
          </w:tcPr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3-Yüksekliği 15 mm olan 34 tane kitap üst üste konulmuştur. Buna göre kitapların oluşturduğu yükseklik kaç milimetredir?</w:t>
            </w: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Cevap:……………………</w:t>
            </w:r>
          </w:p>
          <w:p w:rsidR="00A977C5" w:rsidRPr="00A977C5" w:rsidRDefault="00A977C5" w:rsidP="00CE3204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598" w:type="dxa"/>
          </w:tcPr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4-Her gün  1500 metre bisiklet süren Reyyan iki hafta sonunda kaç metre bisiklet sürmüş olur?</w:t>
            </w: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Cevap:……………………</w:t>
            </w:r>
          </w:p>
        </w:tc>
      </w:tr>
      <w:tr w:rsidR="0036517C" w:rsidTr="0036517C">
        <w:tc>
          <w:tcPr>
            <w:tcW w:w="5598" w:type="dxa"/>
          </w:tcPr>
          <w:p w:rsidR="006E234B" w:rsidRDefault="0036517C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5-Bir dakikada 95 metre yol yürüyen Faruk </w:t>
            </w:r>
          </w:p>
          <w:p w:rsidR="0036517C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 dakikada kaç metre yol yürümüş olur.</w:t>
            </w: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Pr="00A977C5" w:rsidRDefault="00A977C5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Cevap:……………………</w:t>
            </w:r>
          </w:p>
          <w:p w:rsidR="00A977C5" w:rsidRPr="00A977C5" w:rsidRDefault="00A977C5" w:rsidP="00CE3204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598" w:type="dxa"/>
          </w:tcPr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Muhammed sınıfının yazı tahtasını karışıyla ölçmüştür.Yazı tahtasının uzun kenarı 16 karış, kısa kenarı 7 karış gelmektedir. Muhammed’in bir karışı 15 cm olduğuna göre yazı tahtasının çevresi kaç cm’dir?</w:t>
            </w: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517C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Cevap:…………………… </w:t>
            </w:r>
          </w:p>
        </w:tc>
      </w:tr>
      <w:tr w:rsidR="0036517C" w:rsidTr="0036517C">
        <w:tc>
          <w:tcPr>
            <w:tcW w:w="5598" w:type="dxa"/>
          </w:tcPr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Zeynep’in boyu annesinin boyundan 15 cm 60 mm kısadır. Annesinin boyu 1 m 65 cm olduğuna göre Zeynep’in boyu kaç cm’ dir?</w:t>
            </w: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Pr="00A977C5" w:rsidRDefault="00A977C5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36517C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Cevap:…………………… </w:t>
            </w:r>
          </w:p>
          <w:p w:rsidR="00A977C5" w:rsidRPr="00A977C5" w:rsidRDefault="00A977C5" w:rsidP="00CE3204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598" w:type="dxa"/>
          </w:tcPr>
          <w:p w:rsidR="0036517C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</w:t>
            </w:r>
            <w:r w:rsidR="00A977C5">
              <w:rPr>
                <w:rFonts w:ascii="Comic Sans MS" w:hAnsi="Comic Sans MS"/>
                <w:sz w:val="24"/>
                <w:szCs w:val="24"/>
              </w:rPr>
              <w:t>10 metrelik kumaştan her biri 240 cm uzunluğunda üç parça kumaş kesilmiştir. Buna göre geriye kaç cm kumaş kalır?</w:t>
            </w: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Pr="00A977C5" w:rsidRDefault="00A977C5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Cevap:……………………</w:t>
            </w:r>
          </w:p>
        </w:tc>
      </w:tr>
      <w:tr w:rsidR="0036517C" w:rsidTr="0036517C">
        <w:tc>
          <w:tcPr>
            <w:tcW w:w="5598" w:type="dxa"/>
          </w:tcPr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Ahmet, Osman’dan 18 cm kısa ama Bilal’ den</w:t>
            </w: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 cm uzundur. Bilal ise Ayşe’den 13 cm daha uzundur. Ayşe’nin boyu 160 cm olduğuna göre Ahmet’in boyu kaç cm’</w:t>
            </w:r>
            <w:r w:rsidR="00A977C5">
              <w:rPr>
                <w:rFonts w:ascii="Comic Sans MS" w:hAnsi="Comic Sans MS"/>
                <w:sz w:val="24"/>
                <w:szCs w:val="24"/>
              </w:rPr>
              <w:t xml:space="preserve"> dir?</w:t>
            </w: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E234B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Pr="00A977C5" w:rsidRDefault="00A977C5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36517C" w:rsidRDefault="00A977C5" w:rsidP="00A977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Cevap:……………………</w:t>
            </w:r>
            <w:r w:rsidR="006E234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A977C5" w:rsidRPr="00A977C5" w:rsidRDefault="00A977C5" w:rsidP="00A977C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598" w:type="dxa"/>
          </w:tcPr>
          <w:p w:rsidR="0036517C" w:rsidRDefault="006E234B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</w:t>
            </w:r>
            <w:r w:rsidR="00A977C5">
              <w:rPr>
                <w:rFonts w:ascii="Comic Sans MS" w:hAnsi="Comic Sans MS"/>
                <w:sz w:val="24"/>
                <w:szCs w:val="24"/>
              </w:rPr>
              <w:t>Uzunlukları 2 m 150 cm ve 640 mm olan üç ip birleştirilirse oluşacak yeni ipin uzunluğu kaç cm olur?</w:t>
            </w: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977C5" w:rsidRPr="00A977C5" w:rsidRDefault="00A977C5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A977C5" w:rsidRDefault="00A977C5" w:rsidP="00CE320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Cevap:……………………</w:t>
            </w:r>
          </w:p>
        </w:tc>
      </w:tr>
    </w:tbl>
    <w:p w:rsidR="00937DB3" w:rsidRPr="0036517C" w:rsidRDefault="00937DB3" w:rsidP="00CE3204">
      <w:pPr>
        <w:rPr>
          <w:rFonts w:ascii="Comic Sans MS" w:hAnsi="Comic Sans MS"/>
          <w:sz w:val="24"/>
          <w:szCs w:val="24"/>
        </w:rPr>
      </w:pPr>
    </w:p>
    <w:sectPr w:rsidR="00937DB3" w:rsidRPr="0036517C" w:rsidSect="00A977C5">
      <w:headerReference w:type="default" r:id="rId6"/>
      <w:pgSz w:w="11906" w:h="16838"/>
      <w:pgMar w:top="567" w:right="424" w:bottom="567" w:left="426" w:header="397" w:footer="283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777" w:rsidRDefault="00013777" w:rsidP="00C50721">
      <w:pPr>
        <w:spacing w:after="0" w:line="240" w:lineRule="auto"/>
      </w:pPr>
      <w:r>
        <w:separator/>
      </w:r>
    </w:p>
  </w:endnote>
  <w:endnote w:type="continuationSeparator" w:id="0">
    <w:p w:rsidR="00013777" w:rsidRDefault="00013777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777" w:rsidRDefault="00013777" w:rsidP="00C50721">
      <w:pPr>
        <w:spacing w:after="0" w:line="240" w:lineRule="auto"/>
      </w:pPr>
      <w:r>
        <w:separator/>
      </w:r>
    </w:p>
  </w:footnote>
  <w:footnote w:type="continuationSeparator" w:id="0">
    <w:p w:rsidR="00013777" w:rsidRDefault="00013777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36517C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UZUNLUK  ÖLÇÜLERİ  </w:t>
    </w:r>
    <w:r w:rsidR="00CE3204">
      <w:rPr>
        <w:rFonts w:ascii="Comic Sans MS" w:hAnsi="Comic Sans MS"/>
        <w:sz w:val="28"/>
        <w:szCs w:val="28"/>
      </w:rPr>
      <w:t>-</w:t>
    </w:r>
    <w:r>
      <w:rPr>
        <w:rFonts w:ascii="Comic Sans MS" w:hAnsi="Comic Sans MS"/>
        <w:sz w:val="28"/>
        <w:szCs w:val="28"/>
      </w:rPr>
      <w:t xml:space="preserve">  PROBLEMLER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13777"/>
    <w:rsid w:val="00100EF1"/>
    <w:rsid w:val="001553A5"/>
    <w:rsid w:val="001B4B63"/>
    <w:rsid w:val="002212BF"/>
    <w:rsid w:val="002534D8"/>
    <w:rsid w:val="00274EF0"/>
    <w:rsid w:val="002C2B5E"/>
    <w:rsid w:val="00321AE2"/>
    <w:rsid w:val="0036517C"/>
    <w:rsid w:val="00400E9F"/>
    <w:rsid w:val="00406138"/>
    <w:rsid w:val="004974AC"/>
    <w:rsid w:val="00502C46"/>
    <w:rsid w:val="00516519"/>
    <w:rsid w:val="005661F5"/>
    <w:rsid w:val="005739FB"/>
    <w:rsid w:val="005A7D55"/>
    <w:rsid w:val="005C69F7"/>
    <w:rsid w:val="005E2D4F"/>
    <w:rsid w:val="005F221D"/>
    <w:rsid w:val="00635CD5"/>
    <w:rsid w:val="00642870"/>
    <w:rsid w:val="00652E8D"/>
    <w:rsid w:val="00675FBB"/>
    <w:rsid w:val="00696EAA"/>
    <w:rsid w:val="006E234B"/>
    <w:rsid w:val="006F2F9E"/>
    <w:rsid w:val="0070304A"/>
    <w:rsid w:val="00747A55"/>
    <w:rsid w:val="00761AF5"/>
    <w:rsid w:val="00763F37"/>
    <w:rsid w:val="00792C97"/>
    <w:rsid w:val="007D55F0"/>
    <w:rsid w:val="00831931"/>
    <w:rsid w:val="008467D0"/>
    <w:rsid w:val="008E6B3A"/>
    <w:rsid w:val="008F033E"/>
    <w:rsid w:val="00937DB3"/>
    <w:rsid w:val="00973E0B"/>
    <w:rsid w:val="00986376"/>
    <w:rsid w:val="009D29C5"/>
    <w:rsid w:val="00A92558"/>
    <w:rsid w:val="00A977C5"/>
    <w:rsid w:val="00A9795A"/>
    <w:rsid w:val="00B105EE"/>
    <w:rsid w:val="00B15F18"/>
    <w:rsid w:val="00C15ADA"/>
    <w:rsid w:val="00C35595"/>
    <w:rsid w:val="00C50721"/>
    <w:rsid w:val="00C721A4"/>
    <w:rsid w:val="00C778ED"/>
    <w:rsid w:val="00C90C4A"/>
    <w:rsid w:val="00CA50C6"/>
    <w:rsid w:val="00CD1C98"/>
    <w:rsid w:val="00CD7D04"/>
    <w:rsid w:val="00CE3204"/>
    <w:rsid w:val="00D31B21"/>
    <w:rsid w:val="00D50B85"/>
    <w:rsid w:val="00D7495C"/>
    <w:rsid w:val="00DB2E5F"/>
    <w:rsid w:val="00E136F8"/>
    <w:rsid w:val="00E17E77"/>
    <w:rsid w:val="00E20F91"/>
    <w:rsid w:val="00E6530D"/>
    <w:rsid w:val="00E8754C"/>
    <w:rsid w:val="00EC0AAB"/>
    <w:rsid w:val="00EC3943"/>
    <w:rsid w:val="00EE1ECE"/>
    <w:rsid w:val="00F30718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2015-04-08T08:00:00Z</dcterms:modified>
  <cp:category>www.sorubak.com</cp:category>
</cp:coreProperties>
</file>