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BB" w:rsidRPr="00B234E6" w:rsidRDefault="006B41F6" w:rsidP="004A31BB">
      <w:pPr>
        <w:tabs>
          <w:tab w:val="left" w:pos="1260"/>
        </w:tabs>
        <w:rPr>
          <w:b/>
          <w:sz w:val="24"/>
          <w:szCs w:val="24"/>
        </w:rPr>
      </w:pPr>
      <w:r w:rsidRPr="006B41F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9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04BFE" w:rsidRPr="00D574AF" w:rsidRDefault="00D574AF" w:rsidP="00D574AF">
                  <w:pPr>
                    <w:rPr>
                      <w:szCs w:val="24"/>
                    </w:rPr>
                  </w:pPr>
                  <w:r w:rsidRPr="00D574A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A31BB">
        <w:tab/>
      </w:r>
      <w:r w:rsidR="004A31BB" w:rsidRPr="00AA2EB8">
        <w:rPr>
          <w:color w:val="FF0000"/>
          <w:sz w:val="24"/>
          <w:szCs w:val="24"/>
        </w:rPr>
        <w:t xml:space="preserve">           </w:t>
      </w:r>
      <w:r w:rsidR="00BA4C65" w:rsidRPr="00AA2EB8">
        <w:rPr>
          <w:color w:val="FF0000"/>
          <w:sz w:val="24"/>
          <w:szCs w:val="24"/>
        </w:rPr>
        <w:t xml:space="preserve">                               </w:t>
      </w:r>
      <w:r w:rsidR="004A31BB" w:rsidRPr="00AA2EB8">
        <w:rPr>
          <w:color w:val="FF0000"/>
          <w:sz w:val="24"/>
          <w:szCs w:val="24"/>
        </w:rPr>
        <w:t xml:space="preserve">  </w:t>
      </w:r>
      <w:r w:rsidR="004A31BB" w:rsidRPr="00B234E6">
        <w:rPr>
          <w:b/>
          <w:sz w:val="24"/>
          <w:szCs w:val="24"/>
        </w:rPr>
        <w:t>TARTMA İŞLEMLİ ATASÖZÜ BULMACA</w:t>
      </w:r>
    </w:p>
    <w:p w:rsidR="004A31BB" w:rsidRPr="00B234E6" w:rsidRDefault="00C44754" w:rsidP="004A31BB">
      <w:pPr>
        <w:tabs>
          <w:tab w:val="left" w:pos="1260"/>
        </w:tabs>
        <w:rPr>
          <w:b/>
          <w:sz w:val="24"/>
          <w:szCs w:val="24"/>
        </w:rPr>
      </w:pPr>
      <w:r w:rsidRPr="00B234E6">
        <w:rPr>
          <w:b/>
          <w:sz w:val="24"/>
          <w:szCs w:val="24"/>
        </w:rPr>
        <w:t xml:space="preserve">     </w:t>
      </w:r>
      <w:r w:rsidR="004A31BB" w:rsidRPr="00B234E6">
        <w:rPr>
          <w:b/>
          <w:sz w:val="24"/>
          <w:szCs w:val="24"/>
        </w:rPr>
        <w:t xml:space="preserve">Verilen kütleleri </w:t>
      </w:r>
      <w:r w:rsidRPr="00B234E6">
        <w:rPr>
          <w:b/>
          <w:sz w:val="24"/>
          <w:szCs w:val="24"/>
        </w:rPr>
        <w:t xml:space="preserve"> ( kg g ) </w:t>
      </w:r>
      <w:r w:rsidR="004A31BB" w:rsidRPr="00B234E6">
        <w:rPr>
          <w:b/>
          <w:sz w:val="24"/>
          <w:szCs w:val="24"/>
        </w:rPr>
        <w:t>to</w:t>
      </w:r>
      <w:r w:rsidRPr="00B234E6">
        <w:rPr>
          <w:b/>
          <w:sz w:val="24"/>
          <w:szCs w:val="24"/>
        </w:rPr>
        <w:t>playarak ( g ) cinsinden yazınız. H</w:t>
      </w:r>
      <w:r w:rsidR="004A31BB" w:rsidRPr="00B234E6">
        <w:rPr>
          <w:b/>
          <w:sz w:val="24"/>
          <w:szCs w:val="24"/>
        </w:rPr>
        <w:t xml:space="preserve">arflerle kodlanmış olan </w:t>
      </w:r>
      <w:proofErr w:type="gramStart"/>
      <w:r w:rsidR="004A31BB" w:rsidRPr="00B234E6">
        <w:rPr>
          <w:b/>
          <w:sz w:val="24"/>
          <w:szCs w:val="24"/>
        </w:rPr>
        <w:t>Atasözünü  bulunuz</w:t>
      </w:r>
      <w:proofErr w:type="gramEnd"/>
      <w:r w:rsidR="004A31BB" w:rsidRPr="00B234E6">
        <w:rPr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34"/>
        <w:gridCol w:w="1275"/>
        <w:gridCol w:w="426"/>
        <w:gridCol w:w="1134"/>
        <w:gridCol w:w="425"/>
        <w:gridCol w:w="1134"/>
        <w:gridCol w:w="425"/>
        <w:gridCol w:w="1276"/>
        <w:gridCol w:w="425"/>
        <w:gridCol w:w="2693"/>
        <w:gridCol w:w="1166"/>
      </w:tblGrid>
      <w:tr w:rsidR="004A31BB" w:rsidRPr="00B234E6" w:rsidTr="008F5B93">
        <w:tc>
          <w:tcPr>
            <w:tcW w:w="534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1275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6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    GRAM CİNSİNDEN </w:t>
            </w:r>
          </w:p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            KÜTLESİ</w:t>
            </w:r>
          </w:p>
        </w:tc>
        <w:tc>
          <w:tcPr>
            <w:tcW w:w="1166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HARF</w:t>
            </w:r>
          </w:p>
        </w:tc>
      </w:tr>
      <w:tr w:rsidR="004A31BB" w:rsidRPr="00B234E6" w:rsidTr="00EB08A3">
        <w:tc>
          <w:tcPr>
            <w:tcW w:w="534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18 kg</w:t>
            </w:r>
          </w:p>
        </w:tc>
        <w:tc>
          <w:tcPr>
            <w:tcW w:w="426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25 kg</w:t>
            </w:r>
          </w:p>
        </w:tc>
        <w:tc>
          <w:tcPr>
            <w:tcW w:w="425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4A31BB" w:rsidRPr="00B234E6" w:rsidRDefault="002B74B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4A31BB" w:rsidRPr="00B234E6" w:rsidRDefault="004A31BB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4A31BB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Ş</w:t>
            </w:r>
          </w:p>
        </w:tc>
      </w:tr>
      <w:tr w:rsidR="004A31BB" w:rsidRPr="00B234E6" w:rsidTr="00EB08A3">
        <w:tc>
          <w:tcPr>
            <w:tcW w:w="534" w:type="dxa"/>
          </w:tcPr>
          <w:p w:rsidR="004A31BB" w:rsidRPr="00B234E6" w:rsidRDefault="004A31BB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A31BB" w:rsidRPr="00B234E6" w:rsidRDefault="006F1663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4A31BB" w:rsidRPr="00B234E6" w:rsidRDefault="006F1663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4A31BB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4A31BB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4A31BB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4A31BB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6000 g</w:t>
            </w:r>
          </w:p>
        </w:tc>
        <w:tc>
          <w:tcPr>
            <w:tcW w:w="425" w:type="dxa"/>
          </w:tcPr>
          <w:p w:rsidR="004A31BB" w:rsidRPr="00B234E6" w:rsidRDefault="006F1663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4A31BB" w:rsidRPr="00B234E6" w:rsidRDefault="004A31BB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4A31BB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A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26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19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U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27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H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32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17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D670F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10000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226FB3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Z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2A15BA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B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9276F" w:rsidRPr="00B234E6" w:rsidRDefault="001068DD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1068DD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1068DD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24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1068DD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T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28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12000g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31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I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63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BA4C65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S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62074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</w:t>
            </w:r>
            <w:r w:rsidR="008008D0" w:rsidRPr="00B234E6">
              <w:rPr>
                <w:b/>
                <w:sz w:val="24"/>
                <w:szCs w:val="24"/>
              </w:rPr>
              <w:t xml:space="preserve">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C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13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K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17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25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091FF2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</w:t>
            </w:r>
            <w:r w:rsidR="008008D0" w:rsidRPr="00B234E6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R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5357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</w:t>
            </w:r>
            <w:r w:rsidR="008008D0" w:rsidRPr="00B234E6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İ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70000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23000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J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43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17000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Ç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37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L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3B0C89" w:rsidP="004A3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18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24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B02622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38</w:t>
            </w:r>
            <w:r w:rsidR="008008D0" w:rsidRPr="00B234E6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P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34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13000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M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D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12000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Ü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226FB3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Y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19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30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Ğ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O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43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52000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482228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</w:t>
            </w:r>
            <w:r w:rsidR="008008D0" w:rsidRPr="00B234E6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V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27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37000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E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N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48000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482228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</w:t>
            </w:r>
            <w:r w:rsidR="008008D0" w:rsidRPr="00B234E6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Ö</w:t>
            </w:r>
          </w:p>
        </w:tc>
      </w:tr>
      <w:tr w:rsidR="00F9276F" w:rsidRPr="00B234E6" w:rsidTr="00EB08A3">
        <w:tc>
          <w:tcPr>
            <w:tcW w:w="534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F9276F" w:rsidRPr="00B234E6" w:rsidRDefault="00F9276F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39000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16 kg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F9276F" w:rsidRPr="00B234E6" w:rsidRDefault="008008D0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F9276F" w:rsidRPr="00B234E6" w:rsidRDefault="00F9276F" w:rsidP="0006387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F9276F" w:rsidRPr="00B234E6" w:rsidRDefault="00F9276F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9276F" w:rsidRPr="00B234E6" w:rsidRDefault="009C0C44" w:rsidP="004A31BB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G</w:t>
            </w:r>
          </w:p>
        </w:tc>
      </w:tr>
    </w:tbl>
    <w:p w:rsidR="00925C97" w:rsidRPr="00B234E6" w:rsidRDefault="00925C97" w:rsidP="004A31B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EB08A3" w:rsidRPr="00B234E6" w:rsidTr="00EB08A3"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117000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52000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113000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74000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97000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52000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93000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40000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113000 </w:t>
            </w:r>
          </w:p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</w:tr>
      <w:tr w:rsidR="00EB08A3" w:rsidRPr="00B234E6" w:rsidTr="00EB08A3"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5C97" w:rsidRPr="00B234E6" w:rsidRDefault="00925C97" w:rsidP="00925C97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7"/>
        <w:gridCol w:w="907"/>
        <w:gridCol w:w="907"/>
        <w:gridCol w:w="906"/>
        <w:gridCol w:w="907"/>
        <w:gridCol w:w="907"/>
        <w:gridCol w:w="907"/>
        <w:gridCol w:w="946"/>
        <w:gridCol w:w="907"/>
        <w:gridCol w:w="946"/>
        <w:gridCol w:w="907"/>
      </w:tblGrid>
      <w:tr w:rsidR="00EB08A3" w:rsidRPr="00B234E6" w:rsidTr="00EB08A3">
        <w:tc>
          <w:tcPr>
            <w:tcW w:w="906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 xml:space="preserve">98000 </w:t>
            </w:r>
            <w:r w:rsidR="00C369C0" w:rsidRPr="00B234E6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75000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65000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88000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6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89000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61000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66000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52000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6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103000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75000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113000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EB08A3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89000</w:t>
            </w:r>
            <w:r w:rsidR="00C369C0" w:rsidRPr="00B234E6">
              <w:rPr>
                <w:b/>
                <w:sz w:val="24"/>
                <w:szCs w:val="24"/>
              </w:rPr>
              <w:t xml:space="preserve"> g</w:t>
            </w:r>
          </w:p>
        </w:tc>
      </w:tr>
      <w:tr w:rsidR="00EB08A3" w:rsidRPr="00B234E6" w:rsidTr="00EB08A3">
        <w:tc>
          <w:tcPr>
            <w:tcW w:w="906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6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6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5C97" w:rsidRPr="00B234E6" w:rsidRDefault="00925C97" w:rsidP="00925C97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</w:tblGrid>
      <w:tr w:rsidR="00EB08A3" w:rsidRPr="00B234E6" w:rsidTr="0006387B">
        <w:tc>
          <w:tcPr>
            <w:tcW w:w="1034" w:type="dxa"/>
          </w:tcPr>
          <w:p w:rsidR="00C369C0" w:rsidRPr="00B234E6" w:rsidRDefault="00EB08A3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84000</w:t>
            </w:r>
            <w:r w:rsidR="00C369C0" w:rsidRPr="00B234E6">
              <w:rPr>
                <w:b/>
                <w:sz w:val="24"/>
                <w:szCs w:val="24"/>
              </w:rPr>
              <w:t xml:space="preserve"> </w:t>
            </w:r>
          </w:p>
          <w:p w:rsidR="00EB08A3" w:rsidRPr="00B234E6" w:rsidRDefault="00C369C0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99000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61000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925C97">
            <w:pPr>
              <w:rPr>
                <w:b/>
                <w:sz w:val="24"/>
                <w:szCs w:val="24"/>
              </w:rPr>
            </w:pPr>
            <w:r w:rsidRPr="00B234E6">
              <w:rPr>
                <w:b/>
                <w:sz w:val="24"/>
                <w:szCs w:val="24"/>
              </w:rPr>
              <w:t>108000</w:t>
            </w:r>
            <w:r w:rsidR="00C369C0" w:rsidRPr="00B234E6">
              <w:rPr>
                <w:b/>
                <w:sz w:val="24"/>
                <w:szCs w:val="24"/>
              </w:rPr>
              <w:t xml:space="preserve"> g </w:t>
            </w:r>
          </w:p>
        </w:tc>
        <w:tc>
          <w:tcPr>
            <w:tcW w:w="1034" w:type="dxa"/>
          </w:tcPr>
          <w:p w:rsidR="00EB08A3" w:rsidRPr="00B234E6" w:rsidRDefault="00FE04AE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89000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925C97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65000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06387B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88000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06387B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89000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  <w:tc>
          <w:tcPr>
            <w:tcW w:w="1034" w:type="dxa"/>
          </w:tcPr>
          <w:p w:rsidR="00EB08A3" w:rsidRPr="00B234E6" w:rsidRDefault="00FE04AE" w:rsidP="0006387B">
            <w:pPr>
              <w:rPr>
                <w:b/>
                <w:sz w:val="24"/>
                <w:szCs w:val="24"/>
              </w:rPr>
            </w:pPr>
            <w:proofErr w:type="gramStart"/>
            <w:r w:rsidRPr="00B234E6">
              <w:rPr>
                <w:b/>
                <w:sz w:val="24"/>
                <w:szCs w:val="24"/>
              </w:rPr>
              <w:t>61000</w:t>
            </w:r>
            <w:r w:rsidR="00C369C0" w:rsidRPr="00B234E6">
              <w:rPr>
                <w:b/>
                <w:sz w:val="24"/>
                <w:szCs w:val="24"/>
              </w:rPr>
              <w:t xml:space="preserve">  g</w:t>
            </w:r>
            <w:proofErr w:type="gramEnd"/>
          </w:p>
        </w:tc>
      </w:tr>
      <w:tr w:rsidR="00EB08A3" w:rsidRPr="00B234E6" w:rsidTr="00EB08A3"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EB08A3" w:rsidRPr="00B234E6" w:rsidRDefault="00EB08A3" w:rsidP="00EB08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5C97" w:rsidRPr="00B234E6" w:rsidRDefault="0006387B" w:rsidP="0006387B">
      <w:pPr>
        <w:tabs>
          <w:tab w:val="left" w:pos="7170"/>
        </w:tabs>
        <w:rPr>
          <w:b/>
          <w:sz w:val="28"/>
          <w:szCs w:val="28"/>
        </w:rPr>
      </w:pPr>
      <w:r w:rsidRPr="00B234E6">
        <w:rPr>
          <w:b/>
          <w:sz w:val="28"/>
          <w:szCs w:val="28"/>
        </w:rPr>
        <w:tab/>
        <w:t xml:space="preserve">              ATASÖZÜ</w:t>
      </w:r>
    </w:p>
    <w:p w:rsidR="001B54A2" w:rsidRPr="00AA2EB8" w:rsidRDefault="00925C97" w:rsidP="00C369C0">
      <w:pPr>
        <w:tabs>
          <w:tab w:val="left" w:pos="3675"/>
          <w:tab w:val="left" w:pos="7635"/>
        </w:tabs>
        <w:rPr>
          <w:b/>
          <w:color w:val="FF0000"/>
          <w:sz w:val="28"/>
          <w:szCs w:val="28"/>
        </w:rPr>
      </w:pPr>
      <w:r w:rsidRPr="00B234E6">
        <w:rPr>
          <w:b/>
          <w:sz w:val="28"/>
          <w:szCs w:val="28"/>
        </w:rPr>
        <w:tab/>
      </w:r>
      <w:proofErr w:type="gramStart"/>
      <w:r w:rsidR="00C369C0" w:rsidRPr="00B234E6">
        <w:rPr>
          <w:b/>
        </w:rPr>
        <w:t>Hazırlayan : Kadir</w:t>
      </w:r>
      <w:proofErr w:type="gramEnd"/>
      <w:r w:rsidR="00C369C0" w:rsidRPr="00B234E6">
        <w:rPr>
          <w:b/>
        </w:rPr>
        <w:t xml:space="preserve"> ERİŞGİN</w:t>
      </w:r>
      <w:r w:rsidR="00C369C0">
        <w:rPr>
          <w:b/>
          <w:color w:val="FF0000"/>
          <w:sz w:val="28"/>
          <w:szCs w:val="28"/>
        </w:rPr>
        <w:tab/>
      </w:r>
      <w:r w:rsidRPr="00AA2EB8">
        <w:rPr>
          <w:b/>
          <w:color w:val="FF0000"/>
          <w:sz w:val="28"/>
          <w:szCs w:val="28"/>
        </w:rPr>
        <w:t xml:space="preserve">                             </w:t>
      </w:r>
    </w:p>
    <w:p w:rsidR="00925C97" w:rsidRPr="00AA2EB8" w:rsidRDefault="00925C97" w:rsidP="00925C97">
      <w:pPr>
        <w:tabs>
          <w:tab w:val="left" w:pos="7635"/>
        </w:tabs>
        <w:rPr>
          <w:b/>
          <w:color w:val="FF0000"/>
        </w:rPr>
      </w:pPr>
      <w:r w:rsidRPr="00AA2EB8">
        <w:rPr>
          <w:b/>
          <w:color w:val="FF0000"/>
        </w:rPr>
        <w:t xml:space="preserve">                                                                                 </w:t>
      </w:r>
    </w:p>
    <w:p w:rsidR="0006387B" w:rsidRDefault="0006387B" w:rsidP="00925C97">
      <w:pPr>
        <w:tabs>
          <w:tab w:val="left" w:pos="7635"/>
        </w:tabs>
        <w:rPr>
          <w:b/>
        </w:rPr>
      </w:pPr>
    </w:p>
    <w:p w:rsidR="0006387B" w:rsidRPr="0006387B" w:rsidRDefault="0006387B" w:rsidP="0006387B">
      <w:pPr>
        <w:tabs>
          <w:tab w:val="left" w:pos="3210"/>
        </w:tabs>
        <w:rPr>
          <w:b/>
          <w:color w:val="FF0000"/>
        </w:rPr>
      </w:pPr>
      <w:r>
        <w:rPr>
          <w:b/>
        </w:rPr>
        <w:tab/>
        <w:t xml:space="preserve">                       </w:t>
      </w:r>
      <w:r w:rsidRPr="0006387B">
        <w:rPr>
          <w:b/>
          <w:color w:val="FF0000"/>
        </w:rPr>
        <w:t>CEVAP ANAHTAR</w:t>
      </w:r>
      <w:r>
        <w:rPr>
          <w:b/>
          <w:color w:val="FF0000"/>
        </w:rPr>
        <w:t>I</w:t>
      </w:r>
      <w:r>
        <w:tab/>
      </w:r>
      <w:r w:rsidRPr="0062074F">
        <w:rPr>
          <w:color w:val="FF0000"/>
          <w:sz w:val="24"/>
          <w:szCs w:val="24"/>
        </w:rPr>
        <w:t xml:space="preserve">                              </w:t>
      </w:r>
      <w:r w:rsidRPr="0006387B"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534"/>
        <w:gridCol w:w="1275"/>
        <w:gridCol w:w="426"/>
        <w:gridCol w:w="1134"/>
        <w:gridCol w:w="425"/>
        <w:gridCol w:w="1134"/>
        <w:gridCol w:w="425"/>
        <w:gridCol w:w="1276"/>
        <w:gridCol w:w="425"/>
        <w:gridCol w:w="2693"/>
        <w:gridCol w:w="1166"/>
      </w:tblGrid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KÜTLE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    GRAM CİNSİNDEN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            KÜTLESİ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HARF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18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25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50000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Ş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52000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A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26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19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56000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U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27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103000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H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32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17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10000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61000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Z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98000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B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24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65000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T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28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12000g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31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74000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I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63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84000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S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66000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C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13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33000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K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17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25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57000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R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75000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İ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70000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23000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64000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J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43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17000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117000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Ç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37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113000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L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81000 g</w:t>
            </w:r>
          </w:p>
        </w:tc>
        <w:tc>
          <w:tcPr>
            <w:tcW w:w="1166" w:type="dxa"/>
          </w:tcPr>
          <w:p w:rsidR="0006387B" w:rsidRPr="0006387B" w:rsidRDefault="003B0C89" w:rsidP="0006387B">
            <w:pPr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F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18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24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AA60FB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06387B" w:rsidRPr="0006387B">
              <w:rPr>
                <w:b/>
                <w:sz w:val="24"/>
                <w:szCs w:val="24"/>
              </w:rPr>
              <w:t>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AA60F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95</w:t>
            </w:r>
            <w:r w:rsidR="0006387B" w:rsidRPr="0006387B">
              <w:rPr>
                <w:b/>
                <w:color w:val="FF0000"/>
                <w:sz w:val="24"/>
                <w:szCs w:val="24"/>
              </w:rPr>
              <w:t>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P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34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13000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88000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M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45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97000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D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40000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Ü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108000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Y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19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30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111000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Ğ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120000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O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43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112000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V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27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37000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89000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E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34000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60000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N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35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48000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99000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Ö</w:t>
            </w:r>
          </w:p>
        </w:tc>
      </w:tr>
      <w:tr w:rsidR="0006387B" w:rsidRPr="0006387B" w:rsidTr="0006387B">
        <w:tc>
          <w:tcPr>
            <w:tcW w:w="5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29 kg</w:t>
            </w:r>
          </w:p>
        </w:tc>
        <w:tc>
          <w:tcPr>
            <w:tcW w:w="42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39000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16 kg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9000 g</w:t>
            </w:r>
          </w:p>
        </w:tc>
        <w:tc>
          <w:tcPr>
            <w:tcW w:w="425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693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93000 g</w:t>
            </w:r>
          </w:p>
        </w:tc>
        <w:tc>
          <w:tcPr>
            <w:tcW w:w="1166" w:type="dxa"/>
          </w:tcPr>
          <w:p w:rsidR="0006387B" w:rsidRPr="0006387B" w:rsidRDefault="0006387B" w:rsidP="0006387B">
            <w:pPr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G</w:t>
            </w:r>
          </w:p>
        </w:tc>
      </w:tr>
    </w:tbl>
    <w:p w:rsidR="0006387B" w:rsidRPr="0006387B" w:rsidRDefault="0006387B" w:rsidP="0006387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06387B" w:rsidRPr="0006387B" w:rsidTr="0006387B"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117000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52000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113000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74000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97000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52000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93000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40000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209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113000 </w:t>
            </w:r>
          </w:p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proofErr w:type="gramStart"/>
            <w:r w:rsidRPr="0006387B">
              <w:rPr>
                <w:b/>
                <w:sz w:val="24"/>
                <w:szCs w:val="24"/>
              </w:rPr>
              <w:t>g</w:t>
            </w:r>
            <w:proofErr w:type="gramEnd"/>
          </w:p>
        </w:tc>
      </w:tr>
      <w:tr w:rsidR="0006387B" w:rsidRPr="0006387B" w:rsidTr="0006387B"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Ç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1209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L</w:t>
            </w:r>
          </w:p>
        </w:tc>
      </w:tr>
    </w:tbl>
    <w:p w:rsidR="0006387B" w:rsidRPr="0006387B" w:rsidRDefault="0006387B" w:rsidP="0006387B">
      <w:pPr>
        <w:rPr>
          <w:b/>
          <w:color w:val="00B0F0"/>
          <w:sz w:val="24"/>
          <w:szCs w:val="24"/>
        </w:rPr>
      </w:pPr>
    </w:p>
    <w:tbl>
      <w:tblPr>
        <w:tblStyle w:val="TabloKlavuzu"/>
        <w:tblW w:w="10881" w:type="dxa"/>
        <w:tblLook w:val="04A0"/>
      </w:tblPr>
      <w:tblGrid>
        <w:gridCol w:w="906"/>
        <w:gridCol w:w="907"/>
        <w:gridCol w:w="907"/>
        <w:gridCol w:w="907"/>
        <w:gridCol w:w="906"/>
        <w:gridCol w:w="907"/>
        <w:gridCol w:w="907"/>
        <w:gridCol w:w="907"/>
        <w:gridCol w:w="946"/>
        <w:gridCol w:w="907"/>
        <w:gridCol w:w="946"/>
        <w:gridCol w:w="828"/>
      </w:tblGrid>
      <w:tr w:rsidR="0006387B" w:rsidRPr="0006387B" w:rsidTr="0000443D">
        <w:tc>
          <w:tcPr>
            <w:tcW w:w="90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 xml:space="preserve">98000 </w:t>
            </w:r>
            <w:r w:rsidR="0000443D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75000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65000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88000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89000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61000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66000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52000</w:t>
            </w:r>
            <w:r w:rsidR="0000443D">
              <w:rPr>
                <w:b/>
                <w:sz w:val="24"/>
                <w:szCs w:val="24"/>
              </w:rPr>
              <w:t xml:space="preserve"> g </w:t>
            </w:r>
          </w:p>
        </w:tc>
        <w:tc>
          <w:tcPr>
            <w:tcW w:w="94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103000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75000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946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113000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828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89000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</w:tr>
      <w:tr w:rsidR="0006387B" w:rsidRPr="0006387B" w:rsidTr="0000443D">
        <w:tc>
          <w:tcPr>
            <w:tcW w:w="906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B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906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Z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46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907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946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828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E</w:t>
            </w:r>
          </w:p>
        </w:tc>
      </w:tr>
    </w:tbl>
    <w:p w:rsidR="0006387B" w:rsidRPr="0006387B" w:rsidRDefault="0006387B" w:rsidP="0006387B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</w:tblGrid>
      <w:tr w:rsidR="0006387B" w:rsidRPr="0006387B" w:rsidTr="0006387B"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84000</w:t>
            </w:r>
            <w:r w:rsidR="0000443D">
              <w:rPr>
                <w:b/>
                <w:sz w:val="24"/>
                <w:szCs w:val="24"/>
              </w:rPr>
              <w:t xml:space="preserve"> 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99000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61000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6387B" w:rsidRPr="0006387B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108000</w:t>
            </w:r>
            <w:r w:rsidR="0000443D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89000</w:t>
            </w:r>
            <w:r w:rsidR="0000443D">
              <w:rPr>
                <w:b/>
                <w:sz w:val="24"/>
                <w:szCs w:val="24"/>
              </w:rPr>
              <w:t xml:space="preserve"> 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65000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88000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89000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  <w:tc>
          <w:tcPr>
            <w:tcW w:w="1034" w:type="dxa"/>
          </w:tcPr>
          <w:p w:rsidR="0000443D" w:rsidRDefault="0006387B" w:rsidP="0006387B">
            <w:pPr>
              <w:rPr>
                <w:b/>
                <w:sz w:val="24"/>
                <w:szCs w:val="24"/>
              </w:rPr>
            </w:pPr>
            <w:r w:rsidRPr="0006387B">
              <w:rPr>
                <w:b/>
                <w:sz w:val="24"/>
                <w:szCs w:val="24"/>
              </w:rPr>
              <w:t>61000</w:t>
            </w:r>
            <w:r w:rsidR="0000443D">
              <w:rPr>
                <w:b/>
                <w:sz w:val="24"/>
                <w:szCs w:val="24"/>
              </w:rPr>
              <w:t xml:space="preserve"> </w:t>
            </w:r>
          </w:p>
          <w:p w:rsidR="0006387B" w:rsidRPr="0006387B" w:rsidRDefault="0000443D" w:rsidP="0006387B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</w:t>
            </w:r>
            <w:proofErr w:type="gramEnd"/>
          </w:p>
        </w:tc>
      </w:tr>
      <w:tr w:rsidR="0006387B" w:rsidRPr="0006387B" w:rsidTr="0006387B"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S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Ö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06387B">
              <w:rPr>
                <w:b/>
                <w:color w:val="00B0F0"/>
                <w:sz w:val="24"/>
                <w:szCs w:val="24"/>
              </w:rPr>
              <w:t>Z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1034" w:type="dxa"/>
          </w:tcPr>
          <w:p w:rsidR="0006387B" w:rsidRPr="0006387B" w:rsidRDefault="0006387B" w:rsidP="00063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6387B">
              <w:rPr>
                <w:b/>
                <w:color w:val="FF0000"/>
                <w:sz w:val="24"/>
                <w:szCs w:val="24"/>
              </w:rPr>
              <w:t>Z</w:t>
            </w:r>
          </w:p>
        </w:tc>
      </w:tr>
    </w:tbl>
    <w:p w:rsidR="0006387B" w:rsidRPr="0006387B" w:rsidRDefault="0006387B" w:rsidP="0006387B">
      <w:pPr>
        <w:rPr>
          <w:b/>
          <w:sz w:val="28"/>
          <w:szCs w:val="28"/>
        </w:rPr>
      </w:pPr>
    </w:p>
    <w:p w:rsidR="0006387B" w:rsidRPr="0006387B" w:rsidRDefault="0006387B" w:rsidP="0006387B">
      <w:pPr>
        <w:tabs>
          <w:tab w:val="left" w:pos="7635"/>
        </w:tabs>
        <w:rPr>
          <w:b/>
          <w:sz w:val="28"/>
          <w:szCs w:val="28"/>
        </w:rPr>
      </w:pPr>
      <w:r w:rsidRPr="0006387B">
        <w:rPr>
          <w:b/>
          <w:sz w:val="28"/>
          <w:szCs w:val="28"/>
        </w:rPr>
        <w:tab/>
        <w:t xml:space="preserve">                              ATASÖZÜ</w:t>
      </w:r>
    </w:p>
    <w:p w:rsidR="0006387B" w:rsidRPr="0006387B" w:rsidRDefault="0006387B" w:rsidP="0006387B">
      <w:pPr>
        <w:tabs>
          <w:tab w:val="left" w:pos="7635"/>
        </w:tabs>
        <w:rPr>
          <w:b/>
        </w:rPr>
      </w:pPr>
      <w:r w:rsidRPr="0006387B">
        <w:rPr>
          <w:b/>
        </w:rPr>
        <w:t xml:space="preserve">                                                                                 </w:t>
      </w:r>
      <w:proofErr w:type="gramStart"/>
      <w:r w:rsidRPr="0006387B">
        <w:rPr>
          <w:b/>
        </w:rPr>
        <w:t>Hazırlayan : Kadir</w:t>
      </w:r>
      <w:proofErr w:type="gramEnd"/>
      <w:r w:rsidRPr="0006387B">
        <w:rPr>
          <w:b/>
        </w:rPr>
        <w:t xml:space="preserve"> ERİŞGİN</w:t>
      </w:r>
    </w:p>
    <w:p w:rsidR="0006387B" w:rsidRDefault="0006387B" w:rsidP="00925C97">
      <w:pPr>
        <w:tabs>
          <w:tab w:val="left" w:pos="7635"/>
        </w:tabs>
        <w:rPr>
          <w:b/>
        </w:rPr>
      </w:pPr>
    </w:p>
    <w:p w:rsidR="0006387B" w:rsidRPr="0006387B" w:rsidRDefault="0006387B" w:rsidP="00925C97">
      <w:pPr>
        <w:tabs>
          <w:tab w:val="left" w:pos="7635"/>
        </w:tabs>
        <w:rPr>
          <w:b/>
        </w:rPr>
      </w:pPr>
    </w:p>
    <w:sectPr w:rsidR="0006387B" w:rsidRPr="0006387B" w:rsidSect="00925C9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BB"/>
    <w:rsid w:val="0000443D"/>
    <w:rsid w:val="0006387B"/>
    <w:rsid w:val="00091FF2"/>
    <w:rsid w:val="00094BB6"/>
    <w:rsid w:val="000D2148"/>
    <w:rsid w:val="00105B50"/>
    <w:rsid w:val="001068DD"/>
    <w:rsid w:val="001B54A2"/>
    <w:rsid w:val="00226FB3"/>
    <w:rsid w:val="002A15BA"/>
    <w:rsid w:val="002B74B0"/>
    <w:rsid w:val="00303C74"/>
    <w:rsid w:val="00325175"/>
    <w:rsid w:val="003A1D29"/>
    <w:rsid w:val="003B0C89"/>
    <w:rsid w:val="00482228"/>
    <w:rsid w:val="004A31BB"/>
    <w:rsid w:val="004B219A"/>
    <w:rsid w:val="0062074F"/>
    <w:rsid w:val="00645AA9"/>
    <w:rsid w:val="006B41F6"/>
    <w:rsid w:val="006F1663"/>
    <w:rsid w:val="007D0E13"/>
    <w:rsid w:val="007D75F7"/>
    <w:rsid w:val="008008D0"/>
    <w:rsid w:val="00805357"/>
    <w:rsid w:val="00843654"/>
    <w:rsid w:val="00852B6A"/>
    <w:rsid w:val="008F5B93"/>
    <w:rsid w:val="00925C97"/>
    <w:rsid w:val="0096548B"/>
    <w:rsid w:val="009C0C44"/>
    <w:rsid w:val="00A83D39"/>
    <w:rsid w:val="00AA2EB8"/>
    <w:rsid w:val="00AA60FB"/>
    <w:rsid w:val="00AF3889"/>
    <w:rsid w:val="00B02622"/>
    <w:rsid w:val="00B234E6"/>
    <w:rsid w:val="00B428CB"/>
    <w:rsid w:val="00BA4C65"/>
    <w:rsid w:val="00BF0404"/>
    <w:rsid w:val="00C369C0"/>
    <w:rsid w:val="00C44754"/>
    <w:rsid w:val="00C55C62"/>
    <w:rsid w:val="00D574AF"/>
    <w:rsid w:val="00D670FF"/>
    <w:rsid w:val="00DC52FD"/>
    <w:rsid w:val="00EB08A3"/>
    <w:rsid w:val="00EC6BD9"/>
    <w:rsid w:val="00F04BFE"/>
    <w:rsid w:val="00F44CA3"/>
    <w:rsid w:val="00F55589"/>
    <w:rsid w:val="00F9276F"/>
    <w:rsid w:val="00FE0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2015-02-11T19:36:00Z</dcterms:created>
  <dcterms:modified xsi:type="dcterms:W3CDTF">2015-02-22T10:48:00Z</dcterms:modified>
  <cp:category>www.sorubak.com</cp:category>
</cp:coreProperties>
</file>