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Look w:val="04A0"/>
      </w:tblPr>
      <w:tblGrid>
        <w:gridCol w:w="5637"/>
        <w:gridCol w:w="5528"/>
      </w:tblGrid>
      <w:tr w:rsidR="00510DC5" w:rsidTr="00510DC5">
        <w:tc>
          <w:tcPr>
            <w:tcW w:w="5637" w:type="dxa"/>
          </w:tcPr>
          <w:p w:rsidR="00510DC5" w:rsidRDefault="00F90781" w:rsidP="00510DC5">
            <w:pPr>
              <w:rPr>
                <w:rFonts w:ascii="Comic Sans MS" w:hAnsi="Comic Sans MS"/>
                <w:sz w:val="24"/>
                <w:szCs w:val="24"/>
              </w:rPr>
            </w:pPr>
            <w:r w:rsidRPr="00F9078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9.85pt;margin-top:-48.3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FF1E94" w:rsidRPr="00CB203F" w:rsidRDefault="00CB203F" w:rsidP="00CB203F">
                        <w:pPr>
                          <w:rPr>
                            <w:szCs w:val="24"/>
                          </w:rPr>
                        </w:pPr>
                        <w:r w:rsidRPr="00CB203F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10DC5">
              <w:rPr>
                <w:rFonts w:ascii="Comic Sans MS" w:hAnsi="Comic Sans MS"/>
                <w:sz w:val="24"/>
                <w:szCs w:val="24"/>
              </w:rPr>
              <w:t xml:space="preserve">1-Sağlıklı bir yaşam için  günde 2 litre su içen biri iki haftada kaç litre su </w:t>
            </w:r>
            <w:r w:rsidR="00A8637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10DC5">
              <w:rPr>
                <w:rFonts w:ascii="Comic Sans MS" w:hAnsi="Comic Sans MS"/>
                <w:sz w:val="24"/>
                <w:szCs w:val="24"/>
              </w:rPr>
              <w:t>tüketir?</w:t>
            </w: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10DC5" w:rsidRP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2-4/B sınıfında 16 öğrenci vardır. Her gün sınıfa 16 paket süt getirilmektedir.</w:t>
            </w: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paket süt 200 mL’ dir. Buna göre 4/B sınıfında beş gün sonunda kaç mL süt içilmiştir.</w:t>
            </w: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10DC5" w:rsidRP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10DC5" w:rsidTr="00510DC5">
        <w:tc>
          <w:tcPr>
            <w:tcW w:w="5637" w:type="dxa"/>
          </w:tcPr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2 litrelik şişedeki kolonya 100 mL ‘lik şişelere doldurulacaktır. Bu iş için kaç şişe gerekir?</w:t>
            </w: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10DC5" w:rsidRP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0DC5" w:rsidRDefault="00510DC5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  <w:r w:rsidR="00D3602A">
              <w:rPr>
                <w:rFonts w:ascii="Comic Sans MS" w:hAnsi="Comic Sans MS"/>
                <w:sz w:val="24"/>
                <w:szCs w:val="24"/>
              </w:rPr>
              <w:t>150 Litrelik bir havuza bir musluktan dakikada 5 litre, başka bir musluktan dakikada 10 litre su akıyor.buna göre bu havuz kaç dakika sonra dolar?</w:t>
            </w:r>
          </w:p>
          <w:p w:rsidR="00D3602A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3602A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3602A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3602A" w:rsidRPr="00510DC5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D16E8" w:rsidTr="00510DC5">
        <w:tc>
          <w:tcPr>
            <w:tcW w:w="5637" w:type="dxa"/>
          </w:tcPr>
          <w:p w:rsidR="00FD16E8" w:rsidRDefault="00FD16E8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5- 9000 mL ‘lik ayran 200 mL’lik bardaklara eşit olarak paylaştırılacaktır. Bu iş için kaç bardak kullanılmalıdır?</w:t>
            </w:r>
          </w:p>
          <w:p w:rsidR="00FD16E8" w:rsidRDefault="00FD16E8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D16E8" w:rsidRDefault="00FD16E8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D16E8" w:rsidRDefault="00FD16E8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D16E8" w:rsidRPr="00510DC5" w:rsidRDefault="00FD16E8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FD16E8" w:rsidRDefault="00FD16E8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6-Yarım litre zeytinyağı 7 TL dir. Buna göre 5 L zeytinyağı almak için kaç TL ödememiz gerekir?</w:t>
            </w:r>
          </w:p>
          <w:p w:rsidR="00FD16E8" w:rsidRPr="00510DC5" w:rsidRDefault="00FD16E8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510DC5" w:rsidTr="00510DC5">
        <w:tc>
          <w:tcPr>
            <w:tcW w:w="5637" w:type="dxa"/>
          </w:tcPr>
          <w:p w:rsidR="00510DC5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Zeynep hastalandığı için günde iki defa 20 mililitrelik kaşıkla şurup içmektedir. Buna göre Zeynep bir haftada ne kadar şurup içer?</w:t>
            </w:r>
          </w:p>
          <w:p w:rsidR="00D3602A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3602A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3602A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3602A" w:rsidRPr="00510DC5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0DC5" w:rsidRDefault="00D3602A" w:rsidP="00824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</w:t>
            </w:r>
            <w:r w:rsidR="0082455F">
              <w:rPr>
                <w:rFonts w:ascii="Comic Sans MS" w:hAnsi="Comic Sans MS"/>
                <w:sz w:val="24"/>
                <w:szCs w:val="24"/>
              </w:rPr>
              <w:t xml:space="preserve">Bir bakkal toptancıdan </w:t>
            </w:r>
            <w:r>
              <w:rPr>
                <w:rFonts w:ascii="Comic Sans MS" w:hAnsi="Comic Sans MS"/>
                <w:sz w:val="24"/>
                <w:szCs w:val="24"/>
              </w:rPr>
              <w:t xml:space="preserve"> 5 Litrelik 8 </w:t>
            </w:r>
            <w:r w:rsidR="0082455F">
              <w:rPr>
                <w:rFonts w:ascii="Comic Sans MS" w:hAnsi="Comic Sans MS"/>
                <w:sz w:val="24"/>
                <w:szCs w:val="24"/>
              </w:rPr>
              <w:t>şişe, 1 litrelik 12 şişe, yarım litrelik 20 şişe ve çeyrek litrelik 40 şişe yağ almıştır. Buna göre bakkal toplamda kaç litre yağ almıştır?</w:t>
            </w:r>
          </w:p>
          <w:p w:rsidR="0082455F" w:rsidRDefault="0082455F" w:rsidP="008245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8245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8245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510DC5" w:rsidRDefault="0082455F" w:rsidP="008245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10DC5" w:rsidTr="00510DC5">
        <w:tc>
          <w:tcPr>
            <w:tcW w:w="5637" w:type="dxa"/>
          </w:tcPr>
          <w:p w:rsidR="00510DC5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</w:t>
            </w:r>
            <w:r w:rsidR="0082455F">
              <w:rPr>
                <w:rFonts w:ascii="Comic Sans MS" w:hAnsi="Comic Sans MS"/>
                <w:sz w:val="24"/>
                <w:szCs w:val="24"/>
              </w:rPr>
              <w:t>Bir kazandaki 8 litre suyun 604 mL si kaynarken buharlaşmıştır. Geriye kaç mL su kalmıştır?</w:t>
            </w:r>
          </w:p>
          <w:p w:rsidR="0082455F" w:rsidRDefault="0082455F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3602A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3602A" w:rsidRPr="00510DC5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0DC5" w:rsidRDefault="00D3602A" w:rsidP="00824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</w:t>
            </w:r>
            <w:r w:rsidR="0082455F">
              <w:rPr>
                <w:rFonts w:ascii="Comic Sans MS" w:hAnsi="Comic Sans MS"/>
                <w:sz w:val="24"/>
                <w:szCs w:val="24"/>
              </w:rPr>
              <w:t>Bir depoda 400 litre su vardır.Bu deponun yarısının dolması için 500 litre daha su koyulması gerekmektedir. Buna göre bu deponun tamamı kaç litre su alır?</w:t>
            </w:r>
          </w:p>
          <w:p w:rsidR="0082455F" w:rsidRDefault="0082455F" w:rsidP="008245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8245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510DC5" w:rsidRDefault="0082455F" w:rsidP="008245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10DC5" w:rsidTr="00510DC5">
        <w:tc>
          <w:tcPr>
            <w:tcW w:w="5637" w:type="dxa"/>
          </w:tcPr>
          <w:p w:rsidR="00510DC5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</w:t>
            </w:r>
            <w:r w:rsidR="0082455F">
              <w:rPr>
                <w:rFonts w:ascii="Comic Sans MS" w:hAnsi="Comic Sans MS"/>
                <w:sz w:val="24"/>
                <w:szCs w:val="24"/>
              </w:rPr>
              <w:t xml:space="preserve">Bir çay bardağı 125 mL ve bir su bardağı 250 mL çay almaktadır. Buna göre </w:t>
            </w:r>
            <w:r w:rsidR="00FD16E8">
              <w:rPr>
                <w:rFonts w:ascii="Comic Sans MS" w:hAnsi="Comic Sans MS"/>
                <w:sz w:val="24"/>
                <w:szCs w:val="24"/>
              </w:rPr>
              <w:t xml:space="preserve">5 </w:t>
            </w:r>
            <w:r w:rsidR="0082455F">
              <w:rPr>
                <w:rFonts w:ascii="Comic Sans MS" w:hAnsi="Comic Sans MS"/>
                <w:sz w:val="24"/>
                <w:szCs w:val="24"/>
              </w:rPr>
              <w:t xml:space="preserve"> çay bardağı ve 6 su bardağı çay içen birisi ne kadar çay içmiş olur?</w:t>
            </w:r>
          </w:p>
          <w:p w:rsidR="0082455F" w:rsidRDefault="0082455F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510DC5" w:rsidRDefault="0082455F" w:rsidP="00510D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0DC5" w:rsidRPr="00510DC5" w:rsidRDefault="00D3602A" w:rsidP="00510D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12-</w:t>
            </w:r>
            <w:r w:rsidR="0082455F">
              <w:rPr>
                <w:rFonts w:ascii="Comic Sans MS" w:hAnsi="Comic Sans MS"/>
                <w:sz w:val="24"/>
                <w:szCs w:val="24"/>
              </w:rPr>
              <w:t>Bir musluk yarım saatte 5 litre su akıtıyor. Buna göre bu musluk bir günde kaç litre su akıtır?</w:t>
            </w:r>
          </w:p>
        </w:tc>
      </w:tr>
    </w:tbl>
    <w:p w:rsidR="00526262" w:rsidRDefault="00526262" w:rsidP="00510DC5">
      <w:pPr>
        <w:rPr>
          <w:szCs w:val="24"/>
        </w:rPr>
      </w:pPr>
    </w:p>
    <w:tbl>
      <w:tblPr>
        <w:tblStyle w:val="TabloKlavuzu"/>
        <w:tblW w:w="11165" w:type="dxa"/>
        <w:tblLook w:val="04A0"/>
      </w:tblPr>
      <w:tblGrid>
        <w:gridCol w:w="5637"/>
        <w:gridCol w:w="5528"/>
      </w:tblGrid>
      <w:tr w:rsidR="0082455F" w:rsidTr="00034E69">
        <w:tc>
          <w:tcPr>
            <w:tcW w:w="5637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1-Sağlıklı bir yaşam için  günde 2 litre su içen biri iki haftada kaç litre su tüketir?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</w:t>
            </w:r>
            <w:r w:rsidRPr="0082455F">
              <w:rPr>
                <w:rFonts w:ascii="Comic Sans MS" w:hAnsi="Comic Sans MS"/>
                <w:sz w:val="24"/>
                <w:szCs w:val="24"/>
                <w:highlight w:val="cyan"/>
              </w:rPr>
              <w:t>28 litre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2-4/B sınıfında 16 öğrenci vardır. Her gün sınıfa 16 paket süt getirilmektedir.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paket süt 200 mL’ dir. Buna göre 4/B sınıfında beş gün sonunda kaç mL süt içilmiştir.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FD16E8" w:rsidRDefault="0082455F" w:rsidP="00034E69">
            <w:pPr>
              <w:rPr>
                <w:rFonts w:ascii="Comic Sans MS" w:hAnsi="Comic Sans MS"/>
                <w:sz w:val="24"/>
                <w:szCs w:val="24"/>
                <w:highlight w:val="cyan"/>
              </w:rPr>
            </w:pPr>
            <w:r w:rsidRPr="00FD16E8">
              <w:rPr>
                <w:rFonts w:ascii="Comic Sans MS" w:hAnsi="Comic Sans MS"/>
                <w:sz w:val="24"/>
                <w:szCs w:val="24"/>
              </w:rPr>
              <w:t xml:space="preserve">                 </w:t>
            </w: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16000 mL</w:t>
            </w: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455F" w:rsidTr="00034E69">
        <w:tc>
          <w:tcPr>
            <w:tcW w:w="5637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2 litrelik şişedeki kolonya 100 mL ‘lik şişelere doldurulacaktır. Bu iş için kaç şişe gerekir?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FD16E8" w:rsidRDefault="0082455F" w:rsidP="00FD16E8">
            <w:pPr>
              <w:jc w:val="center"/>
              <w:rPr>
                <w:rFonts w:ascii="Comic Sans MS" w:hAnsi="Comic Sans MS"/>
                <w:sz w:val="24"/>
                <w:szCs w:val="24"/>
                <w:highlight w:val="cyan"/>
              </w:rPr>
            </w:pP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20</w:t>
            </w:r>
            <w:r w:rsidR="00FD16E8">
              <w:rPr>
                <w:rFonts w:ascii="Comic Sans MS" w:hAnsi="Comic Sans MS"/>
                <w:sz w:val="24"/>
                <w:szCs w:val="24"/>
                <w:highlight w:val="cyan"/>
              </w:rPr>
              <w:t xml:space="preserve"> şişe</w:t>
            </w: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4-150 Litrelik bir havuza bir musluktan dakikada 5 litre, başka bir musluktan dakikada 10 litre su akıyor.buna göre bu havuz kaç dakika sonra dolar?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FD16E8" w:rsidRDefault="0082455F" w:rsidP="00FD16E8">
            <w:pPr>
              <w:jc w:val="center"/>
              <w:rPr>
                <w:rFonts w:ascii="Comic Sans MS" w:hAnsi="Comic Sans MS"/>
                <w:sz w:val="24"/>
                <w:szCs w:val="24"/>
                <w:highlight w:val="cyan"/>
              </w:rPr>
            </w:pP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10 dakika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455F" w:rsidTr="00034E69">
        <w:tc>
          <w:tcPr>
            <w:tcW w:w="5637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5- </w:t>
            </w:r>
            <w:r w:rsidR="00FD16E8">
              <w:rPr>
                <w:rFonts w:ascii="Comic Sans MS" w:hAnsi="Comic Sans MS"/>
                <w:sz w:val="24"/>
                <w:szCs w:val="24"/>
              </w:rPr>
              <w:t>9000 mL ‘lik ayran 200 mL’lik bardaklara eşit olarak paylaştırılacaktır. Bu iş için kaç bardak kullanılmalıdır?</w:t>
            </w:r>
          </w:p>
          <w:p w:rsidR="00FD16E8" w:rsidRDefault="00FD16E8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FD16E8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</w:t>
            </w: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45 bardak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6-Yarım litre zeytinyağı 7 TL dir. Buna göre 5 L zeytinyağı almak için kaç TL ödememiz gerekir?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510DC5" w:rsidRDefault="0082455F" w:rsidP="008245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70 TL</w:t>
            </w:r>
          </w:p>
        </w:tc>
      </w:tr>
      <w:tr w:rsidR="0082455F" w:rsidTr="00034E69">
        <w:tc>
          <w:tcPr>
            <w:tcW w:w="5637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Zeynep hastalandığı için günde iki defa 20 mililitrelik kaşıkla şurup içmektedir. Buna göre Zeynep bir haftada ne kadar şurup içer?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FD16E8" w:rsidRDefault="0082455F" w:rsidP="00FD16E8">
            <w:pPr>
              <w:jc w:val="center"/>
              <w:rPr>
                <w:rFonts w:ascii="Comic Sans MS" w:hAnsi="Comic Sans MS"/>
                <w:sz w:val="24"/>
                <w:szCs w:val="24"/>
                <w:highlight w:val="cyan"/>
              </w:rPr>
            </w:pP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280 mL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8-Bir bakkal toptancıdan  5 Litrelik 8 şişe, 1 litrelik 12 şişe, yarım litrelik 20 şişe ve çeyrek litrelik 40 şişe yağ almıştır. Buna göre bakkal toplamda kaç litre yağ almıştır?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FD16E8" w:rsidRDefault="00FD16E8" w:rsidP="00FD16E8">
            <w:pPr>
              <w:jc w:val="center"/>
              <w:rPr>
                <w:rFonts w:ascii="Comic Sans MS" w:hAnsi="Comic Sans MS"/>
                <w:sz w:val="24"/>
                <w:szCs w:val="24"/>
                <w:highlight w:val="cyan"/>
              </w:rPr>
            </w:pP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72 L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455F" w:rsidTr="00034E69">
        <w:tc>
          <w:tcPr>
            <w:tcW w:w="5637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9-Bir kazandaki 8 litre suyun 604 mL si kaynarken buharlaşmıştır. Geriye kaç mL su kalmıştır?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FD16E8" w:rsidRDefault="00FD16E8" w:rsidP="00FD16E8">
            <w:pPr>
              <w:jc w:val="center"/>
              <w:rPr>
                <w:rFonts w:ascii="Comic Sans MS" w:hAnsi="Comic Sans MS"/>
                <w:sz w:val="24"/>
                <w:szCs w:val="24"/>
                <w:highlight w:val="cyan"/>
              </w:rPr>
            </w:pP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7396 mL</w:t>
            </w: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10-Bir depoda 400 litre su vardır.Bu deponun yarısının dolması için 500 litre daha su koyulması gerekmektedir. Buna göre bu deponun tamamı kaç litre su alır?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Default="00FD16E8" w:rsidP="00FD16E8">
            <w:pPr>
              <w:tabs>
                <w:tab w:val="left" w:pos="2174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1800 L</w:t>
            </w: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455F" w:rsidTr="00034E69">
        <w:tc>
          <w:tcPr>
            <w:tcW w:w="5637" w:type="dxa"/>
          </w:tcPr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11-Bir çay bardağı 125 mL ve bir su bardağı 250 mL çay almaktadır. Buna göre </w:t>
            </w:r>
            <w:r w:rsidR="00FD16E8">
              <w:rPr>
                <w:rFonts w:ascii="Comic Sans MS" w:hAnsi="Comic Sans MS"/>
                <w:sz w:val="24"/>
                <w:szCs w:val="24"/>
              </w:rPr>
              <w:t xml:space="preserve">5  </w:t>
            </w:r>
            <w:r>
              <w:rPr>
                <w:rFonts w:ascii="Comic Sans MS" w:hAnsi="Comic Sans MS"/>
                <w:sz w:val="24"/>
                <w:szCs w:val="24"/>
              </w:rPr>
              <w:t>çay bardağı ve 6 su bardağı çay içen birisi ne kadar çay içmiş olur?</w:t>
            </w:r>
          </w:p>
          <w:p w:rsidR="0082455F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FD16E8" w:rsidRDefault="00FD16E8" w:rsidP="00FD16E8">
            <w:pPr>
              <w:jc w:val="center"/>
              <w:rPr>
                <w:rFonts w:ascii="Comic Sans MS" w:hAnsi="Comic Sans MS"/>
                <w:sz w:val="24"/>
                <w:szCs w:val="24"/>
                <w:highlight w:val="cyan"/>
              </w:rPr>
            </w:pP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2125 mL</w:t>
            </w:r>
          </w:p>
          <w:p w:rsidR="0082455F" w:rsidRPr="00510DC5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FD16E8" w:rsidRDefault="0082455F" w:rsidP="00034E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12-Bir musluk yarım saatte 5 litre su akıtıyor. Buna göre bu musluk bir günde kaç litre su akıtır?</w:t>
            </w:r>
          </w:p>
          <w:p w:rsidR="00FD16E8" w:rsidRDefault="00FD16E8" w:rsidP="00FD16E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D16E8" w:rsidRDefault="00FD16E8" w:rsidP="00FD16E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455F" w:rsidRPr="00FD16E8" w:rsidRDefault="00FD16E8" w:rsidP="00FD16E8">
            <w:pPr>
              <w:tabs>
                <w:tab w:val="left" w:pos="216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FD16E8">
              <w:rPr>
                <w:rFonts w:ascii="Comic Sans MS" w:hAnsi="Comic Sans MS"/>
                <w:sz w:val="24"/>
                <w:szCs w:val="24"/>
                <w:highlight w:val="cyan"/>
              </w:rPr>
              <w:t>240 L</w:t>
            </w:r>
          </w:p>
        </w:tc>
      </w:tr>
    </w:tbl>
    <w:p w:rsidR="0082455F" w:rsidRPr="00510DC5" w:rsidRDefault="0082455F" w:rsidP="00510DC5">
      <w:pPr>
        <w:rPr>
          <w:szCs w:val="24"/>
        </w:rPr>
      </w:pPr>
    </w:p>
    <w:sectPr w:rsidR="0082455F" w:rsidRPr="00510DC5" w:rsidSect="0082455F">
      <w:headerReference w:type="default" r:id="rId7"/>
      <w:pgSz w:w="11906" w:h="16838"/>
      <w:pgMar w:top="720" w:right="424" w:bottom="426" w:left="426" w:header="567" w:footer="397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17A" w:rsidRDefault="003B217A" w:rsidP="00551B02">
      <w:pPr>
        <w:spacing w:after="0" w:line="240" w:lineRule="auto"/>
      </w:pPr>
      <w:r>
        <w:separator/>
      </w:r>
    </w:p>
  </w:endnote>
  <w:endnote w:type="continuationSeparator" w:id="0">
    <w:p w:rsidR="003B217A" w:rsidRDefault="003B217A" w:rsidP="0055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17A" w:rsidRDefault="003B217A" w:rsidP="00551B02">
      <w:pPr>
        <w:spacing w:after="0" w:line="240" w:lineRule="auto"/>
      </w:pPr>
      <w:r>
        <w:separator/>
      </w:r>
    </w:p>
  </w:footnote>
  <w:footnote w:type="continuationSeparator" w:id="0">
    <w:p w:rsidR="003B217A" w:rsidRDefault="003B217A" w:rsidP="00551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F6" w:rsidRPr="00551B02" w:rsidRDefault="001938F6" w:rsidP="00551B02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Sıvı Ölçüleri</w:t>
    </w:r>
    <w:r w:rsidR="009B3F24">
      <w:rPr>
        <w:rFonts w:ascii="Comic Sans MS" w:hAnsi="Comic Sans MS"/>
        <w:sz w:val="28"/>
        <w:szCs w:val="28"/>
      </w:rPr>
      <w:t xml:space="preserve"> 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152"/>
    <w:multiLevelType w:val="hybridMultilevel"/>
    <w:tmpl w:val="76CCE142"/>
    <w:lvl w:ilvl="0" w:tplc="24008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B1689"/>
    <w:multiLevelType w:val="hybridMultilevel"/>
    <w:tmpl w:val="C6400F2C"/>
    <w:lvl w:ilvl="0" w:tplc="F238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D2726"/>
    <w:multiLevelType w:val="hybridMultilevel"/>
    <w:tmpl w:val="720EED8A"/>
    <w:lvl w:ilvl="0" w:tplc="DB4C7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16DE7"/>
    <w:multiLevelType w:val="hybridMultilevel"/>
    <w:tmpl w:val="251AC09A"/>
    <w:lvl w:ilvl="0" w:tplc="531CC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B02"/>
    <w:rsid w:val="00116AF5"/>
    <w:rsid w:val="0015454B"/>
    <w:rsid w:val="0015659B"/>
    <w:rsid w:val="00170D33"/>
    <w:rsid w:val="00177293"/>
    <w:rsid w:val="00185BE9"/>
    <w:rsid w:val="001938F6"/>
    <w:rsid w:val="001B733C"/>
    <w:rsid w:val="00313091"/>
    <w:rsid w:val="003B217A"/>
    <w:rsid w:val="003B3FCE"/>
    <w:rsid w:val="004312EA"/>
    <w:rsid w:val="0046121C"/>
    <w:rsid w:val="00467EE1"/>
    <w:rsid w:val="00495DE3"/>
    <w:rsid w:val="00510DC5"/>
    <w:rsid w:val="00526262"/>
    <w:rsid w:val="00551B02"/>
    <w:rsid w:val="00574B0F"/>
    <w:rsid w:val="0062675C"/>
    <w:rsid w:val="007071B0"/>
    <w:rsid w:val="00772C36"/>
    <w:rsid w:val="00806C8E"/>
    <w:rsid w:val="0082455F"/>
    <w:rsid w:val="008878A3"/>
    <w:rsid w:val="008A3AB8"/>
    <w:rsid w:val="008D4DC4"/>
    <w:rsid w:val="009B3F24"/>
    <w:rsid w:val="00A8637A"/>
    <w:rsid w:val="00B91463"/>
    <w:rsid w:val="00B9318A"/>
    <w:rsid w:val="00B94F70"/>
    <w:rsid w:val="00BA4505"/>
    <w:rsid w:val="00C540DD"/>
    <w:rsid w:val="00C76C1C"/>
    <w:rsid w:val="00CB203F"/>
    <w:rsid w:val="00CE1A1E"/>
    <w:rsid w:val="00D3602A"/>
    <w:rsid w:val="00D77BD0"/>
    <w:rsid w:val="00DE73CF"/>
    <w:rsid w:val="00E863CB"/>
    <w:rsid w:val="00F15E1C"/>
    <w:rsid w:val="00F90781"/>
    <w:rsid w:val="00FD16E8"/>
    <w:rsid w:val="00FE1B2F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DD"/>
  </w:style>
  <w:style w:type="paragraph" w:styleId="Balk1">
    <w:name w:val="heading 1"/>
    <w:basedOn w:val="Normal"/>
    <w:next w:val="Normal"/>
    <w:link w:val="Balk1Char"/>
    <w:uiPriority w:val="9"/>
    <w:qFormat/>
    <w:rsid w:val="00FE1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1B02"/>
  </w:style>
  <w:style w:type="paragraph" w:styleId="Altbilgi">
    <w:name w:val="footer"/>
    <w:basedOn w:val="Normal"/>
    <w:link w:val="Al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1B02"/>
  </w:style>
  <w:style w:type="table" w:styleId="TabloKlavuzu">
    <w:name w:val="Table Grid"/>
    <w:basedOn w:val="NormalTablo"/>
    <w:uiPriority w:val="59"/>
    <w:rsid w:val="00551B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C8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1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2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2015-02-12T16:32:00Z</dcterms:created>
  <dcterms:modified xsi:type="dcterms:W3CDTF">2015-02-14T21:30:00Z</dcterms:modified>
  <cp:category>www.sorubak.com</cp:category>
</cp:coreProperties>
</file>