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D32" w:rsidRPr="00F27196" w:rsidRDefault="00DA6593" w:rsidP="00AC25EE">
      <w:pPr>
        <w:spacing w:after="0"/>
        <w:jc w:val="center"/>
        <w:rPr>
          <w:rFonts w:ascii="Comic Sans MS" w:hAnsi="Comic Sans MS"/>
          <w:b/>
        </w:rPr>
      </w:pPr>
      <w:r w:rsidRPr="00DA659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2.1pt;margin-top:-31.0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4040E0" w:rsidRPr="002F5FC6" w:rsidRDefault="002F5FC6" w:rsidP="002F5FC6">
                  <w:pPr>
                    <w:rPr>
                      <w:szCs w:val="24"/>
                    </w:rPr>
                  </w:pPr>
                  <w:r w:rsidRPr="002F5FC6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D6D32" w:rsidRPr="00F27196">
        <w:rPr>
          <w:rFonts w:ascii="Comic Sans MS" w:hAnsi="Comic Sans MS"/>
          <w:b/>
        </w:rPr>
        <w:t>Aşağıdaki işlemleri örnekteki gibi yapınız.</w:t>
      </w:r>
    </w:p>
    <w:tbl>
      <w:tblPr>
        <w:tblStyle w:val="TabloKlavuzu"/>
        <w:tblW w:w="0" w:type="auto"/>
        <w:tblLook w:val="04A0"/>
      </w:tblPr>
      <w:tblGrid>
        <w:gridCol w:w="4786"/>
        <w:gridCol w:w="709"/>
        <w:gridCol w:w="5111"/>
      </w:tblGrid>
      <w:tr w:rsidR="001D6D32" w:rsidRPr="001D6D32" w:rsidTr="00AC25EE">
        <w:tc>
          <w:tcPr>
            <w:tcW w:w="4786" w:type="dxa"/>
            <w:tcBorders>
              <w:bottom w:val="single" w:sz="4" w:space="0" w:color="000000" w:themeColor="text1"/>
            </w:tcBorders>
            <w:shd w:val="clear" w:color="auto" w:fill="E5DFEC" w:themeFill="accent4" w:themeFillTint="33"/>
          </w:tcPr>
          <w:p w:rsidR="001D6D32" w:rsidRDefault="001D6D32" w:rsidP="001D6D32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(48 – 14 )   +    ( 12 – 5 )</w:t>
            </w:r>
          </w:p>
          <w:p w:rsidR="001D6D32" w:rsidRPr="001D6D32" w:rsidRDefault="001D6D32" w:rsidP="00AC25E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34        +    </w:t>
            </w:r>
            <w:r w:rsidR="00AC25EE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7       = </w:t>
            </w:r>
            <w:r w:rsidR="00AC25EE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>
              <w:rPr>
                <w:rFonts w:ascii="Comic Sans MS" w:hAnsi="Comic Sans MS"/>
                <w:sz w:val="24"/>
                <w:szCs w:val="24"/>
              </w:rPr>
              <w:t>41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D6D32" w:rsidRPr="001D6D32" w:rsidRDefault="001D6D32" w:rsidP="001D6D32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111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1D6D32" w:rsidRDefault="001D6D32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( 26 +14 )   -    ( 19 – 8 )</w:t>
            </w:r>
          </w:p>
          <w:p w:rsidR="001D6D32" w:rsidRPr="001D6D32" w:rsidRDefault="001D6D32" w:rsidP="00AC25E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 40      </w:t>
            </w:r>
            <w:r w:rsidR="00AC25EE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-        11      </w:t>
            </w:r>
            <w:r w:rsidR="00AC25EE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= </w:t>
            </w:r>
            <w:r w:rsidR="00AC25EE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29</w:t>
            </w:r>
          </w:p>
        </w:tc>
      </w:tr>
      <w:tr w:rsidR="001D6D32" w:rsidRPr="001D6D32" w:rsidTr="00AC25EE">
        <w:tc>
          <w:tcPr>
            <w:tcW w:w="4786" w:type="dxa"/>
            <w:tcBorders>
              <w:left w:val="nil"/>
              <w:right w:val="nil"/>
            </w:tcBorders>
          </w:tcPr>
          <w:p w:rsidR="001D6D32" w:rsidRPr="001D6D32" w:rsidRDefault="001D6D32" w:rsidP="001D6D32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D6D32" w:rsidRPr="001D6D32" w:rsidRDefault="001D6D32" w:rsidP="001D6D32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111" w:type="dxa"/>
            <w:tcBorders>
              <w:left w:val="nil"/>
              <w:right w:val="nil"/>
            </w:tcBorders>
          </w:tcPr>
          <w:p w:rsidR="001D6D32" w:rsidRPr="001D6D32" w:rsidRDefault="001D6D32" w:rsidP="001D6D32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D6D32" w:rsidRPr="001D6D32" w:rsidTr="00AC25EE">
        <w:tc>
          <w:tcPr>
            <w:tcW w:w="4786" w:type="dxa"/>
            <w:tcBorders>
              <w:bottom w:val="single" w:sz="4" w:space="0" w:color="000000" w:themeColor="text1"/>
            </w:tcBorders>
          </w:tcPr>
          <w:p w:rsidR="001D6D32" w:rsidRDefault="001D6D32" w:rsidP="001D6D32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( 69 + 28 )  - ( 52 + 8 )  </w:t>
            </w:r>
          </w:p>
          <w:p w:rsidR="001D6D32" w:rsidRPr="001D6D32" w:rsidRDefault="001D6D32" w:rsidP="001D6D32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D6D32" w:rsidRPr="001D6D32" w:rsidRDefault="001D6D32" w:rsidP="001D6D32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111" w:type="dxa"/>
            <w:tcBorders>
              <w:bottom w:val="single" w:sz="4" w:space="0" w:color="000000" w:themeColor="text1"/>
            </w:tcBorders>
          </w:tcPr>
          <w:p w:rsidR="001D6D32" w:rsidRPr="001D6D32" w:rsidRDefault="001D6D32" w:rsidP="001D6D32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( 99 + 109 )  +  (240 + 20 )</w:t>
            </w:r>
          </w:p>
        </w:tc>
      </w:tr>
      <w:tr w:rsidR="001D6D32" w:rsidRPr="001D6D32" w:rsidTr="00AC25EE">
        <w:tc>
          <w:tcPr>
            <w:tcW w:w="4786" w:type="dxa"/>
            <w:tcBorders>
              <w:left w:val="nil"/>
              <w:right w:val="nil"/>
            </w:tcBorders>
          </w:tcPr>
          <w:p w:rsidR="001D6D32" w:rsidRPr="001D6D32" w:rsidRDefault="001D6D32" w:rsidP="001D6D32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D6D32" w:rsidRPr="001D6D32" w:rsidRDefault="001D6D32" w:rsidP="001D6D32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111" w:type="dxa"/>
            <w:tcBorders>
              <w:left w:val="nil"/>
              <w:right w:val="nil"/>
            </w:tcBorders>
          </w:tcPr>
          <w:p w:rsidR="001D6D32" w:rsidRPr="001D6D32" w:rsidRDefault="001D6D32" w:rsidP="001D6D32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30515" w:rsidRPr="001D6D32" w:rsidTr="00AC25EE">
        <w:tc>
          <w:tcPr>
            <w:tcW w:w="4786" w:type="dxa"/>
            <w:tcBorders>
              <w:bottom w:val="single" w:sz="4" w:space="0" w:color="000000" w:themeColor="text1"/>
            </w:tcBorders>
          </w:tcPr>
          <w:p w:rsidR="00B30515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( 15 + 17 )  + ( 19 + 21 ) + ( 23 + 25 )</w:t>
            </w:r>
          </w:p>
          <w:p w:rsidR="00B30515" w:rsidRPr="001D6D32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B30515" w:rsidRPr="001D6D32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111" w:type="dxa"/>
            <w:tcBorders>
              <w:bottom w:val="single" w:sz="4" w:space="0" w:color="000000" w:themeColor="text1"/>
            </w:tcBorders>
          </w:tcPr>
          <w:p w:rsidR="00B30515" w:rsidRPr="001D6D32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(102 + 104 ) + ( 106 + 108 ) + ( 110 + 112 )</w:t>
            </w:r>
          </w:p>
        </w:tc>
      </w:tr>
      <w:tr w:rsidR="001D6D32" w:rsidRPr="001D6D32" w:rsidTr="00AC25EE">
        <w:tc>
          <w:tcPr>
            <w:tcW w:w="4786" w:type="dxa"/>
            <w:tcBorders>
              <w:left w:val="nil"/>
              <w:right w:val="nil"/>
            </w:tcBorders>
          </w:tcPr>
          <w:p w:rsidR="001D6D32" w:rsidRPr="001D6D32" w:rsidRDefault="001D6D32" w:rsidP="001D6D32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D6D32" w:rsidRPr="001D6D32" w:rsidRDefault="001D6D32" w:rsidP="001D6D32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111" w:type="dxa"/>
            <w:tcBorders>
              <w:left w:val="nil"/>
              <w:right w:val="nil"/>
            </w:tcBorders>
          </w:tcPr>
          <w:p w:rsidR="001D6D32" w:rsidRPr="001D6D32" w:rsidRDefault="001D6D32" w:rsidP="001D6D32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30515" w:rsidRPr="001D6D32" w:rsidTr="00AC25EE">
        <w:tc>
          <w:tcPr>
            <w:tcW w:w="4786" w:type="dxa"/>
            <w:tcBorders>
              <w:bottom w:val="single" w:sz="4" w:space="0" w:color="000000" w:themeColor="text1"/>
            </w:tcBorders>
          </w:tcPr>
          <w:p w:rsidR="00B30515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( 572 – 95 )  - ( 246 – 37 ) </w:t>
            </w:r>
          </w:p>
          <w:p w:rsidR="00B30515" w:rsidRPr="001D6D32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B30515" w:rsidRPr="001D6D32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111" w:type="dxa"/>
            <w:tcBorders>
              <w:bottom w:val="single" w:sz="4" w:space="0" w:color="000000" w:themeColor="text1"/>
            </w:tcBorders>
          </w:tcPr>
          <w:p w:rsidR="00B30515" w:rsidRPr="001D6D32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( 313 – 64 ) + ( 60 – 19 )</w:t>
            </w:r>
          </w:p>
        </w:tc>
      </w:tr>
      <w:tr w:rsidR="001D6D32" w:rsidRPr="001D6D32" w:rsidTr="00AC25EE">
        <w:tc>
          <w:tcPr>
            <w:tcW w:w="4786" w:type="dxa"/>
            <w:tcBorders>
              <w:left w:val="nil"/>
              <w:right w:val="nil"/>
            </w:tcBorders>
          </w:tcPr>
          <w:p w:rsidR="00B30515" w:rsidRPr="001D6D32" w:rsidRDefault="00B30515" w:rsidP="001D6D32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D6D32" w:rsidRPr="001D6D32" w:rsidRDefault="001D6D32" w:rsidP="001D6D32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111" w:type="dxa"/>
            <w:tcBorders>
              <w:left w:val="nil"/>
              <w:right w:val="nil"/>
            </w:tcBorders>
          </w:tcPr>
          <w:p w:rsidR="00B30515" w:rsidRPr="001D6D32" w:rsidRDefault="00B30515" w:rsidP="001D6D32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30515" w:rsidRPr="001D6D32" w:rsidTr="00AC25EE">
        <w:tc>
          <w:tcPr>
            <w:tcW w:w="4786" w:type="dxa"/>
            <w:tcBorders>
              <w:bottom w:val="single" w:sz="4" w:space="0" w:color="000000" w:themeColor="text1"/>
            </w:tcBorders>
          </w:tcPr>
          <w:p w:rsidR="00B30515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( 3256 – 1520 ) – ( 950 – 400 )</w:t>
            </w:r>
          </w:p>
          <w:p w:rsidR="00B30515" w:rsidRPr="001D6D32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B30515" w:rsidRPr="001D6D32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111" w:type="dxa"/>
            <w:tcBorders>
              <w:bottom w:val="single" w:sz="4" w:space="0" w:color="000000" w:themeColor="text1"/>
            </w:tcBorders>
          </w:tcPr>
          <w:p w:rsidR="00B30515" w:rsidRPr="001D6D32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( 1500 – 500 ) – ( 500 – 55 )</w:t>
            </w:r>
          </w:p>
        </w:tc>
      </w:tr>
      <w:tr w:rsidR="00B30515" w:rsidRPr="001D6D32" w:rsidTr="00AC25EE">
        <w:tc>
          <w:tcPr>
            <w:tcW w:w="4786" w:type="dxa"/>
            <w:tcBorders>
              <w:left w:val="nil"/>
              <w:right w:val="nil"/>
            </w:tcBorders>
          </w:tcPr>
          <w:p w:rsidR="00B30515" w:rsidRPr="001D6D32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30515" w:rsidRPr="001D6D32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111" w:type="dxa"/>
            <w:tcBorders>
              <w:left w:val="nil"/>
              <w:right w:val="nil"/>
            </w:tcBorders>
          </w:tcPr>
          <w:p w:rsidR="00B30515" w:rsidRPr="001D6D32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30515" w:rsidRPr="001D6D32" w:rsidTr="00AC25EE">
        <w:tc>
          <w:tcPr>
            <w:tcW w:w="4786" w:type="dxa"/>
            <w:tcBorders>
              <w:bottom w:val="single" w:sz="4" w:space="0" w:color="000000" w:themeColor="text1"/>
            </w:tcBorders>
          </w:tcPr>
          <w:p w:rsidR="00B30515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( 150 + 34 ) + ( 100 – 100 ) + ( 18 + 21 )</w:t>
            </w:r>
          </w:p>
          <w:p w:rsidR="00B30515" w:rsidRPr="001D6D32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B30515" w:rsidRPr="001D6D32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111" w:type="dxa"/>
            <w:tcBorders>
              <w:bottom w:val="single" w:sz="4" w:space="0" w:color="000000" w:themeColor="text1"/>
            </w:tcBorders>
          </w:tcPr>
          <w:p w:rsidR="00B30515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( 9999 – 9000 ) + ( 10000- 1000)</w:t>
            </w:r>
          </w:p>
          <w:p w:rsidR="00B30515" w:rsidRPr="001D6D32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30515" w:rsidRPr="001D6D32" w:rsidTr="00AC25EE">
        <w:tc>
          <w:tcPr>
            <w:tcW w:w="4786" w:type="dxa"/>
            <w:tcBorders>
              <w:left w:val="nil"/>
              <w:right w:val="nil"/>
            </w:tcBorders>
          </w:tcPr>
          <w:p w:rsidR="00B30515" w:rsidRPr="001D6D32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30515" w:rsidRPr="001D6D32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111" w:type="dxa"/>
            <w:tcBorders>
              <w:left w:val="nil"/>
              <w:right w:val="nil"/>
            </w:tcBorders>
          </w:tcPr>
          <w:p w:rsidR="00B30515" w:rsidRPr="001D6D32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30515" w:rsidRPr="001D6D32" w:rsidTr="00AC25EE">
        <w:tc>
          <w:tcPr>
            <w:tcW w:w="4786" w:type="dxa"/>
            <w:tcBorders>
              <w:bottom w:val="single" w:sz="4" w:space="0" w:color="000000" w:themeColor="text1"/>
            </w:tcBorders>
          </w:tcPr>
          <w:p w:rsidR="00B30515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( 50600 + 68700 ) + ( 9900 + 35000)</w:t>
            </w:r>
          </w:p>
          <w:p w:rsidR="00B30515" w:rsidRPr="001D6D32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B30515" w:rsidRPr="001D6D32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111" w:type="dxa"/>
            <w:tcBorders>
              <w:bottom w:val="single" w:sz="4" w:space="0" w:color="000000" w:themeColor="text1"/>
            </w:tcBorders>
          </w:tcPr>
          <w:p w:rsidR="00B30515" w:rsidRPr="001D6D32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( 150000 + 360000 ) – ( 150000- 140000)</w:t>
            </w:r>
          </w:p>
        </w:tc>
      </w:tr>
      <w:tr w:rsidR="00B30515" w:rsidRPr="001D6D32" w:rsidTr="00AC25EE">
        <w:tc>
          <w:tcPr>
            <w:tcW w:w="4786" w:type="dxa"/>
            <w:tcBorders>
              <w:left w:val="nil"/>
              <w:right w:val="nil"/>
            </w:tcBorders>
          </w:tcPr>
          <w:p w:rsidR="00B30515" w:rsidRPr="001D6D32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30515" w:rsidRPr="001D6D32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111" w:type="dxa"/>
            <w:tcBorders>
              <w:left w:val="nil"/>
              <w:right w:val="nil"/>
            </w:tcBorders>
          </w:tcPr>
          <w:p w:rsidR="00B30515" w:rsidRPr="001D6D32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30515" w:rsidRPr="001D6D32" w:rsidTr="00AC25EE">
        <w:tc>
          <w:tcPr>
            <w:tcW w:w="4786" w:type="dxa"/>
            <w:tcBorders>
              <w:bottom w:val="single" w:sz="4" w:space="0" w:color="000000" w:themeColor="text1"/>
            </w:tcBorders>
          </w:tcPr>
          <w:p w:rsidR="00B30515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( 15 + 17 )  + ( 19 + 21 ) + ( 23 + 25 )</w:t>
            </w:r>
          </w:p>
          <w:p w:rsidR="00B30515" w:rsidRPr="001D6D32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B30515" w:rsidRPr="001D6D32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111" w:type="dxa"/>
            <w:tcBorders>
              <w:bottom w:val="single" w:sz="4" w:space="0" w:color="000000" w:themeColor="text1"/>
            </w:tcBorders>
          </w:tcPr>
          <w:p w:rsidR="00B30515" w:rsidRPr="001D6D32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(102 + 104 ) + ( 106 + 108 ) + ( 110 + 112 )</w:t>
            </w:r>
          </w:p>
        </w:tc>
      </w:tr>
      <w:tr w:rsidR="00AC25EE" w:rsidRPr="001D6D32" w:rsidTr="00AC25EE">
        <w:tc>
          <w:tcPr>
            <w:tcW w:w="4786" w:type="dxa"/>
            <w:tcBorders>
              <w:left w:val="nil"/>
              <w:right w:val="nil"/>
            </w:tcBorders>
          </w:tcPr>
          <w:p w:rsidR="00AC25EE" w:rsidRDefault="00AC25EE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C25EE" w:rsidRPr="001D6D32" w:rsidRDefault="00AC25EE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111" w:type="dxa"/>
            <w:tcBorders>
              <w:left w:val="nil"/>
              <w:right w:val="nil"/>
            </w:tcBorders>
          </w:tcPr>
          <w:p w:rsidR="00AC25EE" w:rsidRPr="001D6D32" w:rsidRDefault="00AC25EE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30515" w:rsidRPr="001D6D32" w:rsidTr="00AC25EE">
        <w:tc>
          <w:tcPr>
            <w:tcW w:w="4786" w:type="dxa"/>
            <w:tcBorders>
              <w:bottom w:val="single" w:sz="4" w:space="0" w:color="000000" w:themeColor="text1"/>
            </w:tcBorders>
          </w:tcPr>
          <w:p w:rsidR="00B30515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( 572 – 95 )  - ( 246 – 37 ) </w:t>
            </w:r>
          </w:p>
          <w:p w:rsidR="00B30515" w:rsidRPr="001D6D32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B30515" w:rsidRPr="001D6D32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111" w:type="dxa"/>
            <w:tcBorders>
              <w:bottom w:val="single" w:sz="4" w:space="0" w:color="000000" w:themeColor="text1"/>
            </w:tcBorders>
          </w:tcPr>
          <w:p w:rsidR="00B30515" w:rsidRPr="001D6D32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( 313 – 64 ) + ( 60 – 19 )</w:t>
            </w:r>
          </w:p>
        </w:tc>
      </w:tr>
      <w:tr w:rsidR="00B30515" w:rsidRPr="001D6D32" w:rsidTr="00AC25EE">
        <w:tc>
          <w:tcPr>
            <w:tcW w:w="4786" w:type="dxa"/>
            <w:tcBorders>
              <w:left w:val="nil"/>
              <w:right w:val="nil"/>
            </w:tcBorders>
          </w:tcPr>
          <w:p w:rsidR="00B30515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30515" w:rsidRPr="001D6D32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111" w:type="dxa"/>
            <w:tcBorders>
              <w:left w:val="nil"/>
              <w:right w:val="nil"/>
            </w:tcBorders>
          </w:tcPr>
          <w:p w:rsidR="00B30515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30515" w:rsidRPr="001D6D32" w:rsidTr="00AC25EE">
        <w:tc>
          <w:tcPr>
            <w:tcW w:w="4786" w:type="dxa"/>
          </w:tcPr>
          <w:p w:rsidR="00B30515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( 675 – 75 ) – ( 600 - 100 ) – ( 110- 10 ) 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B30515" w:rsidRPr="001D6D32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111" w:type="dxa"/>
          </w:tcPr>
          <w:p w:rsidR="00B30515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( 20022 + 2002 ) + ( 3033 + 300 )</w:t>
            </w:r>
          </w:p>
          <w:p w:rsidR="00B30515" w:rsidRDefault="00B30515" w:rsidP="00871DCC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B7000D" w:rsidRPr="00B30515" w:rsidRDefault="00B7000D" w:rsidP="00F17427">
      <w:pPr>
        <w:spacing w:after="0"/>
        <w:jc w:val="right"/>
        <w:rPr>
          <w:rFonts w:ascii="Comic Sans MS" w:hAnsi="Comic Sans MS"/>
          <w:sz w:val="16"/>
          <w:szCs w:val="16"/>
        </w:rPr>
      </w:pPr>
    </w:p>
    <w:sectPr w:rsidR="00B7000D" w:rsidRPr="00B30515" w:rsidSect="00B30515">
      <w:pgSz w:w="11906" w:h="16838"/>
      <w:pgMar w:top="720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D6D32"/>
    <w:rsid w:val="001D6D32"/>
    <w:rsid w:val="002F5FC6"/>
    <w:rsid w:val="003B4A6B"/>
    <w:rsid w:val="004040E0"/>
    <w:rsid w:val="0075744D"/>
    <w:rsid w:val="00765F47"/>
    <w:rsid w:val="00AC25EE"/>
    <w:rsid w:val="00B30515"/>
    <w:rsid w:val="00B41BAE"/>
    <w:rsid w:val="00B7000D"/>
    <w:rsid w:val="00C14F78"/>
    <w:rsid w:val="00DA6593"/>
    <w:rsid w:val="00F17427"/>
    <w:rsid w:val="00F27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1B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D6D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2014-11-30T20:40:00Z</dcterms:created>
  <dcterms:modified xsi:type="dcterms:W3CDTF">2015-06-03T07:10:00Z</dcterms:modified>
  <cp:category>www.sorubak.com</cp:category>
</cp:coreProperties>
</file>