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98"/>
      </w:tblGrid>
      <w:tr w:rsidR="0096281E" w:rsidTr="00871AC8">
        <w:tc>
          <w:tcPr>
            <w:tcW w:w="10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p w:rsidR="0096281E" w:rsidRPr="0096281E" w:rsidRDefault="009C67CA" w:rsidP="0075242B">
            <w:pPr>
              <w:spacing w:before="240"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9C67CA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8.05pt;margin-top:-44.9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C2AB1" w:rsidRPr="00D11E1D" w:rsidRDefault="00D11E1D" w:rsidP="00D11E1D">
                        <w:pPr>
                          <w:rPr>
                            <w:szCs w:val="24"/>
                          </w:rPr>
                        </w:pPr>
                        <w:r w:rsidRPr="00D11E1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96281E" w:rsidRPr="0096281E">
              <w:rPr>
                <w:rFonts w:ascii="Comic Sans MS" w:hAnsi="Comic Sans MS"/>
                <w:b/>
                <w:sz w:val="28"/>
                <w:szCs w:val="28"/>
              </w:rPr>
              <w:t>Tam kısmı büyük olan kesirler daha büyüktür</w:t>
            </w:r>
          </w:p>
        </w:tc>
      </w:tr>
      <w:tr w:rsidR="0096281E" w:rsidTr="00871AC8">
        <w:tc>
          <w:tcPr>
            <w:tcW w:w="10598" w:type="dxa"/>
            <w:tcBorders>
              <w:top w:val="single" w:sz="4" w:space="0" w:color="000000" w:themeColor="text1"/>
            </w:tcBorders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96281E" w:rsidTr="0096281E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96281E" w:rsidRDefault="0096281E" w:rsidP="0096281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6281E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1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3  </w:t>
                  </w:r>
                  <w:r w:rsidRPr="0096281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96281E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3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5</w:t>
                  </w:r>
                </w:p>
              </w:tc>
            </w:tr>
            <w:tr w:rsidR="0096281E" w:rsidTr="0096281E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96281E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7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96281E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87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96281E" w:rsidRDefault="0096281E" w:rsidP="00CE3204">
            <w:pPr>
              <w:rPr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p w:rsidR="0096281E" w:rsidRPr="0075242B" w:rsidRDefault="0096281E" w:rsidP="00CE3204">
            <w:pPr>
              <w:rPr>
                <w:sz w:val="24"/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96281E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96281E" w:rsidRDefault="0096281E" w:rsidP="0096281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6281E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9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25  </w:t>
                  </w:r>
                  <w:r w:rsidRPr="0096281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96281E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12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1</w:t>
                  </w:r>
                </w:p>
              </w:tc>
            </w:tr>
            <w:tr w:rsidR="0096281E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96281E" w:rsidRDefault="0096281E" w:rsidP="0096281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96281E" w:rsidP="0096281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96281E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96281E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96281E" w:rsidRDefault="0096281E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96281E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96281E" w:rsidRDefault="0096281E" w:rsidP="00C77C53">
            <w:pPr>
              <w:rPr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p w:rsidR="0096281E" w:rsidRPr="0075242B" w:rsidRDefault="0096281E" w:rsidP="00CE3204">
            <w:pPr>
              <w:rPr>
                <w:sz w:val="24"/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96281E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</w:t>
                  </w:r>
                  <w:r w:rsidR="0096281E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="0096281E"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 w:rsidR="0096281E"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 w:rsidR="0096281E"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</w:p>
              </w:tc>
            </w:tr>
            <w:tr w:rsidR="0096281E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96281E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96281E" w:rsidRDefault="0096281E" w:rsidP="00C77C53">
            <w:pPr>
              <w:rPr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p w:rsidR="0096281E" w:rsidRPr="0075242B" w:rsidRDefault="0096281E" w:rsidP="00CE3204">
            <w:pPr>
              <w:rPr>
                <w:sz w:val="24"/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96281E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96281E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96281E" w:rsidRDefault="0096281E" w:rsidP="00C77C53">
            <w:pPr>
              <w:rPr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p w:rsidR="0096281E" w:rsidRPr="0075242B" w:rsidRDefault="0096281E" w:rsidP="00CE3204">
            <w:pPr>
              <w:rPr>
                <w:sz w:val="24"/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96281E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9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96281E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89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96281E" w:rsidRDefault="0096281E" w:rsidP="00C77C53">
            <w:pPr>
              <w:rPr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p w:rsidR="0096281E" w:rsidRPr="0075242B" w:rsidRDefault="0096281E" w:rsidP="00CE3204">
            <w:pPr>
              <w:rPr>
                <w:sz w:val="24"/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96281E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96281E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96281E" w:rsidRDefault="0096281E" w:rsidP="00C77C53">
            <w:pPr>
              <w:rPr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p w:rsidR="0096281E" w:rsidRPr="0075242B" w:rsidRDefault="0096281E" w:rsidP="00CE3204">
            <w:pPr>
              <w:rPr>
                <w:sz w:val="24"/>
                <w:szCs w:val="24"/>
              </w:rPr>
            </w:pPr>
          </w:p>
        </w:tc>
      </w:tr>
      <w:tr w:rsidR="0096281E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96281E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96281E" w:rsidTr="0075242B">
              <w:trPr>
                <w:trHeight w:val="419"/>
              </w:trPr>
              <w:tc>
                <w:tcPr>
                  <w:tcW w:w="998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21" w:type="dxa"/>
                </w:tcPr>
                <w:p w:rsidR="0096281E" w:rsidRPr="00500290" w:rsidRDefault="0096281E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96281E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36" w:type="dxa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96281E" w:rsidRDefault="0096281E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96281E" w:rsidRDefault="0096281E" w:rsidP="00C77C53">
            <w:pPr>
              <w:rPr>
                <w:szCs w:val="24"/>
              </w:rPr>
            </w:pPr>
          </w:p>
        </w:tc>
      </w:tr>
    </w:tbl>
    <w:p w:rsidR="00937DB3" w:rsidRDefault="00937DB3" w:rsidP="00CE3204">
      <w:pPr>
        <w:rPr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96"/>
      </w:tblGrid>
      <w:tr w:rsidR="0075242B" w:rsidTr="00871AC8">
        <w:tc>
          <w:tcPr>
            <w:tcW w:w="11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p w:rsidR="0075242B" w:rsidRPr="0096281E" w:rsidRDefault="0075242B" w:rsidP="00C77C53">
            <w:pPr>
              <w:spacing w:before="240"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Tam kısımları eşit ise, onda birler basamağı</w:t>
            </w:r>
            <w:r w:rsidRPr="0096281E">
              <w:rPr>
                <w:rFonts w:ascii="Comic Sans MS" w:hAnsi="Comic Sans MS"/>
                <w:b/>
                <w:sz w:val="28"/>
                <w:szCs w:val="28"/>
              </w:rPr>
              <w:t xml:space="preserve"> büyük olan kesirler daha büyüktür</w:t>
            </w:r>
          </w:p>
        </w:tc>
      </w:tr>
      <w:tr w:rsidR="0075242B" w:rsidTr="00871AC8">
        <w:tc>
          <w:tcPr>
            <w:tcW w:w="11196" w:type="dxa"/>
            <w:tcBorders>
              <w:top w:val="single" w:sz="4" w:space="0" w:color="000000" w:themeColor="text1"/>
            </w:tcBorders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2 , </w:t>
                  </w:r>
                  <w:r w:rsidRPr="0075242B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5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96281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2 , </w:t>
                  </w:r>
                  <w:r w:rsidRPr="0075242B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6</w:t>
                  </w: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87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87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42B" w:rsidRDefault="0075242B" w:rsidP="00C77C53">
            <w:pPr>
              <w:rPr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p w:rsidR="0075242B" w:rsidRPr="0075242B" w:rsidRDefault="0075242B" w:rsidP="00C77C53">
            <w:pPr>
              <w:rPr>
                <w:sz w:val="24"/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75242B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14 , </w:t>
                  </w:r>
                  <w:r w:rsidRPr="0075242B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4</w:t>
                  </w:r>
                  <w:r w:rsidRPr="00CF5F90"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96281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75242B">
                    <w:rPr>
                      <w:rFonts w:ascii="Comic Sans MS" w:hAnsi="Comic Sans MS"/>
                      <w:sz w:val="24"/>
                      <w:szCs w:val="24"/>
                    </w:rPr>
                    <w:t>14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</w:t>
                  </w:r>
                  <w:r w:rsidRPr="0075242B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5</w:t>
                  </w:r>
                  <w:r w:rsidRPr="00CF5F90"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0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42B" w:rsidRDefault="0075242B" w:rsidP="00C77C53">
            <w:pPr>
              <w:rPr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p w:rsidR="0075242B" w:rsidRPr="0075242B" w:rsidRDefault="0075242B" w:rsidP="00C77C53">
            <w:pPr>
              <w:rPr>
                <w:sz w:val="24"/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0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90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42B" w:rsidRDefault="0075242B" w:rsidP="00C77C53">
            <w:pPr>
              <w:rPr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p w:rsidR="0075242B" w:rsidRPr="0075242B" w:rsidRDefault="0075242B" w:rsidP="00C77C53">
            <w:pPr>
              <w:rPr>
                <w:sz w:val="24"/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0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90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42B" w:rsidRDefault="0075242B" w:rsidP="00C77C53">
            <w:pPr>
              <w:rPr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p w:rsidR="0075242B" w:rsidRPr="0075242B" w:rsidRDefault="0075242B" w:rsidP="00C77C53">
            <w:pPr>
              <w:rPr>
                <w:sz w:val="24"/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42B" w:rsidRDefault="0075242B" w:rsidP="00C77C53">
            <w:pPr>
              <w:rPr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p w:rsidR="0075242B" w:rsidRPr="0075242B" w:rsidRDefault="0075242B" w:rsidP="00C77C53">
            <w:pPr>
              <w:rPr>
                <w:sz w:val="24"/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0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90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42B" w:rsidRDefault="0075242B" w:rsidP="00C77C53">
            <w:pPr>
              <w:rPr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p w:rsidR="0075242B" w:rsidRPr="0075242B" w:rsidRDefault="0075242B" w:rsidP="00C77C53">
            <w:pPr>
              <w:rPr>
                <w:sz w:val="24"/>
                <w:szCs w:val="24"/>
              </w:rPr>
            </w:pPr>
          </w:p>
        </w:tc>
      </w:tr>
      <w:tr w:rsidR="0075242B" w:rsidTr="00871AC8">
        <w:tc>
          <w:tcPr>
            <w:tcW w:w="11196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75242B" w:rsidTr="00C77C53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shd w:val="clear" w:color="auto" w:fill="auto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42B" w:rsidTr="00C77C53">
              <w:trPr>
                <w:trHeight w:val="419"/>
              </w:trPr>
              <w:tc>
                <w:tcPr>
                  <w:tcW w:w="998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21" w:type="dxa"/>
                </w:tcPr>
                <w:p w:rsidR="0075242B" w:rsidRPr="00500290" w:rsidRDefault="0075242B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75242B" w:rsidRDefault="00C77C53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87" w:type="dxa"/>
                  <w:vAlign w:val="center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36" w:type="dxa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shd w:val="clear" w:color="auto" w:fill="auto"/>
                </w:tcPr>
                <w:p w:rsidR="0075242B" w:rsidRDefault="0075242B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42B" w:rsidRDefault="0075242B" w:rsidP="00C77C53">
            <w:pPr>
              <w:rPr>
                <w:szCs w:val="24"/>
              </w:rPr>
            </w:pPr>
          </w:p>
        </w:tc>
      </w:tr>
    </w:tbl>
    <w:p w:rsidR="0075242B" w:rsidRDefault="0075242B" w:rsidP="00CE3204">
      <w:pPr>
        <w:rPr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98"/>
      </w:tblGrid>
      <w:tr w:rsidR="00C77C53" w:rsidTr="00871AC8">
        <w:tc>
          <w:tcPr>
            <w:tcW w:w="105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</w:tcPr>
          <w:p w:rsidR="00C77C53" w:rsidRDefault="00C77C53" w:rsidP="00C77C53">
            <w:pPr>
              <w:spacing w:before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lastRenderedPageBreak/>
              <w:t>Tam kısımları ve onda birler basamağı</w:t>
            </w:r>
            <w:r w:rsidRPr="0096281E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eşit ise </w:t>
            </w:r>
          </w:p>
          <w:p w:rsidR="00C77C53" w:rsidRPr="0096281E" w:rsidRDefault="00C77C53" w:rsidP="00C77C53">
            <w:pPr>
              <w:spacing w:before="240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yüzde birler basamağı </w:t>
            </w:r>
            <w:r w:rsidRPr="0096281E">
              <w:rPr>
                <w:rFonts w:ascii="Comic Sans MS" w:hAnsi="Comic Sans MS"/>
                <w:b/>
                <w:sz w:val="28"/>
                <w:szCs w:val="28"/>
              </w:rPr>
              <w:t>büyük olan kesirler daha büyüktür</w:t>
            </w:r>
          </w:p>
        </w:tc>
      </w:tr>
      <w:tr w:rsidR="00C77C53" w:rsidTr="00871AC8">
        <w:tc>
          <w:tcPr>
            <w:tcW w:w="10598" w:type="dxa"/>
            <w:tcBorders>
              <w:top w:val="single" w:sz="4" w:space="0" w:color="000000" w:themeColor="text1"/>
            </w:tcBorders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871AC8" w:rsidTr="00871AC8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vMerge w:val="restart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7 , 1</w:t>
                  </w:r>
                  <w:r w:rsidRPr="00C77C53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8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96281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7 , 1</w:t>
                  </w:r>
                  <w:r w:rsidRPr="00C77C53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9</w:t>
                  </w: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77C53" w:rsidRDefault="00C77C53" w:rsidP="00C77C53">
            <w:pPr>
              <w:rPr>
                <w:szCs w:val="24"/>
              </w:rPr>
            </w:pPr>
          </w:p>
        </w:tc>
      </w:tr>
      <w:tr w:rsidR="00C77C53" w:rsidTr="00871AC8">
        <w:tc>
          <w:tcPr>
            <w:tcW w:w="10598" w:type="dxa"/>
          </w:tcPr>
          <w:p w:rsidR="00C77C53" w:rsidRPr="00C77C53" w:rsidRDefault="00C77C53" w:rsidP="00C77C53">
            <w:pPr>
              <w:rPr>
                <w:sz w:val="16"/>
                <w:szCs w:val="16"/>
              </w:rPr>
            </w:pPr>
          </w:p>
        </w:tc>
      </w:tr>
      <w:tr w:rsidR="00C77C53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871AC8" w:rsidTr="00871AC8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vMerge w:val="restart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95 , </w:t>
                  </w:r>
                  <w:r w:rsidRPr="00C77C53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  <w:r w:rsidRPr="00C77C53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1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</w:t>
                  </w:r>
                  <w:r w:rsidRPr="0096281E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95 , 0</w:t>
                  </w:r>
                  <w:r w:rsidRPr="00C77C53">
                    <w:rPr>
                      <w:rFonts w:ascii="Comic Sans MS" w:hAnsi="Comic Sans MS"/>
                      <w:sz w:val="24"/>
                      <w:szCs w:val="24"/>
                      <w:highlight w:val="cyan"/>
                    </w:rPr>
                    <w:t>5</w:t>
                  </w: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77C53" w:rsidRDefault="00C77C53" w:rsidP="00C77C53">
            <w:pPr>
              <w:rPr>
                <w:szCs w:val="24"/>
              </w:rPr>
            </w:pPr>
          </w:p>
        </w:tc>
      </w:tr>
      <w:tr w:rsidR="00C77C53" w:rsidTr="00871AC8">
        <w:tc>
          <w:tcPr>
            <w:tcW w:w="10598" w:type="dxa"/>
          </w:tcPr>
          <w:p w:rsidR="00C77C53" w:rsidRPr="00C77C53" w:rsidRDefault="00C77C53" w:rsidP="00C77C53">
            <w:pPr>
              <w:rPr>
                <w:sz w:val="16"/>
                <w:szCs w:val="16"/>
              </w:rPr>
            </w:pPr>
          </w:p>
        </w:tc>
      </w:tr>
      <w:tr w:rsidR="00C77C53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871AC8" w:rsidTr="00871AC8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vMerge w:val="restart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,   </w:t>
                  </w: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77C53" w:rsidRDefault="00C77C53" w:rsidP="00C77C53">
            <w:pPr>
              <w:rPr>
                <w:szCs w:val="24"/>
              </w:rPr>
            </w:pPr>
          </w:p>
        </w:tc>
      </w:tr>
      <w:tr w:rsidR="00C77C53" w:rsidTr="00871AC8">
        <w:tc>
          <w:tcPr>
            <w:tcW w:w="10598" w:type="dxa"/>
          </w:tcPr>
          <w:p w:rsidR="00C77C53" w:rsidRPr="00C77C53" w:rsidRDefault="00C77C53" w:rsidP="00C77C53">
            <w:pPr>
              <w:rPr>
                <w:sz w:val="16"/>
                <w:szCs w:val="16"/>
              </w:rPr>
            </w:pPr>
          </w:p>
        </w:tc>
      </w:tr>
      <w:tr w:rsidR="00C77C53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871AC8" w:rsidTr="00871AC8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vMerge w:val="restart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77C53" w:rsidRDefault="00C77C53" w:rsidP="00C77C53">
            <w:pPr>
              <w:rPr>
                <w:szCs w:val="24"/>
              </w:rPr>
            </w:pPr>
          </w:p>
        </w:tc>
      </w:tr>
      <w:tr w:rsidR="00C77C53" w:rsidTr="00871AC8">
        <w:tc>
          <w:tcPr>
            <w:tcW w:w="10598" w:type="dxa"/>
          </w:tcPr>
          <w:p w:rsidR="00C77C53" w:rsidRPr="00C77C53" w:rsidRDefault="00C77C53" w:rsidP="00C77C53">
            <w:pPr>
              <w:rPr>
                <w:sz w:val="16"/>
                <w:szCs w:val="16"/>
              </w:rPr>
            </w:pPr>
          </w:p>
        </w:tc>
      </w:tr>
      <w:tr w:rsidR="00C77C53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871AC8" w:rsidTr="00871AC8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vMerge w:val="restart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77C53" w:rsidRDefault="00C77C53" w:rsidP="00C77C53">
            <w:pPr>
              <w:rPr>
                <w:szCs w:val="24"/>
              </w:rPr>
            </w:pPr>
          </w:p>
        </w:tc>
      </w:tr>
      <w:tr w:rsidR="00C77C53" w:rsidTr="00871AC8">
        <w:tc>
          <w:tcPr>
            <w:tcW w:w="10598" w:type="dxa"/>
          </w:tcPr>
          <w:p w:rsidR="00C77C53" w:rsidRPr="00C77C53" w:rsidRDefault="00C77C53" w:rsidP="00C77C53">
            <w:pPr>
              <w:rPr>
                <w:sz w:val="16"/>
                <w:szCs w:val="16"/>
              </w:rPr>
            </w:pPr>
          </w:p>
        </w:tc>
      </w:tr>
      <w:tr w:rsidR="00C77C53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871AC8" w:rsidTr="00871AC8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vMerge w:val="restart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77C53" w:rsidRDefault="00C77C53" w:rsidP="00C77C53">
            <w:pPr>
              <w:rPr>
                <w:szCs w:val="24"/>
              </w:rPr>
            </w:pPr>
          </w:p>
        </w:tc>
      </w:tr>
      <w:tr w:rsidR="00C77C53" w:rsidTr="00871AC8">
        <w:tc>
          <w:tcPr>
            <w:tcW w:w="10598" w:type="dxa"/>
          </w:tcPr>
          <w:p w:rsidR="00C77C53" w:rsidRPr="00C77C53" w:rsidRDefault="00C77C53" w:rsidP="00C77C53">
            <w:pPr>
              <w:rPr>
                <w:sz w:val="16"/>
                <w:szCs w:val="16"/>
              </w:rPr>
            </w:pPr>
          </w:p>
        </w:tc>
      </w:tr>
      <w:tr w:rsidR="00C77C53" w:rsidTr="00871AC8">
        <w:tc>
          <w:tcPr>
            <w:tcW w:w="10598" w:type="dxa"/>
          </w:tcPr>
          <w:tbl>
            <w:tblPr>
              <w:tblStyle w:val="TabloKlavuzu"/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98"/>
              <w:gridCol w:w="989"/>
              <w:gridCol w:w="990"/>
              <w:gridCol w:w="321"/>
              <w:gridCol w:w="1687"/>
              <w:gridCol w:w="1687"/>
              <w:gridCol w:w="836"/>
              <w:gridCol w:w="2835"/>
            </w:tblGrid>
            <w:tr w:rsidR="00871AC8" w:rsidTr="00871AC8">
              <w:trPr>
                <w:trHeight w:val="419"/>
              </w:trPr>
              <w:tc>
                <w:tcPr>
                  <w:tcW w:w="2977" w:type="dxa"/>
                  <w:gridSpan w:val="3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Tam kısmı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3374" w:type="dxa"/>
                  <w:gridSpan w:val="2"/>
                  <w:shd w:val="clear" w:color="auto" w:fill="DAEEF3" w:themeFill="accent5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Kesir kısmı</w:t>
                  </w:r>
                </w:p>
              </w:tc>
              <w:tc>
                <w:tcPr>
                  <w:tcW w:w="836" w:type="dxa"/>
                  <w:vMerge w:val="restart"/>
                  <w:tcBorders>
                    <w:righ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 w:val="restart"/>
                  <w:tcBorders>
                    <w:left w:val="nil"/>
                  </w:tcBorders>
                  <w:shd w:val="clear" w:color="auto" w:fill="auto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,       </w:t>
                  </w:r>
                  <w:r w:rsidRPr="0075242B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,   </w:t>
                  </w: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Yüzler</w:t>
                  </w:r>
                </w:p>
              </w:tc>
              <w:tc>
                <w:tcPr>
                  <w:tcW w:w="989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Onlar</w:t>
                  </w:r>
                </w:p>
              </w:tc>
              <w:tc>
                <w:tcPr>
                  <w:tcW w:w="990" w:type="dxa"/>
                  <w:shd w:val="clear" w:color="auto" w:fill="EAF1DD" w:themeFill="accent3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Birler</w:t>
                  </w:r>
                </w:p>
              </w:tc>
              <w:tc>
                <w:tcPr>
                  <w:tcW w:w="321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birler</w:t>
                  </w:r>
                </w:p>
              </w:tc>
              <w:tc>
                <w:tcPr>
                  <w:tcW w:w="1687" w:type="dxa"/>
                  <w:shd w:val="clear" w:color="auto" w:fill="FDE9D9" w:themeFill="accent6" w:themeFillTint="33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Yüzde Birler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00290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,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871AC8" w:rsidTr="00871AC8">
              <w:trPr>
                <w:trHeight w:val="419"/>
              </w:trPr>
              <w:tc>
                <w:tcPr>
                  <w:tcW w:w="998" w:type="dxa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9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90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321" w:type="dxa"/>
                </w:tcPr>
                <w:p w:rsidR="00871AC8" w:rsidRPr="00500290" w:rsidRDefault="00871AC8" w:rsidP="00C77C5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7" w:type="dxa"/>
                  <w:vAlign w:val="center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36" w:type="dxa"/>
                  <w:vMerge/>
                  <w:tcBorders>
                    <w:right w:val="nil"/>
                  </w:tcBorders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  <w:vMerge/>
                  <w:tcBorders>
                    <w:left w:val="nil"/>
                  </w:tcBorders>
                  <w:shd w:val="clear" w:color="auto" w:fill="auto"/>
                </w:tcPr>
                <w:p w:rsidR="00871AC8" w:rsidRDefault="00871AC8" w:rsidP="00C77C5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77C53" w:rsidRDefault="00C77C53" w:rsidP="00C77C53">
            <w:pPr>
              <w:rPr>
                <w:szCs w:val="24"/>
              </w:rPr>
            </w:pPr>
          </w:p>
        </w:tc>
      </w:tr>
    </w:tbl>
    <w:p w:rsidR="0075242B" w:rsidRDefault="0075242B" w:rsidP="00CE3204">
      <w:pPr>
        <w:rPr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34"/>
        <w:gridCol w:w="609"/>
        <w:gridCol w:w="1356"/>
        <w:gridCol w:w="1079"/>
        <w:gridCol w:w="1066"/>
        <w:gridCol w:w="609"/>
        <w:gridCol w:w="1065"/>
        <w:gridCol w:w="913"/>
        <w:gridCol w:w="1291"/>
        <w:gridCol w:w="567"/>
        <w:gridCol w:w="1276"/>
      </w:tblGrid>
      <w:tr w:rsidR="00817838" w:rsidRPr="00817838" w:rsidTr="00D76EB8">
        <w:trPr>
          <w:trHeight w:val="361"/>
        </w:trPr>
        <w:tc>
          <w:tcPr>
            <w:tcW w:w="11165" w:type="dxa"/>
            <w:gridSpan w:val="11"/>
            <w:tcBorders>
              <w:bottom w:val="single" w:sz="4" w:space="0" w:color="000000" w:themeColor="text1"/>
            </w:tcBorders>
            <w:shd w:val="clear" w:color="auto" w:fill="FDE9D9" w:themeFill="accent6" w:themeFillTint="33"/>
            <w:vAlign w:val="center"/>
          </w:tcPr>
          <w:p w:rsidR="00817838" w:rsidRPr="00817838" w:rsidRDefault="00817838" w:rsidP="00817838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817838">
              <w:rPr>
                <w:rFonts w:ascii="Comic Sans MS" w:hAnsi="Comic Sans MS"/>
                <w:sz w:val="28"/>
                <w:szCs w:val="28"/>
              </w:rPr>
              <w:lastRenderedPageBreak/>
              <w:t xml:space="preserve">Aşağıdaki ondalık kesirlerin arasına  </w:t>
            </w:r>
            <w:r w:rsidRPr="00817838">
              <w:rPr>
                <w:rFonts w:ascii="Comic Sans MS" w:hAnsi="Comic Sans MS"/>
                <w:color w:val="FF0000"/>
                <w:sz w:val="28"/>
                <w:szCs w:val="28"/>
              </w:rPr>
              <w:t>&gt;</w:t>
            </w:r>
            <w:r w:rsidRPr="00817838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817838">
              <w:rPr>
                <w:rFonts w:ascii="Comic Sans MS" w:hAnsi="Comic Sans MS"/>
                <w:sz w:val="28"/>
                <w:szCs w:val="28"/>
              </w:rPr>
              <w:t xml:space="preserve">veya  </w:t>
            </w:r>
            <w:r w:rsidRPr="00817838">
              <w:rPr>
                <w:rFonts w:ascii="Comic Sans MS" w:hAnsi="Comic Sans MS"/>
                <w:color w:val="FF0000"/>
                <w:sz w:val="28"/>
                <w:szCs w:val="28"/>
              </w:rPr>
              <w:t>&lt;</w:t>
            </w:r>
            <w:r w:rsidRPr="00817838">
              <w:rPr>
                <w:rFonts w:ascii="Comic Sans MS" w:hAnsi="Comic Sans MS"/>
                <w:sz w:val="28"/>
                <w:szCs w:val="28"/>
              </w:rPr>
              <w:t xml:space="preserve">  işaretlerinden uygun olanı yazınız.</w:t>
            </w:r>
          </w:p>
        </w:tc>
      </w:tr>
      <w:tr w:rsidR="00D76EB8" w:rsidTr="00D76EB8">
        <w:trPr>
          <w:trHeight w:val="361"/>
        </w:trPr>
        <w:tc>
          <w:tcPr>
            <w:tcW w:w="1334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5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5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D76EB8" w:rsidRPr="00D76EB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817838" w:rsidTr="00D76EB8">
        <w:trPr>
          <w:trHeight w:val="361"/>
        </w:trPr>
        <w:tc>
          <w:tcPr>
            <w:tcW w:w="1334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5,46</w:t>
            </w:r>
          </w:p>
        </w:tc>
        <w:tc>
          <w:tcPr>
            <w:tcW w:w="6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&gt;</w:t>
            </w:r>
          </w:p>
        </w:tc>
        <w:tc>
          <w:tcPr>
            <w:tcW w:w="135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4,1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22,76</w:t>
            </w:r>
          </w:p>
        </w:tc>
        <w:tc>
          <w:tcPr>
            <w:tcW w:w="60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&lt;</w:t>
            </w:r>
          </w:p>
        </w:tc>
        <w:tc>
          <w:tcPr>
            <w:tcW w:w="106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22,89</w:t>
            </w:r>
          </w:p>
        </w:tc>
        <w:tc>
          <w:tcPr>
            <w:tcW w:w="913" w:type="dxa"/>
            <w:tcBorders>
              <w:top w:val="nil"/>
              <w:bottom w:val="nil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220,</w:t>
            </w:r>
            <w:r w:rsidR="00D76EB8">
              <w:rPr>
                <w:rFonts w:ascii="Comic Sans MS" w:hAnsi="Comic Sans MS"/>
                <w:sz w:val="28"/>
                <w:szCs w:val="28"/>
              </w:rPr>
              <w:t>5</w:t>
            </w: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&lt;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17838" w:rsidRPr="00817838" w:rsidRDefault="0081783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228,64</w:t>
            </w:r>
          </w:p>
        </w:tc>
      </w:tr>
      <w:tr w:rsidR="00D76EB8" w:rsidTr="00D76EB8">
        <w:trPr>
          <w:trHeight w:val="214"/>
        </w:trPr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D76EB8" w:rsidTr="00D76EB8">
        <w:trPr>
          <w:trHeight w:val="361"/>
        </w:trPr>
        <w:tc>
          <w:tcPr>
            <w:tcW w:w="1334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8,08</w:t>
            </w:r>
          </w:p>
        </w:tc>
        <w:tc>
          <w:tcPr>
            <w:tcW w:w="609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D76EB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35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8,09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1,19</w:t>
            </w:r>
          </w:p>
        </w:tc>
        <w:tc>
          <w:tcPr>
            <w:tcW w:w="609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065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0,85</w:t>
            </w:r>
          </w:p>
        </w:tc>
        <w:tc>
          <w:tcPr>
            <w:tcW w:w="913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375,2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375,09</w:t>
            </w:r>
          </w:p>
        </w:tc>
      </w:tr>
      <w:tr w:rsidR="00D76EB8" w:rsidTr="00D76EB8">
        <w:trPr>
          <w:trHeight w:val="111"/>
        </w:trPr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D76EB8" w:rsidTr="00D76EB8">
        <w:trPr>
          <w:trHeight w:val="361"/>
        </w:trPr>
        <w:tc>
          <w:tcPr>
            <w:tcW w:w="1334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48,47</w:t>
            </w:r>
          </w:p>
        </w:tc>
        <w:tc>
          <w:tcPr>
            <w:tcW w:w="609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35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47,48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125,3</w:t>
            </w:r>
          </w:p>
        </w:tc>
        <w:tc>
          <w:tcPr>
            <w:tcW w:w="609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065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12,53</w:t>
            </w:r>
          </w:p>
        </w:tc>
        <w:tc>
          <w:tcPr>
            <w:tcW w:w="913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505,05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505,50</w:t>
            </w:r>
          </w:p>
        </w:tc>
      </w:tr>
      <w:tr w:rsidR="00D76EB8" w:rsidTr="00D76EB8">
        <w:trPr>
          <w:trHeight w:val="208"/>
        </w:trPr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D76EB8" w:rsidTr="00D76EB8">
        <w:trPr>
          <w:trHeight w:val="361"/>
        </w:trPr>
        <w:tc>
          <w:tcPr>
            <w:tcW w:w="1334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6,33</w:t>
            </w:r>
          </w:p>
        </w:tc>
        <w:tc>
          <w:tcPr>
            <w:tcW w:w="609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35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6,30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1,08</w:t>
            </w:r>
          </w:p>
        </w:tc>
        <w:tc>
          <w:tcPr>
            <w:tcW w:w="609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065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1,8</w:t>
            </w:r>
          </w:p>
        </w:tc>
        <w:tc>
          <w:tcPr>
            <w:tcW w:w="913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12,47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12,07</w:t>
            </w:r>
          </w:p>
        </w:tc>
      </w:tr>
      <w:tr w:rsidR="00D76EB8" w:rsidTr="00D76EB8">
        <w:trPr>
          <w:trHeight w:val="106"/>
        </w:trPr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D76EB8" w:rsidTr="00D76EB8">
        <w:trPr>
          <w:trHeight w:val="361"/>
        </w:trPr>
        <w:tc>
          <w:tcPr>
            <w:tcW w:w="1334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7,07</w:t>
            </w:r>
          </w:p>
        </w:tc>
        <w:tc>
          <w:tcPr>
            <w:tcW w:w="609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35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8,52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15,27</w:t>
            </w:r>
          </w:p>
        </w:tc>
        <w:tc>
          <w:tcPr>
            <w:tcW w:w="609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065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19,27</w:t>
            </w:r>
          </w:p>
        </w:tc>
        <w:tc>
          <w:tcPr>
            <w:tcW w:w="913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8,85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8,89</w:t>
            </w:r>
          </w:p>
        </w:tc>
      </w:tr>
      <w:tr w:rsidR="00D76EB8" w:rsidTr="00D76EB8">
        <w:trPr>
          <w:trHeight w:val="215"/>
        </w:trPr>
        <w:tc>
          <w:tcPr>
            <w:tcW w:w="1334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35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609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:rsidR="00D76EB8" w:rsidRPr="00D76EB8" w:rsidRDefault="00D76EB8" w:rsidP="00D76EB8">
            <w:pPr>
              <w:jc w:val="center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D76EB8" w:rsidTr="00D76EB8">
        <w:trPr>
          <w:trHeight w:val="361"/>
        </w:trPr>
        <w:tc>
          <w:tcPr>
            <w:tcW w:w="1334" w:type="dxa"/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20,02</w:t>
            </w:r>
          </w:p>
        </w:tc>
        <w:tc>
          <w:tcPr>
            <w:tcW w:w="609" w:type="dxa"/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356" w:type="dxa"/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20,20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99,78</w:t>
            </w:r>
          </w:p>
        </w:tc>
        <w:tc>
          <w:tcPr>
            <w:tcW w:w="609" w:type="dxa"/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065" w:type="dxa"/>
            <w:vAlign w:val="center"/>
          </w:tcPr>
          <w:p w:rsidR="00D76EB8" w:rsidRPr="00817838" w:rsidRDefault="00D76EB8" w:rsidP="00584532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98,</w:t>
            </w:r>
            <w:r w:rsidR="00584532">
              <w:rPr>
                <w:rFonts w:ascii="Comic Sans MS" w:hAnsi="Comic Sans MS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913" w:type="dxa"/>
            <w:tcBorders>
              <w:top w:val="nil"/>
              <w:bottom w:val="nil"/>
            </w:tcBorders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6,74</w:t>
            </w:r>
          </w:p>
        </w:tc>
        <w:tc>
          <w:tcPr>
            <w:tcW w:w="567" w:type="dxa"/>
            <w:vAlign w:val="center"/>
          </w:tcPr>
          <w:p w:rsidR="00D76EB8" w:rsidRPr="00817838" w:rsidRDefault="00D76EB8" w:rsidP="009D5F7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1276" w:type="dxa"/>
            <w:vAlign w:val="center"/>
          </w:tcPr>
          <w:p w:rsidR="00D76EB8" w:rsidRPr="00817838" w:rsidRDefault="00D76EB8" w:rsidP="0081783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9,5</w:t>
            </w:r>
          </w:p>
        </w:tc>
      </w:tr>
    </w:tbl>
    <w:p w:rsidR="00C77C53" w:rsidRDefault="00C77C53" w:rsidP="00CE3204">
      <w:pPr>
        <w:rPr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1276"/>
        <w:gridCol w:w="1276"/>
        <w:gridCol w:w="1276"/>
        <w:gridCol w:w="6126"/>
      </w:tblGrid>
      <w:tr w:rsidR="00817838" w:rsidTr="00D76EB8">
        <w:tc>
          <w:tcPr>
            <w:tcW w:w="11196" w:type="dxa"/>
            <w:gridSpan w:val="5"/>
            <w:shd w:val="clear" w:color="auto" w:fill="DAEEF3" w:themeFill="accent5" w:themeFillTint="33"/>
          </w:tcPr>
          <w:p w:rsidR="00817838" w:rsidRPr="00D76EB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76EB8">
              <w:rPr>
                <w:rFonts w:ascii="Comic Sans MS" w:hAnsi="Comic Sans MS"/>
                <w:b/>
                <w:sz w:val="28"/>
                <w:szCs w:val="28"/>
              </w:rPr>
              <w:t xml:space="preserve">Aşağıdaki ondalık kesirleri </w:t>
            </w:r>
            <w:r w:rsidRPr="00871AC8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küçükten büyüğe</w:t>
            </w:r>
            <w:r w:rsidRPr="00D76EB8">
              <w:rPr>
                <w:rFonts w:ascii="Comic Sans MS" w:hAnsi="Comic Sans MS"/>
                <w:b/>
                <w:sz w:val="28"/>
                <w:szCs w:val="28"/>
              </w:rPr>
              <w:t xml:space="preserve"> doğru sıralayınız.</w:t>
            </w:r>
          </w:p>
        </w:tc>
      </w:tr>
      <w:tr w:rsidR="00817838" w:rsidTr="00871AC8">
        <w:tc>
          <w:tcPr>
            <w:tcW w:w="1242" w:type="dxa"/>
            <w:shd w:val="clear" w:color="auto" w:fill="FDE9D9" w:themeFill="accent6" w:themeFillTint="33"/>
          </w:tcPr>
          <w:p w:rsidR="00817838" w:rsidRPr="0081783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3,89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817838" w:rsidRPr="0081783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0,58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817838" w:rsidRPr="0081783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1,9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817838" w:rsidRPr="0081783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15,15</w:t>
            </w:r>
          </w:p>
        </w:tc>
        <w:tc>
          <w:tcPr>
            <w:tcW w:w="6126" w:type="dxa"/>
          </w:tcPr>
          <w:p w:rsidR="00817838" w:rsidRPr="00817838" w:rsidRDefault="00D76EB8" w:rsidP="00D76EB8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&lt;                &lt;                &lt;</w:t>
            </w:r>
          </w:p>
        </w:tc>
      </w:tr>
      <w:tr w:rsidR="00D76EB8" w:rsidTr="00871AC8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D76EB8" w:rsidRPr="0081783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0,85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76EB8" w:rsidRPr="0081783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0,08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76EB8" w:rsidRPr="0081783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0,80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76EB8" w:rsidRPr="00817838" w:rsidRDefault="00D76EB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0,88</w:t>
            </w:r>
          </w:p>
        </w:tc>
        <w:tc>
          <w:tcPr>
            <w:tcW w:w="6126" w:type="dxa"/>
          </w:tcPr>
          <w:p w:rsidR="00D76EB8" w:rsidRPr="00817838" w:rsidRDefault="00D76EB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&lt;                &lt;                &lt;</w:t>
            </w:r>
          </w:p>
        </w:tc>
      </w:tr>
      <w:tr w:rsidR="00D76EB8" w:rsidTr="00871AC8">
        <w:tc>
          <w:tcPr>
            <w:tcW w:w="1242" w:type="dxa"/>
            <w:shd w:val="clear" w:color="auto" w:fill="FDE9D9" w:themeFill="accent6" w:themeFillTint="33"/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9,65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19,65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9,06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6,95</w:t>
            </w:r>
          </w:p>
        </w:tc>
        <w:tc>
          <w:tcPr>
            <w:tcW w:w="6126" w:type="dxa"/>
          </w:tcPr>
          <w:p w:rsidR="00D76EB8" w:rsidRPr="00817838" w:rsidRDefault="00D76EB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&lt;                &lt;                &lt;</w:t>
            </w:r>
          </w:p>
        </w:tc>
      </w:tr>
      <w:tr w:rsidR="00D76EB8" w:rsidTr="00871AC8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154,2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124,6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95,7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524,6</w:t>
            </w:r>
          </w:p>
        </w:tc>
        <w:tc>
          <w:tcPr>
            <w:tcW w:w="6126" w:type="dxa"/>
          </w:tcPr>
          <w:p w:rsidR="00D76EB8" w:rsidRPr="00817838" w:rsidRDefault="00D76EB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&lt;                &lt;                &lt;</w:t>
            </w:r>
          </w:p>
        </w:tc>
      </w:tr>
      <w:tr w:rsidR="00D76EB8" w:rsidTr="00871AC8">
        <w:tc>
          <w:tcPr>
            <w:tcW w:w="1242" w:type="dxa"/>
            <w:shd w:val="clear" w:color="auto" w:fill="FDE9D9" w:themeFill="accent6" w:themeFillTint="33"/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54,65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65,01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19,65</w:t>
            </w:r>
          </w:p>
        </w:tc>
        <w:tc>
          <w:tcPr>
            <w:tcW w:w="1276" w:type="dxa"/>
            <w:shd w:val="clear" w:color="auto" w:fill="FDE9D9" w:themeFill="accent6" w:themeFillTint="33"/>
          </w:tcPr>
          <w:p w:rsidR="00D76EB8" w:rsidRPr="0081783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55,66</w:t>
            </w:r>
          </w:p>
        </w:tc>
        <w:tc>
          <w:tcPr>
            <w:tcW w:w="6126" w:type="dxa"/>
          </w:tcPr>
          <w:p w:rsidR="00D76EB8" w:rsidRPr="00817838" w:rsidRDefault="00D76EB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&lt;                &lt;                &lt;</w:t>
            </w:r>
          </w:p>
        </w:tc>
      </w:tr>
      <w:tr w:rsidR="00871AC8" w:rsidTr="00817838">
        <w:tc>
          <w:tcPr>
            <w:tcW w:w="1242" w:type="dxa"/>
          </w:tcPr>
          <w:p w:rsidR="00871AC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4,87</w:t>
            </w:r>
          </w:p>
        </w:tc>
        <w:tc>
          <w:tcPr>
            <w:tcW w:w="1276" w:type="dxa"/>
          </w:tcPr>
          <w:p w:rsidR="00871AC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8,8</w:t>
            </w:r>
          </w:p>
        </w:tc>
        <w:tc>
          <w:tcPr>
            <w:tcW w:w="1276" w:type="dxa"/>
          </w:tcPr>
          <w:p w:rsidR="00871AC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52,02</w:t>
            </w:r>
          </w:p>
        </w:tc>
        <w:tc>
          <w:tcPr>
            <w:tcW w:w="1276" w:type="dxa"/>
          </w:tcPr>
          <w:p w:rsidR="00871AC8" w:rsidRDefault="00871AC8" w:rsidP="00D76EB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0,8</w:t>
            </w:r>
          </w:p>
        </w:tc>
        <w:tc>
          <w:tcPr>
            <w:tcW w:w="6126" w:type="dxa"/>
          </w:tcPr>
          <w:p w:rsidR="00871AC8" w:rsidRPr="00817838" w:rsidRDefault="00871AC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&lt;                &lt;                &lt;</w:t>
            </w:r>
          </w:p>
        </w:tc>
      </w:tr>
    </w:tbl>
    <w:p w:rsidR="00817838" w:rsidRDefault="00817838" w:rsidP="00CE3204">
      <w:pPr>
        <w:rPr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242"/>
        <w:gridCol w:w="1276"/>
        <w:gridCol w:w="1276"/>
        <w:gridCol w:w="1276"/>
        <w:gridCol w:w="6126"/>
      </w:tblGrid>
      <w:tr w:rsidR="00871AC8" w:rsidTr="009D5F74">
        <w:tc>
          <w:tcPr>
            <w:tcW w:w="11196" w:type="dxa"/>
            <w:gridSpan w:val="5"/>
            <w:shd w:val="clear" w:color="auto" w:fill="DAEEF3" w:themeFill="accent5" w:themeFillTint="33"/>
          </w:tcPr>
          <w:p w:rsidR="00871AC8" w:rsidRPr="00D76EB8" w:rsidRDefault="00871AC8" w:rsidP="00871AC8">
            <w:pPr>
              <w:spacing w:line="360" w:lineRule="auto"/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D76EB8">
              <w:rPr>
                <w:rFonts w:ascii="Comic Sans MS" w:hAnsi="Comic Sans MS"/>
                <w:b/>
                <w:sz w:val="28"/>
                <w:szCs w:val="28"/>
              </w:rPr>
              <w:t xml:space="preserve">Aşağıdaki ondalık kesirleri </w:t>
            </w:r>
            <w:r w:rsidRPr="00871AC8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büyükten küçüğe</w:t>
            </w:r>
            <w:r w:rsidRPr="00D76EB8">
              <w:rPr>
                <w:rFonts w:ascii="Comic Sans MS" w:hAnsi="Comic Sans MS"/>
                <w:b/>
                <w:sz w:val="28"/>
                <w:szCs w:val="28"/>
              </w:rPr>
              <w:t xml:space="preserve"> doğru sıralayınız.</w:t>
            </w:r>
          </w:p>
        </w:tc>
      </w:tr>
      <w:tr w:rsidR="00871AC8" w:rsidTr="00871AC8">
        <w:tc>
          <w:tcPr>
            <w:tcW w:w="1242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3,47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4,07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65,24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0,57</w:t>
            </w:r>
          </w:p>
        </w:tc>
        <w:tc>
          <w:tcPr>
            <w:tcW w:w="6126" w:type="dxa"/>
          </w:tcPr>
          <w:p w:rsidR="00871AC8" w:rsidRPr="00817838" w:rsidRDefault="00871AC8" w:rsidP="00871AC8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&gt;                &gt;                &gt;</w:t>
            </w:r>
          </w:p>
        </w:tc>
      </w:tr>
      <w:tr w:rsidR="00871AC8" w:rsidTr="00871AC8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24,04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71AC8" w:rsidRPr="00817838" w:rsidRDefault="00871AC8" w:rsidP="00871AC8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24,92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20,44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44,04</w:t>
            </w:r>
          </w:p>
        </w:tc>
        <w:tc>
          <w:tcPr>
            <w:tcW w:w="6126" w:type="dxa"/>
          </w:tcPr>
          <w:p w:rsidR="00871AC8" w:rsidRPr="00817838" w:rsidRDefault="00871AC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&gt;                &gt;                &gt;</w:t>
            </w:r>
          </w:p>
        </w:tc>
      </w:tr>
      <w:tr w:rsidR="00871AC8" w:rsidTr="00871AC8">
        <w:tc>
          <w:tcPr>
            <w:tcW w:w="1242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149,3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156,7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54,36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547,3</w:t>
            </w:r>
          </w:p>
        </w:tc>
        <w:tc>
          <w:tcPr>
            <w:tcW w:w="6126" w:type="dxa"/>
          </w:tcPr>
          <w:p w:rsidR="00871AC8" w:rsidRPr="00817838" w:rsidRDefault="00871AC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&gt;                &gt;                &gt;</w:t>
            </w:r>
          </w:p>
        </w:tc>
      </w:tr>
      <w:tr w:rsidR="00871AC8" w:rsidTr="00871AC8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20,20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0,24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24,02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22,02</w:t>
            </w:r>
          </w:p>
        </w:tc>
        <w:tc>
          <w:tcPr>
            <w:tcW w:w="6126" w:type="dxa"/>
          </w:tcPr>
          <w:p w:rsidR="00871AC8" w:rsidRPr="00817838" w:rsidRDefault="00871AC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&gt;                &gt;                &gt;</w:t>
            </w:r>
          </w:p>
        </w:tc>
      </w:tr>
      <w:tr w:rsidR="00871AC8" w:rsidTr="00871AC8">
        <w:tc>
          <w:tcPr>
            <w:tcW w:w="1242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6,48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0,6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0,8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871AC8" w:rsidRPr="0081783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24,0</w:t>
            </w:r>
          </w:p>
        </w:tc>
        <w:tc>
          <w:tcPr>
            <w:tcW w:w="6126" w:type="dxa"/>
          </w:tcPr>
          <w:p w:rsidR="00871AC8" w:rsidRPr="00817838" w:rsidRDefault="00871AC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&gt;                &gt;                &gt;</w:t>
            </w:r>
          </w:p>
        </w:tc>
      </w:tr>
      <w:tr w:rsidR="00871AC8" w:rsidTr="009D5F74">
        <w:tc>
          <w:tcPr>
            <w:tcW w:w="1242" w:type="dxa"/>
          </w:tcPr>
          <w:p w:rsidR="00871AC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0,46</w:t>
            </w:r>
          </w:p>
        </w:tc>
        <w:tc>
          <w:tcPr>
            <w:tcW w:w="1276" w:type="dxa"/>
          </w:tcPr>
          <w:p w:rsidR="00871AC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0,12</w:t>
            </w:r>
          </w:p>
        </w:tc>
        <w:tc>
          <w:tcPr>
            <w:tcW w:w="1276" w:type="dxa"/>
          </w:tcPr>
          <w:p w:rsidR="00871AC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0,7</w:t>
            </w:r>
          </w:p>
        </w:tc>
        <w:tc>
          <w:tcPr>
            <w:tcW w:w="1276" w:type="dxa"/>
          </w:tcPr>
          <w:p w:rsidR="00871AC8" w:rsidRDefault="00871AC8" w:rsidP="009D5F74">
            <w:pPr>
              <w:spacing w:line="36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0,9</w:t>
            </w:r>
          </w:p>
        </w:tc>
        <w:tc>
          <w:tcPr>
            <w:tcW w:w="6126" w:type="dxa"/>
          </w:tcPr>
          <w:p w:rsidR="00871AC8" w:rsidRPr="00817838" w:rsidRDefault="00871AC8" w:rsidP="009D5F74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      &gt;                &gt;                &gt;</w:t>
            </w:r>
          </w:p>
        </w:tc>
      </w:tr>
    </w:tbl>
    <w:p w:rsidR="00871AC8" w:rsidRPr="00CE3204" w:rsidRDefault="00871AC8" w:rsidP="00CE3204">
      <w:pPr>
        <w:rPr>
          <w:szCs w:val="24"/>
        </w:rPr>
      </w:pPr>
    </w:p>
    <w:sectPr w:rsidR="00871AC8" w:rsidRPr="00CE3204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A7F" w:rsidRDefault="00327A7F" w:rsidP="00C50721">
      <w:pPr>
        <w:spacing w:after="0" w:line="240" w:lineRule="auto"/>
      </w:pPr>
      <w:r>
        <w:separator/>
      </w:r>
    </w:p>
  </w:endnote>
  <w:endnote w:type="continuationSeparator" w:id="0">
    <w:p w:rsidR="00327A7F" w:rsidRDefault="00327A7F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A7F" w:rsidRDefault="00327A7F" w:rsidP="00C50721">
      <w:pPr>
        <w:spacing w:after="0" w:line="240" w:lineRule="auto"/>
      </w:pPr>
      <w:r>
        <w:separator/>
      </w:r>
    </w:p>
  </w:footnote>
  <w:footnote w:type="continuationSeparator" w:id="0">
    <w:p w:rsidR="00327A7F" w:rsidRDefault="00327A7F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C53" w:rsidRPr="00C50721" w:rsidRDefault="00C77C53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 xml:space="preserve">ONDALIK KESİRLERDE KARŞILAŞTIRMA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100EF1"/>
    <w:rsid w:val="001B4B63"/>
    <w:rsid w:val="002212BF"/>
    <w:rsid w:val="002534D8"/>
    <w:rsid w:val="00274EF0"/>
    <w:rsid w:val="002C2B5E"/>
    <w:rsid w:val="00321AE2"/>
    <w:rsid w:val="00327A7F"/>
    <w:rsid w:val="003C2AB1"/>
    <w:rsid w:val="00406138"/>
    <w:rsid w:val="00427D19"/>
    <w:rsid w:val="004B4441"/>
    <w:rsid w:val="00502C46"/>
    <w:rsid w:val="00516519"/>
    <w:rsid w:val="005739FB"/>
    <w:rsid w:val="00584532"/>
    <w:rsid w:val="005A7D55"/>
    <w:rsid w:val="005C69F7"/>
    <w:rsid w:val="005E2D4F"/>
    <w:rsid w:val="005F221D"/>
    <w:rsid w:val="00635CD5"/>
    <w:rsid w:val="00652E8D"/>
    <w:rsid w:val="00657CDD"/>
    <w:rsid w:val="00696EAA"/>
    <w:rsid w:val="006F2F9E"/>
    <w:rsid w:val="0070304A"/>
    <w:rsid w:val="00743A32"/>
    <w:rsid w:val="00747A55"/>
    <w:rsid w:val="0075242B"/>
    <w:rsid w:val="007D55F0"/>
    <w:rsid w:val="00817838"/>
    <w:rsid w:val="00831931"/>
    <w:rsid w:val="008467D0"/>
    <w:rsid w:val="00871AC8"/>
    <w:rsid w:val="008E6B3A"/>
    <w:rsid w:val="008F033E"/>
    <w:rsid w:val="00900C28"/>
    <w:rsid w:val="00937DB3"/>
    <w:rsid w:val="0096281E"/>
    <w:rsid w:val="00973E0B"/>
    <w:rsid w:val="00986376"/>
    <w:rsid w:val="009C6697"/>
    <w:rsid w:val="009C67CA"/>
    <w:rsid w:val="009D29C5"/>
    <w:rsid w:val="00A92558"/>
    <w:rsid w:val="00A9795A"/>
    <w:rsid w:val="00B105EE"/>
    <w:rsid w:val="00B15F18"/>
    <w:rsid w:val="00C15ADA"/>
    <w:rsid w:val="00C35595"/>
    <w:rsid w:val="00C50721"/>
    <w:rsid w:val="00C54261"/>
    <w:rsid w:val="00C721A4"/>
    <w:rsid w:val="00C77C53"/>
    <w:rsid w:val="00C90C4A"/>
    <w:rsid w:val="00CA50C6"/>
    <w:rsid w:val="00CD1C98"/>
    <w:rsid w:val="00CD4390"/>
    <w:rsid w:val="00CD7D04"/>
    <w:rsid w:val="00CE3204"/>
    <w:rsid w:val="00CF5F90"/>
    <w:rsid w:val="00D11E1D"/>
    <w:rsid w:val="00D31B21"/>
    <w:rsid w:val="00D7495C"/>
    <w:rsid w:val="00D76EB8"/>
    <w:rsid w:val="00D82073"/>
    <w:rsid w:val="00DB2E5F"/>
    <w:rsid w:val="00DC7AC5"/>
    <w:rsid w:val="00E136F8"/>
    <w:rsid w:val="00E20F91"/>
    <w:rsid w:val="00E6530D"/>
    <w:rsid w:val="00EC0AAB"/>
    <w:rsid w:val="00EC3943"/>
    <w:rsid w:val="00EE1ECE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2015-03-17T22:23:00Z</dcterms:created>
  <dcterms:modified xsi:type="dcterms:W3CDTF">2015-04-13T09:51:00Z</dcterms:modified>
  <cp:category>www.sorubak.com</cp:category>
</cp:coreProperties>
</file>