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6912"/>
        <w:gridCol w:w="4334"/>
      </w:tblGrid>
      <w:tr w:rsidR="000B0090" w:rsidTr="003B7D4C">
        <w:tc>
          <w:tcPr>
            <w:tcW w:w="11246" w:type="dxa"/>
            <w:gridSpan w:val="2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0B0090" w:rsidRDefault="00B92433" w:rsidP="00CD1C98">
            <w:pPr>
              <w:rPr>
                <w:rFonts w:ascii="Comic Sans MS" w:hAnsi="Comic Sans MS"/>
                <w:sz w:val="24"/>
                <w:szCs w:val="24"/>
              </w:rPr>
            </w:pPr>
            <w:r w:rsidRPr="00B92433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12.4pt;margin-top:-46.45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1D7ACC" w:rsidRPr="00BD2F6E" w:rsidRDefault="00BD2F6E" w:rsidP="00BD2F6E">
                        <w:pPr>
                          <w:rPr>
                            <w:szCs w:val="24"/>
                          </w:rPr>
                        </w:pPr>
                        <w:r w:rsidRPr="00BD2F6E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0B009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0B0090" w:rsidRPr="003B7D4C" w:rsidRDefault="000B0090" w:rsidP="00CD1C98">
            <w:pPr>
              <w:rPr>
                <w:rFonts w:ascii="Comic Sans MS" w:hAnsi="Comic Sans MS"/>
                <w:sz w:val="24"/>
                <w:szCs w:val="24"/>
              </w:rPr>
            </w:pPr>
            <w:r w:rsidRPr="003B7D4C">
              <w:rPr>
                <w:rFonts w:ascii="Comic Sans MS" w:hAnsi="Comic Sans MS"/>
                <w:b/>
                <w:sz w:val="24"/>
                <w:szCs w:val="24"/>
              </w:rPr>
              <w:t>Paydaları 10 , 100 , 1.000  olan</w:t>
            </w:r>
            <w:r w:rsidRPr="003B7D4C">
              <w:rPr>
                <w:rFonts w:ascii="Comic Sans MS" w:hAnsi="Comic Sans MS"/>
                <w:sz w:val="24"/>
                <w:szCs w:val="24"/>
              </w:rPr>
              <w:t xml:space="preserve"> kesirlere </w:t>
            </w:r>
            <w:r w:rsidRPr="003B7D4C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ondalık kesir</w:t>
            </w:r>
            <w:r w:rsidRPr="003B7D4C">
              <w:rPr>
                <w:rFonts w:ascii="Comic Sans MS" w:hAnsi="Comic Sans MS"/>
                <w:sz w:val="24"/>
                <w:szCs w:val="24"/>
              </w:rPr>
              <w:t xml:space="preserve"> deriz.</w:t>
            </w:r>
          </w:p>
          <w:p w:rsidR="000B0090" w:rsidRPr="003B7D4C" w:rsidRDefault="000B0090" w:rsidP="00CD1C9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B0090" w:rsidRPr="003B7D4C" w:rsidRDefault="000B0090" w:rsidP="00CD1C98">
            <w:pPr>
              <w:rPr>
                <w:rFonts w:ascii="Comic Sans MS" w:hAnsi="Comic Sans MS"/>
                <w:sz w:val="24"/>
                <w:szCs w:val="24"/>
              </w:rPr>
            </w:pPr>
            <w:r w:rsidRPr="003B7D4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3B7D4C">
              <w:rPr>
                <w:rFonts w:ascii="Comic Sans MS" w:hAnsi="Comic Sans MS"/>
                <w:sz w:val="24"/>
                <w:szCs w:val="24"/>
                <w:u w:val="single"/>
              </w:rPr>
              <w:t xml:space="preserve"> 4 </w:t>
            </w:r>
            <w:r w:rsidRPr="003B7D4C">
              <w:rPr>
                <w:rFonts w:ascii="Comic Sans MS" w:hAnsi="Comic Sans MS"/>
                <w:sz w:val="24"/>
                <w:szCs w:val="24"/>
              </w:rPr>
              <w:t xml:space="preserve"> ,   </w:t>
            </w:r>
            <w:r w:rsidRPr="003B7D4C">
              <w:rPr>
                <w:rFonts w:ascii="Comic Sans MS" w:hAnsi="Comic Sans MS"/>
                <w:sz w:val="24"/>
                <w:szCs w:val="24"/>
                <w:u w:val="single"/>
              </w:rPr>
              <w:t xml:space="preserve">  5   </w:t>
            </w:r>
            <w:r w:rsidRPr="003B7D4C">
              <w:rPr>
                <w:rFonts w:ascii="Comic Sans MS" w:hAnsi="Comic Sans MS"/>
                <w:sz w:val="24"/>
                <w:szCs w:val="24"/>
              </w:rPr>
              <w:t xml:space="preserve"> ,  </w:t>
            </w:r>
            <w:r w:rsidRPr="003B7D4C">
              <w:rPr>
                <w:rFonts w:ascii="Comic Sans MS" w:hAnsi="Comic Sans MS"/>
                <w:sz w:val="24"/>
                <w:szCs w:val="24"/>
                <w:u w:val="single"/>
              </w:rPr>
              <w:t xml:space="preserve">    8     </w:t>
            </w:r>
            <w:r w:rsidRPr="003B7D4C">
              <w:rPr>
                <w:rFonts w:ascii="Comic Sans MS" w:hAnsi="Comic Sans MS"/>
                <w:sz w:val="24"/>
                <w:szCs w:val="24"/>
              </w:rPr>
              <w:t xml:space="preserve">   gibi paydası  10 ,  100 ,  1000 olan kesirler ondalık kesirlerdir.</w:t>
            </w:r>
          </w:p>
          <w:p w:rsidR="000B0090" w:rsidRPr="003B7D4C" w:rsidRDefault="000B0090" w:rsidP="00CD1C98">
            <w:pPr>
              <w:rPr>
                <w:rFonts w:ascii="Comic Sans MS" w:hAnsi="Comic Sans MS"/>
                <w:sz w:val="24"/>
                <w:szCs w:val="24"/>
              </w:rPr>
            </w:pPr>
            <w:r w:rsidRPr="003B7D4C">
              <w:rPr>
                <w:rFonts w:ascii="Comic Sans MS" w:hAnsi="Comic Sans MS"/>
                <w:sz w:val="24"/>
                <w:szCs w:val="24"/>
              </w:rPr>
              <w:t xml:space="preserve"> 10      100      1000</w:t>
            </w:r>
          </w:p>
          <w:p w:rsidR="000B0090" w:rsidRPr="003B7D4C" w:rsidRDefault="000B0090" w:rsidP="00CD1C9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25342" w:rsidRDefault="00525342" w:rsidP="00CD1C98">
            <w:pPr>
              <w:rPr>
                <w:rFonts w:ascii="Comic Sans MS" w:hAnsi="Comic Sans MS"/>
                <w:sz w:val="24"/>
                <w:szCs w:val="24"/>
              </w:rPr>
            </w:pPr>
            <w:r w:rsidRPr="003B7D4C">
              <w:rPr>
                <w:rFonts w:ascii="Comic Sans MS" w:hAnsi="Comic Sans MS"/>
                <w:sz w:val="24"/>
                <w:szCs w:val="24"/>
              </w:rPr>
              <w:t xml:space="preserve">Ondalık kesirlerde </w:t>
            </w:r>
            <w:r w:rsidRPr="003B7D4C">
              <w:rPr>
                <w:rFonts w:ascii="Comic Sans MS" w:hAnsi="Comic Sans MS"/>
                <w:b/>
                <w:color w:val="0070C0"/>
                <w:sz w:val="24"/>
                <w:szCs w:val="24"/>
              </w:rPr>
              <w:t>tam kısımları virgülün soluna</w:t>
            </w:r>
            <w:r w:rsidRPr="003B7D4C">
              <w:rPr>
                <w:rFonts w:ascii="Comic Sans MS" w:hAnsi="Comic Sans MS"/>
                <w:sz w:val="24"/>
                <w:szCs w:val="24"/>
              </w:rPr>
              <w:t xml:space="preserve">, </w:t>
            </w:r>
            <w:r w:rsidRPr="003B7D4C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kesir kısımları virgülün sağına</w:t>
            </w:r>
            <w:r w:rsidRPr="003B7D4C">
              <w:rPr>
                <w:rFonts w:ascii="Comic Sans MS" w:hAnsi="Comic Sans MS"/>
                <w:sz w:val="24"/>
                <w:szCs w:val="24"/>
              </w:rPr>
              <w:t xml:space="preserve"> yazarız.</w:t>
            </w:r>
          </w:p>
        </w:tc>
      </w:tr>
      <w:tr w:rsidR="00525342" w:rsidTr="003B7D4C">
        <w:tc>
          <w:tcPr>
            <w:tcW w:w="11246" w:type="dxa"/>
            <w:gridSpan w:val="2"/>
            <w:tcBorders>
              <w:left w:val="nil"/>
              <w:bottom w:val="nil"/>
              <w:right w:val="nil"/>
            </w:tcBorders>
          </w:tcPr>
          <w:p w:rsidR="00525342" w:rsidRPr="003B7D4C" w:rsidRDefault="00525342" w:rsidP="00CD1C98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F7E4C" w:rsidTr="003B7D4C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:rsidR="009B533D" w:rsidRPr="009B533D" w:rsidRDefault="009B533D" w:rsidP="00CD1C98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5F7E4C" w:rsidRDefault="005F7E4C" w:rsidP="00CD1C98">
            <w:pPr>
              <w:rPr>
                <w:rFonts w:ascii="Comic Sans MS" w:hAnsi="Comic Sans MS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562"/>
              <w:gridCol w:w="709"/>
              <w:gridCol w:w="567"/>
              <w:gridCol w:w="425"/>
              <w:gridCol w:w="2127"/>
              <w:gridCol w:w="283"/>
              <w:gridCol w:w="1932"/>
            </w:tblGrid>
            <w:tr w:rsidR="00525342" w:rsidTr="005F2AE3">
              <w:trPr>
                <w:trHeight w:val="359"/>
              </w:trPr>
              <w:tc>
                <w:tcPr>
                  <w:tcW w:w="1838" w:type="dxa"/>
                  <w:gridSpan w:val="3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525342" w:rsidRDefault="005F7E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 w:rsidR="00525342">
                    <w:rPr>
                      <w:rFonts w:ascii="Comic Sans MS" w:hAnsi="Comic Sans MS"/>
                      <w:sz w:val="24"/>
                      <w:szCs w:val="24"/>
                    </w:rPr>
                    <w:t>Ondalık Kesir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525342" w:rsidRDefault="00525342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shd w:val="clear" w:color="auto" w:fill="DBE5F1" w:themeFill="accent1" w:themeFillTint="33"/>
                </w:tcPr>
                <w:p w:rsidR="00525342" w:rsidRDefault="00525342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Virgülle Yazılışı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525342" w:rsidRDefault="00525342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shd w:val="clear" w:color="auto" w:fill="DBE5F1" w:themeFill="accent1" w:themeFillTint="33"/>
                </w:tcPr>
                <w:p w:rsidR="00525342" w:rsidRDefault="00525342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Okunuşu</w:t>
                  </w:r>
                </w:p>
              </w:tc>
            </w:tr>
            <w:tr w:rsidR="00525342" w:rsidTr="005F2AE3">
              <w:trPr>
                <w:trHeight w:val="376"/>
              </w:trPr>
              <w:tc>
                <w:tcPr>
                  <w:tcW w:w="562" w:type="dxa"/>
                  <w:vMerge w:val="restart"/>
                  <w:tcBorders>
                    <w:bottom w:val="nil"/>
                    <w:right w:val="nil"/>
                  </w:tcBorders>
                  <w:vAlign w:val="center"/>
                </w:tcPr>
                <w:p w:rsidR="00525342" w:rsidRDefault="00525342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525342" w:rsidRDefault="00525342" w:rsidP="005F2AE3">
                  <w:pPr>
                    <w:spacing w:before="240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left w:val="nil"/>
                    <w:bottom w:val="nil"/>
                  </w:tcBorders>
                </w:tcPr>
                <w:p w:rsidR="00525342" w:rsidRDefault="00525342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525342" w:rsidRDefault="00525342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 w:val="restart"/>
                  <w:vAlign w:val="center"/>
                </w:tcPr>
                <w:p w:rsidR="00525342" w:rsidRDefault="00525342" w:rsidP="003B7D4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0,</w:t>
                  </w:r>
                  <w:r w:rsidR="003B7D4C"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525342" w:rsidRDefault="00525342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 w:val="restart"/>
                </w:tcPr>
                <w:p w:rsidR="00525342" w:rsidRDefault="00525342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sıfır tam</w:t>
                  </w:r>
                </w:p>
                <w:p w:rsidR="00525342" w:rsidRDefault="00525342" w:rsidP="0052534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üç</w:t>
                  </w:r>
                </w:p>
              </w:tc>
            </w:tr>
            <w:tr w:rsidR="00525342" w:rsidTr="005F2AE3">
              <w:trPr>
                <w:trHeight w:val="376"/>
              </w:trPr>
              <w:tc>
                <w:tcPr>
                  <w:tcW w:w="562" w:type="dxa"/>
                  <w:vMerge/>
                  <w:tcBorders>
                    <w:top w:val="nil"/>
                    <w:right w:val="nil"/>
                  </w:tcBorders>
                </w:tcPr>
                <w:p w:rsidR="00525342" w:rsidRDefault="00525342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nil"/>
                    <w:right w:val="nil"/>
                  </w:tcBorders>
                </w:tcPr>
                <w:p w:rsidR="00525342" w:rsidRDefault="00525342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</w:tcBorders>
                </w:tcPr>
                <w:p w:rsidR="00525342" w:rsidRDefault="00525342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525342" w:rsidRDefault="00525342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</w:tcPr>
                <w:p w:rsidR="00525342" w:rsidRDefault="00525342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525342" w:rsidRDefault="00525342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/>
                </w:tcPr>
                <w:p w:rsidR="00525342" w:rsidRDefault="00525342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5F7E4C" w:rsidRDefault="005F7E4C" w:rsidP="009B533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525342" w:rsidRPr="00525342" w:rsidRDefault="00525342" w:rsidP="009B533D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5F7E4C" w:rsidRDefault="005F7E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410"/>
              <w:gridCol w:w="410"/>
              <w:gridCol w:w="411"/>
              <w:gridCol w:w="411"/>
              <w:gridCol w:w="411"/>
              <w:gridCol w:w="411"/>
              <w:gridCol w:w="411"/>
              <w:gridCol w:w="411"/>
              <w:gridCol w:w="411"/>
              <w:gridCol w:w="411"/>
            </w:tblGrid>
            <w:tr w:rsidR="005F7E4C" w:rsidTr="005F7E4C">
              <w:trPr>
                <w:trHeight w:val="1272"/>
              </w:trPr>
              <w:tc>
                <w:tcPr>
                  <w:tcW w:w="444" w:type="dxa"/>
                  <w:shd w:val="clear" w:color="auto" w:fill="D6E3BC" w:themeFill="accent3" w:themeFillTint="66"/>
                </w:tcPr>
                <w:p w:rsidR="005F7E4C" w:rsidRDefault="005F7E4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4" w:type="dxa"/>
                  <w:shd w:val="clear" w:color="auto" w:fill="D6E3BC" w:themeFill="accent3" w:themeFillTint="66"/>
                </w:tcPr>
                <w:p w:rsidR="005F7E4C" w:rsidRDefault="005F7E4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4" w:type="dxa"/>
                  <w:shd w:val="clear" w:color="auto" w:fill="D6E3BC" w:themeFill="accent3" w:themeFillTint="66"/>
                </w:tcPr>
                <w:p w:rsidR="005F7E4C" w:rsidRDefault="005F7E4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4" w:type="dxa"/>
                </w:tcPr>
                <w:p w:rsidR="005F7E4C" w:rsidRDefault="005F7E4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4" w:type="dxa"/>
                </w:tcPr>
                <w:p w:rsidR="005F7E4C" w:rsidRDefault="005F7E4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4" w:type="dxa"/>
                </w:tcPr>
                <w:p w:rsidR="005F7E4C" w:rsidRDefault="005F7E4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4" w:type="dxa"/>
                </w:tcPr>
                <w:p w:rsidR="005F7E4C" w:rsidRDefault="005F7E4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4" w:type="dxa"/>
                </w:tcPr>
                <w:p w:rsidR="005F7E4C" w:rsidRDefault="005F7E4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4" w:type="dxa"/>
                </w:tcPr>
                <w:p w:rsidR="005F7E4C" w:rsidRDefault="005F7E4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4" w:type="dxa"/>
                </w:tcPr>
                <w:p w:rsidR="005F7E4C" w:rsidRDefault="005F7E4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5F7E4C" w:rsidRDefault="005F7E4C" w:rsidP="005F7E4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25342" w:rsidTr="003B7D4C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:rsidR="00525342" w:rsidRPr="009B533D" w:rsidRDefault="00525342" w:rsidP="00CD1C98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525342" w:rsidRPr="003B7D4C" w:rsidRDefault="00525342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B7D4C" w:rsidTr="003B7D4C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:rsidR="003B7D4C" w:rsidRPr="009B533D" w:rsidRDefault="003B7D4C" w:rsidP="005F2AE3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3B7D4C" w:rsidRDefault="003B7D4C" w:rsidP="005F2AE3">
            <w:pPr>
              <w:rPr>
                <w:rFonts w:ascii="Comic Sans MS" w:hAnsi="Comic Sans MS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562"/>
              <w:gridCol w:w="709"/>
              <w:gridCol w:w="567"/>
              <w:gridCol w:w="425"/>
              <w:gridCol w:w="2127"/>
              <w:gridCol w:w="283"/>
              <w:gridCol w:w="1932"/>
            </w:tblGrid>
            <w:tr w:rsidR="003B7D4C" w:rsidTr="005F2AE3">
              <w:trPr>
                <w:trHeight w:val="359"/>
              </w:trPr>
              <w:tc>
                <w:tcPr>
                  <w:tcW w:w="1838" w:type="dxa"/>
                  <w:gridSpan w:val="3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Ondalık Kesir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shd w:val="clear" w:color="auto" w:fill="DBE5F1" w:themeFill="accent1" w:themeFillTint="33"/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Virgülle Yazılışı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shd w:val="clear" w:color="auto" w:fill="DBE5F1" w:themeFill="accent1" w:themeFillTint="33"/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Okunuşu</w:t>
                  </w:r>
                </w:p>
              </w:tc>
            </w:tr>
            <w:tr w:rsidR="003B7D4C" w:rsidTr="005F2AE3">
              <w:trPr>
                <w:trHeight w:val="376"/>
              </w:trPr>
              <w:tc>
                <w:tcPr>
                  <w:tcW w:w="562" w:type="dxa"/>
                  <w:vMerge w:val="restart"/>
                  <w:tcBorders>
                    <w:bottom w:val="nil"/>
                    <w:right w:val="nil"/>
                  </w:tcBorders>
                  <w:vAlign w:val="center"/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1</w:t>
                  </w:r>
                </w:p>
              </w:tc>
              <w:tc>
                <w:tcPr>
                  <w:tcW w:w="709" w:type="dxa"/>
                  <w:tcBorders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3B7D4C" w:rsidRDefault="003B7D4C" w:rsidP="005F2AE3">
                  <w:pPr>
                    <w:spacing w:before="240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67" w:type="dxa"/>
                  <w:tcBorders>
                    <w:left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 w:val="restart"/>
                  <w:vAlign w:val="center"/>
                </w:tcPr>
                <w:p w:rsidR="003B7D4C" w:rsidRDefault="003B7D4C" w:rsidP="003B7D4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1,7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 w:val="restart"/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 tam</w:t>
                  </w:r>
                </w:p>
                <w:p w:rsidR="003B7D4C" w:rsidRDefault="003B7D4C" w:rsidP="003B7D4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yedi</w:t>
                  </w:r>
                </w:p>
              </w:tc>
            </w:tr>
            <w:tr w:rsidR="003B7D4C" w:rsidTr="005F2AE3">
              <w:trPr>
                <w:trHeight w:val="376"/>
              </w:trPr>
              <w:tc>
                <w:tcPr>
                  <w:tcW w:w="562" w:type="dxa"/>
                  <w:vMerge/>
                  <w:tcBorders>
                    <w:top w:val="nil"/>
                    <w:right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nil"/>
                    <w:right w:val="nil"/>
                  </w:tcBorders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3B7D4C" w:rsidRDefault="003B7D4C" w:rsidP="005F2AE3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3B7D4C" w:rsidRPr="00525342" w:rsidRDefault="003B7D4C" w:rsidP="005F2AE3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oKlavuzu"/>
              <w:tblW w:w="4108" w:type="dxa"/>
              <w:tblLook w:val="04A0"/>
            </w:tblPr>
            <w:tblGrid>
              <w:gridCol w:w="410"/>
              <w:gridCol w:w="410"/>
              <w:gridCol w:w="411"/>
              <w:gridCol w:w="411"/>
              <w:gridCol w:w="411"/>
              <w:gridCol w:w="411"/>
              <w:gridCol w:w="411"/>
              <w:gridCol w:w="411"/>
              <w:gridCol w:w="411"/>
              <w:gridCol w:w="411"/>
            </w:tblGrid>
            <w:tr w:rsidR="003B7D4C" w:rsidTr="005F2AE3">
              <w:trPr>
                <w:trHeight w:val="644"/>
              </w:trPr>
              <w:tc>
                <w:tcPr>
                  <w:tcW w:w="4108" w:type="dxa"/>
                  <w:gridSpan w:val="10"/>
                  <w:tcBorders>
                    <w:bottom w:val="single" w:sz="4" w:space="0" w:color="000000" w:themeColor="text1"/>
                  </w:tcBorders>
                  <w:shd w:val="clear" w:color="auto" w:fill="CCC0D9" w:themeFill="accent4" w:themeFillTint="66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3B7D4C" w:rsidTr="003B7D4C">
              <w:trPr>
                <w:trHeight w:val="353"/>
              </w:trPr>
              <w:tc>
                <w:tcPr>
                  <w:tcW w:w="410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nil"/>
                  </w:tcBorders>
                  <w:shd w:val="clear" w:color="auto" w:fill="auto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nil"/>
                  </w:tcBorders>
                  <w:shd w:val="clear" w:color="auto" w:fill="auto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nil"/>
                  </w:tcBorders>
                  <w:shd w:val="clear" w:color="auto" w:fill="auto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nil"/>
                  </w:tcBorders>
                  <w:shd w:val="clear" w:color="auto" w:fill="auto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nil"/>
                  </w:tcBorders>
                  <w:shd w:val="clear" w:color="auto" w:fill="auto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nil"/>
                  </w:tcBorders>
                  <w:shd w:val="clear" w:color="auto" w:fill="auto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nil"/>
                  </w:tcBorders>
                  <w:shd w:val="clear" w:color="auto" w:fill="auto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nil"/>
                  </w:tcBorders>
                  <w:shd w:val="clear" w:color="auto" w:fill="auto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nil"/>
                  </w:tcBorders>
                  <w:shd w:val="clear" w:color="auto" w:fill="auto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nil"/>
                  </w:tcBorders>
                  <w:shd w:val="clear" w:color="auto" w:fill="auto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3B7D4C" w:rsidTr="003B7D4C">
              <w:trPr>
                <w:trHeight w:val="644"/>
              </w:trPr>
              <w:tc>
                <w:tcPr>
                  <w:tcW w:w="410" w:type="dxa"/>
                  <w:tcBorders>
                    <w:top w:val="single" w:sz="4" w:space="0" w:color="000000" w:themeColor="text1"/>
                  </w:tcBorders>
                  <w:shd w:val="clear" w:color="auto" w:fill="CCC0D9" w:themeFill="accent4" w:themeFillTint="66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000000" w:themeColor="text1"/>
                  </w:tcBorders>
                  <w:shd w:val="clear" w:color="auto" w:fill="CCC0D9" w:themeFill="accent4" w:themeFillTint="66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4" w:space="0" w:color="000000" w:themeColor="text1"/>
                  </w:tcBorders>
                  <w:shd w:val="clear" w:color="auto" w:fill="CCC0D9" w:themeFill="accent4" w:themeFillTint="66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4" w:space="0" w:color="000000" w:themeColor="text1"/>
                  </w:tcBorders>
                  <w:shd w:val="clear" w:color="auto" w:fill="CCC0D9" w:themeFill="accent4" w:themeFillTint="66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4" w:space="0" w:color="000000" w:themeColor="text1"/>
                  </w:tcBorders>
                  <w:shd w:val="clear" w:color="auto" w:fill="CCC0D9" w:themeFill="accent4" w:themeFillTint="66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4" w:space="0" w:color="000000" w:themeColor="text1"/>
                  </w:tcBorders>
                  <w:shd w:val="clear" w:color="auto" w:fill="CCC0D9" w:themeFill="accent4" w:themeFillTint="66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4" w:space="0" w:color="000000" w:themeColor="text1"/>
                  </w:tcBorders>
                  <w:shd w:val="clear" w:color="auto" w:fill="CCC0D9" w:themeFill="accent4" w:themeFillTint="66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4" w:space="0" w:color="000000" w:themeColor="text1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4" w:space="0" w:color="000000" w:themeColor="text1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4" w:space="0" w:color="000000" w:themeColor="text1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3B7D4C" w:rsidRDefault="003B7D4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B7D4C" w:rsidTr="003B7D4C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:rsidR="003B7D4C" w:rsidRPr="009B533D" w:rsidRDefault="003B7D4C" w:rsidP="00CD1C98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3B7D4C" w:rsidRPr="003B7D4C" w:rsidRDefault="003B7D4C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B7D4C" w:rsidTr="003B7D4C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:rsidR="003B7D4C" w:rsidRPr="009B533D" w:rsidRDefault="003B7D4C" w:rsidP="005F2AE3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3B7D4C" w:rsidRDefault="003B7D4C" w:rsidP="0052534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562"/>
              <w:gridCol w:w="709"/>
              <w:gridCol w:w="567"/>
              <w:gridCol w:w="425"/>
              <w:gridCol w:w="2127"/>
              <w:gridCol w:w="283"/>
              <w:gridCol w:w="1932"/>
            </w:tblGrid>
            <w:tr w:rsidR="003B7D4C" w:rsidTr="005F2AE3">
              <w:trPr>
                <w:trHeight w:val="359"/>
              </w:trPr>
              <w:tc>
                <w:tcPr>
                  <w:tcW w:w="1838" w:type="dxa"/>
                  <w:gridSpan w:val="3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Ondalık Kesir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shd w:val="clear" w:color="auto" w:fill="DBE5F1" w:themeFill="accent1" w:themeFillTint="33"/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Virgülle Yazılışı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shd w:val="clear" w:color="auto" w:fill="DBE5F1" w:themeFill="accent1" w:themeFillTint="33"/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Okunuşu</w:t>
                  </w:r>
                </w:p>
              </w:tc>
            </w:tr>
            <w:tr w:rsidR="003B7D4C" w:rsidTr="005F2AE3">
              <w:trPr>
                <w:trHeight w:val="376"/>
              </w:trPr>
              <w:tc>
                <w:tcPr>
                  <w:tcW w:w="562" w:type="dxa"/>
                  <w:vMerge w:val="restart"/>
                  <w:tcBorders>
                    <w:bottom w:val="nil"/>
                    <w:right w:val="nil"/>
                  </w:tcBorders>
                  <w:vAlign w:val="center"/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3B7D4C" w:rsidRDefault="003B7D4C" w:rsidP="005F2AE3">
                  <w:pPr>
                    <w:spacing w:before="240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67" w:type="dxa"/>
                  <w:tcBorders>
                    <w:left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 w:val="restart"/>
                  <w:vAlign w:val="center"/>
                </w:tcPr>
                <w:p w:rsidR="003B7D4C" w:rsidRDefault="003B7D4C" w:rsidP="0052534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0,08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 w:val="restart"/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sıfır tam</w:t>
                  </w:r>
                </w:p>
                <w:p w:rsidR="003B7D4C" w:rsidRDefault="003B7D4C" w:rsidP="0052534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sekiz</w:t>
                  </w:r>
                </w:p>
              </w:tc>
            </w:tr>
            <w:tr w:rsidR="003B7D4C" w:rsidTr="005F2AE3">
              <w:trPr>
                <w:trHeight w:val="376"/>
              </w:trPr>
              <w:tc>
                <w:tcPr>
                  <w:tcW w:w="562" w:type="dxa"/>
                  <w:vMerge/>
                  <w:tcBorders>
                    <w:top w:val="nil"/>
                    <w:right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nil"/>
                    <w:right w:val="nil"/>
                  </w:tcBorders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3B7D4C" w:rsidRDefault="003B7D4C" w:rsidP="0052534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B7D4C" w:rsidRDefault="003B7D4C" w:rsidP="009B754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oKlavuzu"/>
              <w:tblW w:w="0" w:type="auto"/>
              <w:tblInd w:w="974" w:type="dxa"/>
              <w:tblLook w:val="04A0"/>
            </w:tblPr>
            <w:tblGrid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</w:tblGrid>
            <w:tr w:rsidR="003B7D4C" w:rsidRPr="009B533D" w:rsidTr="009B754E">
              <w:trPr>
                <w:trHeight w:val="210"/>
              </w:trPr>
              <w:tc>
                <w:tcPr>
                  <w:tcW w:w="279" w:type="dxa"/>
                  <w:shd w:val="clear" w:color="auto" w:fill="C6D9F1" w:themeFill="text2" w:themeFillTint="33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B7D4C" w:rsidRPr="009B533D" w:rsidTr="009B754E">
              <w:trPr>
                <w:trHeight w:val="210"/>
              </w:trPr>
              <w:tc>
                <w:tcPr>
                  <w:tcW w:w="279" w:type="dxa"/>
                  <w:shd w:val="clear" w:color="auto" w:fill="C6D9F1" w:themeFill="text2" w:themeFillTint="33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B7D4C" w:rsidRPr="009B533D" w:rsidTr="009B754E">
              <w:trPr>
                <w:trHeight w:val="210"/>
              </w:trPr>
              <w:tc>
                <w:tcPr>
                  <w:tcW w:w="279" w:type="dxa"/>
                  <w:shd w:val="clear" w:color="auto" w:fill="C6D9F1" w:themeFill="text2" w:themeFillTint="33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B7D4C" w:rsidRPr="009B533D" w:rsidTr="009B754E">
              <w:trPr>
                <w:trHeight w:val="210"/>
              </w:trPr>
              <w:tc>
                <w:tcPr>
                  <w:tcW w:w="279" w:type="dxa"/>
                  <w:shd w:val="clear" w:color="auto" w:fill="C6D9F1" w:themeFill="text2" w:themeFillTint="33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B7D4C" w:rsidRPr="009B533D" w:rsidTr="009B754E">
              <w:trPr>
                <w:trHeight w:val="210"/>
              </w:trPr>
              <w:tc>
                <w:tcPr>
                  <w:tcW w:w="279" w:type="dxa"/>
                  <w:shd w:val="clear" w:color="auto" w:fill="C6D9F1" w:themeFill="text2" w:themeFillTint="33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B7D4C" w:rsidRPr="009B533D" w:rsidTr="009B754E">
              <w:trPr>
                <w:trHeight w:val="210"/>
              </w:trPr>
              <w:tc>
                <w:tcPr>
                  <w:tcW w:w="279" w:type="dxa"/>
                  <w:shd w:val="clear" w:color="auto" w:fill="C6D9F1" w:themeFill="text2" w:themeFillTint="33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B7D4C" w:rsidRPr="009B533D" w:rsidTr="009B754E">
              <w:trPr>
                <w:trHeight w:val="210"/>
              </w:trPr>
              <w:tc>
                <w:tcPr>
                  <w:tcW w:w="279" w:type="dxa"/>
                  <w:shd w:val="clear" w:color="auto" w:fill="C6D9F1" w:themeFill="text2" w:themeFillTint="33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B7D4C" w:rsidRPr="009B533D" w:rsidTr="009B754E">
              <w:trPr>
                <w:trHeight w:val="219"/>
              </w:trPr>
              <w:tc>
                <w:tcPr>
                  <w:tcW w:w="279" w:type="dxa"/>
                  <w:shd w:val="clear" w:color="auto" w:fill="C6D9F1" w:themeFill="text2" w:themeFillTint="33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B7D4C" w:rsidRPr="009B533D" w:rsidTr="009B754E">
              <w:trPr>
                <w:trHeight w:val="219"/>
              </w:trPr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B7D4C" w:rsidRPr="009B533D" w:rsidTr="009B754E">
              <w:trPr>
                <w:trHeight w:val="219"/>
              </w:trPr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CD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</w:tbl>
          <w:p w:rsidR="003B7D4C" w:rsidRPr="009B533D" w:rsidRDefault="003B7D4C" w:rsidP="00CD1C98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3B7D4C" w:rsidTr="003B7D4C">
        <w:trPr>
          <w:trHeight w:val="70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:rsidR="003B7D4C" w:rsidRPr="009B533D" w:rsidRDefault="003B7D4C" w:rsidP="005F2AE3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3B7D4C" w:rsidRDefault="003B7D4C" w:rsidP="00CD1C9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B7D4C" w:rsidTr="003B7D4C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:rsidR="003B7D4C" w:rsidRDefault="003B7D4C" w:rsidP="005F2AE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B7D4C" w:rsidRDefault="003B7D4C" w:rsidP="0052534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</w:p>
          <w:p w:rsidR="003B7D4C" w:rsidRDefault="003B7D4C" w:rsidP="00525342">
            <w:pPr>
              <w:rPr>
                <w:rFonts w:ascii="Comic Sans MS" w:hAnsi="Comic Sans MS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562"/>
              <w:gridCol w:w="709"/>
              <w:gridCol w:w="567"/>
              <w:gridCol w:w="425"/>
              <w:gridCol w:w="2127"/>
              <w:gridCol w:w="283"/>
              <w:gridCol w:w="1932"/>
            </w:tblGrid>
            <w:tr w:rsidR="003B7D4C" w:rsidTr="005F2AE3">
              <w:trPr>
                <w:trHeight w:val="359"/>
              </w:trPr>
              <w:tc>
                <w:tcPr>
                  <w:tcW w:w="1838" w:type="dxa"/>
                  <w:gridSpan w:val="3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Ondalık Kesir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shd w:val="clear" w:color="auto" w:fill="DBE5F1" w:themeFill="accent1" w:themeFillTint="33"/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Virgülle Yazılışı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shd w:val="clear" w:color="auto" w:fill="DBE5F1" w:themeFill="accent1" w:themeFillTint="33"/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Okunuşu</w:t>
                  </w:r>
                </w:p>
              </w:tc>
            </w:tr>
            <w:tr w:rsidR="003B7D4C" w:rsidTr="005F2AE3">
              <w:trPr>
                <w:trHeight w:val="376"/>
              </w:trPr>
              <w:tc>
                <w:tcPr>
                  <w:tcW w:w="562" w:type="dxa"/>
                  <w:vMerge w:val="restart"/>
                  <w:tcBorders>
                    <w:bottom w:val="nil"/>
                    <w:right w:val="nil"/>
                  </w:tcBorders>
                  <w:vAlign w:val="center"/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2</w:t>
                  </w:r>
                </w:p>
              </w:tc>
              <w:tc>
                <w:tcPr>
                  <w:tcW w:w="709" w:type="dxa"/>
                  <w:tcBorders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3B7D4C" w:rsidRDefault="003B7D4C" w:rsidP="005F2AE3">
                  <w:pPr>
                    <w:spacing w:before="240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567" w:type="dxa"/>
                  <w:tcBorders>
                    <w:left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 w:val="restart"/>
                  <w:vAlign w:val="center"/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2,35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 w:val="restart"/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İki tam</w:t>
                  </w:r>
                </w:p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otuz beş</w:t>
                  </w:r>
                </w:p>
              </w:tc>
            </w:tr>
            <w:tr w:rsidR="003B7D4C" w:rsidTr="005F2AE3">
              <w:trPr>
                <w:trHeight w:val="376"/>
              </w:trPr>
              <w:tc>
                <w:tcPr>
                  <w:tcW w:w="562" w:type="dxa"/>
                  <w:vMerge/>
                  <w:tcBorders>
                    <w:top w:val="nil"/>
                    <w:right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nil"/>
                    <w:right w:val="nil"/>
                  </w:tcBorders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3B7D4C" w:rsidRDefault="003B7D4C" w:rsidP="0052534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B7D4C" w:rsidRDefault="003B7D4C" w:rsidP="009B754E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6576C" w:rsidRDefault="0016576C" w:rsidP="009B754E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6576C" w:rsidRDefault="0016576C" w:rsidP="009B754E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6576C" w:rsidRDefault="0016576C" w:rsidP="009B754E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6576C" w:rsidRDefault="0016576C" w:rsidP="009B754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oKlavuzu"/>
              <w:tblpPr w:leftFromText="141" w:rightFromText="141" w:vertAnchor="page" w:horzAnchor="margin" w:tblpY="136"/>
              <w:tblOverlap w:val="never"/>
              <w:tblW w:w="0" w:type="auto"/>
              <w:tblLook w:val="04A0"/>
            </w:tblPr>
            <w:tblGrid>
              <w:gridCol w:w="254"/>
              <w:gridCol w:w="254"/>
              <w:gridCol w:w="254"/>
              <w:gridCol w:w="254"/>
              <w:gridCol w:w="254"/>
              <w:gridCol w:w="254"/>
              <w:gridCol w:w="254"/>
              <w:gridCol w:w="254"/>
              <w:gridCol w:w="254"/>
              <w:gridCol w:w="254"/>
              <w:gridCol w:w="254"/>
              <w:gridCol w:w="254"/>
              <w:gridCol w:w="254"/>
              <w:gridCol w:w="254"/>
            </w:tblGrid>
            <w:tr w:rsidR="003B7D4C" w:rsidRPr="009B533D" w:rsidTr="009B533D">
              <w:trPr>
                <w:trHeight w:val="210"/>
              </w:trPr>
              <w:tc>
                <w:tcPr>
                  <w:tcW w:w="254" w:type="dxa"/>
                  <w:tcBorders>
                    <w:top w:val="single" w:sz="18" w:space="0" w:color="000000" w:themeColor="text1"/>
                    <w:left w:val="single" w:sz="18" w:space="0" w:color="000000" w:themeColor="text1"/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  <w:right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nil"/>
                    <w:left w:val="single" w:sz="18" w:space="0" w:color="000000" w:themeColor="text1"/>
                    <w:bottom w:val="single" w:sz="18" w:space="0" w:color="000000" w:themeColor="text1"/>
                    <w:right w:val="nil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nil"/>
                    <w:left w:val="nil"/>
                    <w:bottom w:val="single" w:sz="18" w:space="0" w:color="000000" w:themeColor="text1"/>
                    <w:right w:val="nil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3B7D4C" w:rsidRPr="009B533D" w:rsidTr="009B533D">
              <w:trPr>
                <w:trHeight w:val="210"/>
              </w:trPr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left w:val="single" w:sz="18" w:space="0" w:color="000000" w:themeColor="text1"/>
                    <w:right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left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  <w:right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nil"/>
                    <w:left w:val="single" w:sz="18" w:space="0" w:color="000000" w:themeColor="text1"/>
                    <w:bottom w:val="single" w:sz="18" w:space="0" w:color="000000" w:themeColor="text1"/>
                    <w:right w:val="nil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nil"/>
                    <w:left w:val="nil"/>
                    <w:bottom w:val="single" w:sz="18" w:space="0" w:color="000000" w:themeColor="text1"/>
                    <w:right w:val="nil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3B7D4C" w:rsidRPr="009B533D" w:rsidTr="009B533D">
              <w:trPr>
                <w:trHeight w:val="210"/>
              </w:trPr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left w:val="single" w:sz="18" w:space="0" w:color="000000" w:themeColor="text1"/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4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4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4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4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4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4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2" w:space="0" w:color="000000" w:themeColor="text1"/>
                    <w:right w:val="single" w:sz="18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3B7D4C" w:rsidRPr="009B533D" w:rsidTr="009B533D">
              <w:trPr>
                <w:trHeight w:val="210"/>
              </w:trPr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left w:val="single" w:sz="18" w:space="0" w:color="000000" w:themeColor="text1"/>
                    <w:right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left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bottom w:val="single" w:sz="4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right w:val="single" w:sz="4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2" w:space="0" w:color="000000" w:themeColor="text1"/>
                    <w:left w:val="single" w:sz="4" w:space="0" w:color="000000" w:themeColor="text1"/>
                    <w:right w:val="single" w:sz="18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3B7D4C" w:rsidRPr="009B533D" w:rsidTr="009B533D">
              <w:trPr>
                <w:trHeight w:val="210"/>
              </w:trPr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left w:val="single" w:sz="18" w:space="0" w:color="000000" w:themeColor="text1"/>
                    <w:right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left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bottom w:val="single" w:sz="4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right w:val="single" w:sz="4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2" w:space="0" w:color="000000" w:themeColor="text1"/>
                    <w:left w:val="single" w:sz="4" w:space="0" w:color="000000" w:themeColor="text1"/>
                    <w:right w:val="single" w:sz="18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3B7D4C" w:rsidRPr="009B533D" w:rsidTr="009B533D">
              <w:trPr>
                <w:trHeight w:val="210"/>
              </w:trPr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left w:val="single" w:sz="18" w:space="0" w:color="000000" w:themeColor="text1"/>
                    <w:right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left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bottom w:val="single" w:sz="4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right w:val="single" w:sz="4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2" w:space="0" w:color="000000" w:themeColor="text1"/>
                    <w:left w:val="single" w:sz="4" w:space="0" w:color="000000" w:themeColor="text1"/>
                    <w:right w:val="single" w:sz="18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3B7D4C" w:rsidRPr="009B533D" w:rsidTr="009B533D">
              <w:trPr>
                <w:trHeight w:val="210"/>
              </w:trPr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  <w:right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4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4" w:space="0" w:color="000000" w:themeColor="text1"/>
                    <w:right w:val="single" w:sz="18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3B7D4C" w:rsidRPr="009B533D" w:rsidTr="009B533D">
              <w:trPr>
                <w:trHeight w:val="210"/>
              </w:trPr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  <w:right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4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4" w:space="0" w:color="000000" w:themeColor="text1"/>
                    <w:right w:val="single" w:sz="18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3B7D4C" w:rsidRPr="009B533D" w:rsidTr="009B533D">
              <w:trPr>
                <w:trHeight w:val="210"/>
              </w:trPr>
              <w:tc>
                <w:tcPr>
                  <w:tcW w:w="254" w:type="dxa"/>
                  <w:tcBorders>
                    <w:left w:val="single" w:sz="18" w:space="0" w:color="000000" w:themeColor="text1"/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bottom w:val="single" w:sz="4" w:space="0" w:color="000000" w:themeColor="text1"/>
                    <w:right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  <w:right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4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4" w:space="0" w:color="000000" w:themeColor="text1"/>
                    <w:right w:val="single" w:sz="18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3B7D4C" w:rsidRPr="009B533D" w:rsidTr="009B533D">
              <w:trPr>
                <w:trHeight w:val="220"/>
              </w:trPr>
              <w:tc>
                <w:tcPr>
                  <w:tcW w:w="254" w:type="dxa"/>
                  <w:tcBorders>
                    <w:left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bottom w:val="single" w:sz="18" w:space="0" w:color="000000" w:themeColor="text1"/>
                    <w:right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bottom w:val="single" w:sz="4" w:space="0" w:color="000000" w:themeColor="text1"/>
                    <w:right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  <w:right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4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4" w:space="0" w:color="000000" w:themeColor="text1"/>
                    <w:right w:val="single" w:sz="18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3B7D4C" w:rsidRPr="009B533D" w:rsidTr="009B533D">
              <w:trPr>
                <w:trHeight w:val="220"/>
              </w:trPr>
              <w:tc>
                <w:tcPr>
                  <w:tcW w:w="254" w:type="dxa"/>
                  <w:tcBorders>
                    <w:top w:val="single" w:sz="18" w:space="0" w:color="000000" w:themeColor="text1"/>
                    <w:left w:val="nil"/>
                    <w:bottom w:val="nil"/>
                    <w:right w:val="nil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left w:val="nil"/>
                    <w:bottom w:val="nil"/>
                    <w:right w:val="single" w:sz="18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bottom w:val="single" w:sz="18" w:space="0" w:color="000000" w:themeColor="text1"/>
                    <w:right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bottom w:val="single" w:sz="4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bottom w:val="single" w:sz="4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bottom w:val="single" w:sz="4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bottom w:val="single" w:sz="4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18" w:space="0" w:color="000000" w:themeColor="text1"/>
                  </w:tcBorders>
                </w:tcPr>
                <w:p w:rsidR="003B7D4C" w:rsidRPr="009B533D" w:rsidRDefault="003B7D4C" w:rsidP="005F7E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3B7D4C" w:rsidRPr="009B533D" w:rsidTr="009B533D">
              <w:trPr>
                <w:trHeight w:val="220"/>
              </w:trPr>
              <w:tc>
                <w:tcPr>
                  <w:tcW w:w="2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B7D4C" w:rsidRPr="009B533D" w:rsidRDefault="003B7D4C" w:rsidP="009B533D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B7D4C" w:rsidRPr="009B533D" w:rsidRDefault="003B7D4C" w:rsidP="009B533D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left w:val="nil"/>
                    <w:bottom w:val="nil"/>
                    <w:right w:val="nil"/>
                  </w:tcBorders>
                </w:tcPr>
                <w:p w:rsidR="003B7D4C" w:rsidRPr="009B533D" w:rsidRDefault="003B7D4C" w:rsidP="009B533D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left w:val="nil"/>
                    <w:bottom w:val="nil"/>
                    <w:right w:val="single" w:sz="18" w:space="0" w:color="000000" w:themeColor="text1"/>
                  </w:tcBorders>
                </w:tcPr>
                <w:p w:rsidR="003B7D4C" w:rsidRPr="009B533D" w:rsidRDefault="003B7D4C" w:rsidP="009B533D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  <w:bottom w:val="single" w:sz="18" w:space="0" w:color="000000" w:themeColor="text1"/>
                    <w:right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9B533D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18" w:space="0" w:color="000000" w:themeColor="text1"/>
                    <w:right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9B533D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18" w:space="0" w:color="000000" w:themeColor="text1"/>
                  </w:tcBorders>
                  <w:shd w:val="clear" w:color="auto" w:fill="FDE9D9" w:themeFill="accent6" w:themeFillTint="33"/>
                </w:tcPr>
                <w:p w:rsidR="003B7D4C" w:rsidRPr="009B533D" w:rsidRDefault="003B7D4C" w:rsidP="009B533D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bottom w:val="single" w:sz="18" w:space="0" w:color="000000" w:themeColor="text1"/>
                  </w:tcBorders>
                </w:tcPr>
                <w:p w:rsidR="003B7D4C" w:rsidRPr="009B533D" w:rsidRDefault="003B7D4C" w:rsidP="009B533D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bottom w:val="single" w:sz="18" w:space="0" w:color="000000" w:themeColor="text1"/>
                  </w:tcBorders>
                </w:tcPr>
                <w:p w:rsidR="003B7D4C" w:rsidRPr="009B533D" w:rsidRDefault="003B7D4C" w:rsidP="009B533D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bottom w:val="single" w:sz="18" w:space="0" w:color="000000" w:themeColor="text1"/>
                  </w:tcBorders>
                </w:tcPr>
                <w:p w:rsidR="003B7D4C" w:rsidRPr="009B533D" w:rsidRDefault="003B7D4C" w:rsidP="009B533D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bottom w:val="single" w:sz="18" w:space="0" w:color="000000" w:themeColor="text1"/>
                  </w:tcBorders>
                </w:tcPr>
                <w:p w:rsidR="003B7D4C" w:rsidRPr="009B533D" w:rsidRDefault="003B7D4C" w:rsidP="009B533D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bottom w:val="single" w:sz="18" w:space="0" w:color="000000" w:themeColor="text1"/>
                  </w:tcBorders>
                </w:tcPr>
                <w:p w:rsidR="003B7D4C" w:rsidRPr="009B533D" w:rsidRDefault="003B7D4C" w:rsidP="009B533D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bottom w:val="single" w:sz="18" w:space="0" w:color="000000" w:themeColor="text1"/>
                    <w:right w:val="single" w:sz="2" w:space="0" w:color="000000" w:themeColor="text1"/>
                  </w:tcBorders>
                </w:tcPr>
                <w:p w:rsidR="003B7D4C" w:rsidRPr="009B533D" w:rsidRDefault="003B7D4C" w:rsidP="009B533D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2" w:space="0" w:color="000000" w:themeColor="text1"/>
                    <w:bottom w:val="single" w:sz="18" w:space="0" w:color="000000" w:themeColor="text1"/>
                    <w:right w:val="single" w:sz="18" w:space="0" w:color="000000" w:themeColor="text1"/>
                  </w:tcBorders>
                </w:tcPr>
                <w:p w:rsidR="003B7D4C" w:rsidRPr="009B533D" w:rsidRDefault="003B7D4C" w:rsidP="009B533D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3B7D4C" w:rsidRPr="009B754E" w:rsidRDefault="003B7D4C" w:rsidP="00CD1C98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3B7D4C" w:rsidTr="005F2AE3">
        <w:tc>
          <w:tcPr>
            <w:tcW w:w="11246" w:type="dxa"/>
            <w:gridSpan w:val="2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727EDA" w:rsidRPr="00727EDA" w:rsidRDefault="00727EDA" w:rsidP="00727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727EDA">
              <w:rPr>
                <w:rFonts w:ascii="Comic Sans MS" w:hAnsi="Comic Sans MS"/>
                <w:b/>
                <w:color w:val="FF0000"/>
                <w:sz w:val="24"/>
                <w:szCs w:val="24"/>
              </w:rPr>
              <w:lastRenderedPageBreak/>
              <w:t>Şimdi sıra sende, aşağıdaki boşlukları dolduralım.</w:t>
            </w:r>
          </w:p>
          <w:p w:rsidR="003B7D4C" w:rsidRPr="00727EDA" w:rsidRDefault="00727EDA" w:rsidP="00727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727EDA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Okunuşları verilen ondalık kesirleri şekil üzerinde gösterelim ve virgülle yazalım.</w:t>
            </w:r>
          </w:p>
          <w:p w:rsidR="003B7D4C" w:rsidRPr="003B7D4C" w:rsidRDefault="003B7D4C" w:rsidP="005F2AE3">
            <w:pPr>
              <w:rPr>
                <w:rFonts w:ascii="Comic Sans MS" w:hAnsi="Comic Sans MS"/>
                <w:sz w:val="24"/>
                <w:szCs w:val="24"/>
              </w:rPr>
            </w:pPr>
            <w:r w:rsidRPr="00727EDA">
              <w:rPr>
                <w:rFonts w:ascii="Comic Sans MS" w:hAnsi="Comic Sans MS"/>
                <w:sz w:val="24"/>
                <w:szCs w:val="24"/>
              </w:rPr>
              <w:t>Paydaları …………………………………………………………………….  olan</w:t>
            </w:r>
            <w:r w:rsidRPr="003B7D4C">
              <w:rPr>
                <w:rFonts w:ascii="Comic Sans MS" w:hAnsi="Comic Sans MS"/>
                <w:sz w:val="24"/>
                <w:szCs w:val="24"/>
              </w:rPr>
              <w:t xml:space="preserve"> kesirlere </w:t>
            </w:r>
            <w:r w:rsidRPr="00727EDA">
              <w:rPr>
                <w:rFonts w:ascii="Comic Sans MS" w:hAnsi="Comic Sans MS"/>
                <w:sz w:val="24"/>
                <w:szCs w:val="24"/>
              </w:rPr>
              <w:t xml:space="preserve">ondalık kesir </w:t>
            </w:r>
            <w:r w:rsidRPr="003B7D4C">
              <w:rPr>
                <w:rFonts w:ascii="Comic Sans MS" w:hAnsi="Comic Sans MS"/>
                <w:sz w:val="24"/>
                <w:szCs w:val="24"/>
              </w:rPr>
              <w:t>deriz.</w:t>
            </w:r>
          </w:p>
          <w:p w:rsidR="003B7D4C" w:rsidRPr="003B7D4C" w:rsidRDefault="003B7D4C" w:rsidP="005F2AE3">
            <w:pPr>
              <w:rPr>
                <w:rFonts w:ascii="Comic Sans MS" w:hAnsi="Comic Sans MS"/>
                <w:sz w:val="24"/>
                <w:szCs w:val="24"/>
              </w:rPr>
            </w:pPr>
            <w:r w:rsidRPr="003B7D4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3B7D4C">
              <w:rPr>
                <w:rFonts w:ascii="Comic Sans MS" w:hAnsi="Comic Sans MS"/>
                <w:sz w:val="24"/>
                <w:szCs w:val="24"/>
                <w:u w:val="single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  <w:u w:val="single"/>
              </w:rPr>
              <w:t>…</w:t>
            </w:r>
            <w:r w:rsidRPr="003B7D4C">
              <w:rPr>
                <w:rFonts w:ascii="Comic Sans MS" w:hAnsi="Comic Sans MS"/>
                <w:sz w:val="24"/>
                <w:szCs w:val="24"/>
                <w:u w:val="single"/>
              </w:rPr>
              <w:t xml:space="preserve"> </w:t>
            </w:r>
            <w:r w:rsidRPr="003B7D4C">
              <w:rPr>
                <w:rFonts w:ascii="Comic Sans MS" w:hAnsi="Comic Sans MS"/>
                <w:sz w:val="24"/>
                <w:szCs w:val="24"/>
              </w:rPr>
              <w:t xml:space="preserve"> ,   </w:t>
            </w:r>
            <w:r w:rsidRPr="003B7D4C">
              <w:rPr>
                <w:rFonts w:ascii="Comic Sans MS" w:hAnsi="Comic Sans MS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Comic Sans MS" w:hAnsi="Comic Sans MS"/>
                <w:sz w:val="24"/>
                <w:szCs w:val="24"/>
                <w:u w:val="single"/>
              </w:rPr>
              <w:t>…</w:t>
            </w:r>
            <w:r w:rsidRPr="003B7D4C">
              <w:rPr>
                <w:rFonts w:ascii="Comic Sans MS" w:hAnsi="Comic Sans MS"/>
                <w:sz w:val="24"/>
                <w:szCs w:val="24"/>
                <w:u w:val="single"/>
              </w:rPr>
              <w:t xml:space="preserve">   </w:t>
            </w:r>
            <w:r w:rsidRPr="003B7D4C">
              <w:rPr>
                <w:rFonts w:ascii="Comic Sans MS" w:hAnsi="Comic Sans MS"/>
                <w:sz w:val="24"/>
                <w:szCs w:val="24"/>
              </w:rPr>
              <w:t xml:space="preserve"> ,  </w:t>
            </w:r>
            <w:r w:rsidRPr="003B7D4C">
              <w:rPr>
                <w:rFonts w:ascii="Comic Sans MS" w:hAnsi="Comic Sans MS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Comic Sans MS" w:hAnsi="Comic Sans MS"/>
                <w:sz w:val="24"/>
                <w:szCs w:val="24"/>
                <w:u w:val="single"/>
              </w:rPr>
              <w:t>……</w:t>
            </w:r>
            <w:r w:rsidRPr="003B7D4C">
              <w:rPr>
                <w:rFonts w:ascii="Comic Sans MS" w:hAnsi="Comic Sans MS"/>
                <w:sz w:val="24"/>
                <w:szCs w:val="24"/>
                <w:u w:val="single"/>
              </w:rPr>
              <w:t xml:space="preserve">    </w:t>
            </w:r>
            <w:r w:rsidRPr="003B7D4C">
              <w:rPr>
                <w:rFonts w:ascii="Comic Sans MS" w:hAnsi="Comic Sans MS"/>
                <w:sz w:val="24"/>
                <w:szCs w:val="24"/>
              </w:rPr>
              <w:t xml:space="preserve">   gibi paydası  </w:t>
            </w:r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………………………………………………..</w:t>
            </w:r>
            <w:r w:rsidRPr="003B7D4C">
              <w:rPr>
                <w:rFonts w:ascii="Comic Sans MS" w:hAnsi="Comic Sans MS"/>
                <w:sz w:val="24"/>
                <w:szCs w:val="24"/>
              </w:rPr>
              <w:t xml:space="preserve"> olan kesirler ondalık kesirlerdir.</w:t>
            </w:r>
          </w:p>
          <w:p w:rsidR="003B7D4C" w:rsidRPr="003B7D4C" w:rsidRDefault="003B7D4C" w:rsidP="005F2AE3">
            <w:pPr>
              <w:rPr>
                <w:rFonts w:ascii="Comic Sans MS" w:hAnsi="Comic Sans MS"/>
                <w:sz w:val="24"/>
                <w:szCs w:val="24"/>
              </w:rPr>
            </w:pPr>
            <w:r w:rsidRPr="003B7D4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…</w:t>
            </w:r>
            <w:r w:rsidRPr="003B7D4C">
              <w:rPr>
                <w:rFonts w:ascii="Comic Sans MS" w:hAnsi="Comic Sans MS"/>
                <w:sz w:val="24"/>
                <w:szCs w:val="24"/>
              </w:rPr>
              <w:t xml:space="preserve">      </w:t>
            </w:r>
            <w:r>
              <w:rPr>
                <w:rFonts w:ascii="Comic Sans MS" w:hAnsi="Comic Sans MS"/>
                <w:sz w:val="24"/>
                <w:szCs w:val="24"/>
              </w:rPr>
              <w:t>………</w:t>
            </w:r>
            <w:r w:rsidRPr="003B7D4C">
              <w:rPr>
                <w:rFonts w:ascii="Comic Sans MS" w:hAnsi="Comic Sans MS"/>
                <w:sz w:val="24"/>
                <w:szCs w:val="24"/>
              </w:rPr>
              <w:t xml:space="preserve">      </w:t>
            </w:r>
            <w:r>
              <w:rPr>
                <w:rFonts w:ascii="Comic Sans MS" w:hAnsi="Comic Sans MS"/>
                <w:sz w:val="24"/>
                <w:szCs w:val="24"/>
              </w:rPr>
              <w:t>…………</w:t>
            </w:r>
          </w:p>
          <w:p w:rsidR="003B7D4C" w:rsidRPr="003B7D4C" w:rsidRDefault="003B7D4C" w:rsidP="005F2AE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B7D4C" w:rsidRDefault="003B7D4C" w:rsidP="003B7D4C">
            <w:pPr>
              <w:rPr>
                <w:rFonts w:ascii="Comic Sans MS" w:hAnsi="Comic Sans MS"/>
                <w:sz w:val="24"/>
                <w:szCs w:val="24"/>
              </w:rPr>
            </w:pPr>
            <w:r w:rsidRPr="003B7D4C">
              <w:rPr>
                <w:rFonts w:ascii="Comic Sans MS" w:hAnsi="Comic Sans MS"/>
                <w:sz w:val="24"/>
                <w:szCs w:val="24"/>
              </w:rPr>
              <w:t xml:space="preserve">Ondalık kesirlerde </w:t>
            </w:r>
            <w:r w:rsidRPr="003B7D4C">
              <w:rPr>
                <w:rFonts w:ascii="Comic Sans MS" w:hAnsi="Comic Sans MS"/>
                <w:b/>
                <w:color w:val="0070C0"/>
                <w:sz w:val="24"/>
                <w:szCs w:val="24"/>
              </w:rPr>
              <w:t xml:space="preserve">tam kısımları virgülün </w:t>
            </w:r>
            <w:r>
              <w:rPr>
                <w:rFonts w:ascii="Comic Sans MS" w:hAnsi="Comic Sans MS"/>
                <w:b/>
                <w:color w:val="0070C0"/>
                <w:sz w:val="24"/>
                <w:szCs w:val="24"/>
              </w:rPr>
              <w:t>………………….</w:t>
            </w:r>
            <w:r w:rsidRPr="003B7D4C">
              <w:rPr>
                <w:rFonts w:ascii="Comic Sans MS" w:hAnsi="Comic Sans MS"/>
                <w:sz w:val="24"/>
                <w:szCs w:val="24"/>
              </w:rPr>
              <w:t xml:space="preserve">, </w:t>
            </w:r>
            <w:r w:rsidRPr="003B7D4C">
              <w:rPr>
                <w:rFonts w:ascii="Comic Sans MS" w:hAnsi="Comic Sans MS"/>
                <w:b/>
                <w:color w:val="FF0000"/>
                <w:sz w:val="24"/>
                <w:szCs w:val="24"/>
              </w:rPr>
              <w:t xml:space="preserve">kesir kısımları virgülün </w:t>
            </w:r>
            <w:r>
              <w:rPr>
                <w:rFonts w:ascii="Comic Sans MS" w:hAnsi="Comic Sans MS"/>
                <w:b/>
                <w:color w:val="FF0000"/>
                <w:sz w:val="24"/>
                <w:szCs w:val="24"/>
              </w:rPr>
              <w:t>…………………</w:t>
            </w:r>
            <w:r w:rsidRPr="003B7D4C">
              <w:rPr>
                <w:rFonts w:ascii="Comic Sans MS" w:hAnsi="Comic Sans MS"/>
                <w:sz w:val="24"/>
                <w:szCs w:val="24"/>
              </w:rPr>
              <w:t xml:space="preserve"> yazarız.</w:t>
            </w:r>
          </w:p>
        </w:tc>
      </w:tr>
      <w:tr w:rsidR="003B7D4C" w:rsidTr="005F2AE3">
        <w:tc>
          <w:tcPr>
            <w:tcW w:w="11246" w:type="dxa"/>
            <w:gridSpan w:val="2"/>
            <w:tcBorders>
              <w:left w:val="nil"/>
              <w:bottom w:val="nil"/>
              <w:right w:val="nil"/>
            </w:tcBorders>
          </w:tcPr>
          <w:p w:rsidR="003B7D4C" w:rsidRPr="003B7D4C" w:rsidRDefault="003B7D4C" w:rsidP="005F2AE3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B7D4C" w:rsidTr="005F2AE3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:rsidR="003B7D4C" w:rsidRPr="009B533D" w:rsidRDefault="003B7D4C" w:rsidP="005F2AE3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3B7D4C" w:rsidRDefault="003B7D4C" w:rsidP="005F2AE3">
            <w:pPr>
              <w:rPr>
                <w:rFonts w:ascii="Comic Sans MS" w:hAnsi="Comic Sans MS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562"/>
              <w:gridCol w:w="709"/>
              <w:gridCol w:w="567"/>
              <w:gridCol w:w="425"/>
              <w:gridCol w:w="2127"/>
              <w:gridCol w:w="283"/>
              <w:gridCol w:w="1932"/>
            </w:tblGrid>
            <w:tr w:rsidR="003B7D4C" w:rsidTr="005F2AE3">
              <w:trPr>
                <w:trHeight w:val="359"/>
              </w:trPr>
              <w:tc>
                <w:tcPr>
                  <w:tcW w:w="1838" w:type="dxa"/>
                  <w:gridSpan w:val="3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Ondalık Kesir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shd w:val="clear" w:color="auto" w:fill="DBE5F1" w:themeFill="accent1" w:themeFillTint="33"/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Virgülle Yazılışı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shd w:val="clear" w:color="auto" w:fill="DBE5F1" w:themeFill="accent1" w:themeFillTint="33"/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Okunuşu</w:t>
                  </w:r>
                </w:p>
              </w:tc>
            </w:tr>
            <w:tr w:rsidR="003B7D4C" w:rsidTr="005F2AE3">
              <w:trPr>
                <w:trHeight w:val="376"/>
              </w:trPr>
              <w:tc>
                <w:tcPr>
                  <w:tcW w:w="562" w:type="dxa"/>
                  <w:vMerge w:val="restart"/>
                  <w:tcBorders>
                    <w:bottom w:val="nil"/>
                    <w:right w:val="nil"/>
                  </w:tcBorders>
                  <w:vAlign w:val="center"/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3B7D4C" w:rsidRDefault="003B7D4C" w:rsidP="005F2AE3">
                  <w:pPr>
                    <w:spacing w:before="240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left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 w:val="restart"/>
                  <w:vAlign w:val="center"/>
                </w:tcPr>
                <w:p w:rsidR="003B7D4C" w:rsidRDefault="003B7D4C" w:rsidP="003B7D4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 w:val="restart"/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sıfır tam</w:t>
                  </w:r>
                </w:p>
                <w:p w:rsidR="003B7D4C" w:rsidRDefault="003B7D4C" w:rsidP="003B7D4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dokuz</w:t>
                  </w:r>
                </w:p>
              </w:tc>
            </w:tr>
            <w:tr w:rsidR="003B7D4C" w:rsidTr="005F2AE3">
              <w:trPr>
                <w:trHeight w:val="376"/>
              </w:trPr>
              <w:tc>
                <w:tcPr>
                  <w:tcW w:w="562" w:type="dxa"/>
                  <w:vMerge/>
                  <w:tcBorders>
                    <w:top w:val="nil"/>
                    <w:right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nil"/>
                    <w:right w:val="nil"/>
                  </w:tcBorders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3B7D4C" w:rsidRDefault="003B7D4C" w:rsidP="005F2AE3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3B7D4C" w:rsidRPr="00525342" w:rsidRDefault="003B7D4C" w:rsidP="005F2AE3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3B7D4C" w:rsidRDefault="003B7D4C" w:rsidP="005F2AE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410"/>
              <w:gridCol w:w="410"/>
              <w:gridCol w:w="411"/>
              <w:gridCol w:w="411"/>
              <w:gridCol w:w="411"/>
              <w:gridCol w:w="411"/>
              <w:gridCol w:w="411"/>
              <w:gridCol w:w="411"/>
              <w:gridCol w:w="411"/>
              <w:gridCol w:w="411"/>
            </w:tblGrid>
            <w:tr w:rsidR="003B7D4C" w:rsidTr="003B7D4C">
              <w:trPr>
                <w:trHeight w:val="1272"/>
              </w:trPr>
              <w:tc>
                <w:tcPr>
                  <w:tcW w:w="444" w:type="dxa"/>
                  <w:shd w:val="clear" w:color="auto" w:fill="auto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4" w:type="dxa"/>
                  <w:shd w:val="clear" w:color="auto" w:fill="auto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4" w:type="dxa"/>
                  <w:shd w:val="clear" w:color="auto" w:fill="auto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4" w:type="dxa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4" w:type="dxa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4" w:type="dxa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4" w:type="dxa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4" w:type="dxa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4" w:type="dxa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4" w:type="dxa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3B7D4C" w:rsidRDefault="003B7D4C" w:rsidP="005F2AE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B7D4C" w:rsidTr="005F2AE3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:rsidR="003B7D4C" w:rsidRPr="009B533D" w:rsidRDefault="003B7D4C" w:rsidP="005F2AE3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3B7D4C" w:rsidRPr="003B7D4C" w:rsidRDefault="003B7D4C" w:rsidP="005F2AE3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B7D4C" w:rsidTr="005F2AE3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:rsidR="003B7D4C" w:rsidRPr="009B533D" w:rsidRDefault="003B7D4C" w:rsidP="005F2AE3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3B7D4C" w:rsidRDefault="003B7D4C" w:rsidP="005F2AE3">
            <w:pPr>
              <w:rPr>
                <w:rFonts w:ascii="Comic Sans MS" w:hAnsi="Comic Sans MS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562"/>
              <w:gridCol w:w="709"/>
              <w:gridCol w:w="567"/>
              <w:gridCol w:w="425"/>
              <w:gridCol w:w="2127"/>
              <w:gridCol w:w="283"/>
              <w:gridCol w:w="1932"/>
            </w:tblGrid>
            <w:tr w:rsidR="003B7D4C" w:rsidTr="005F2AE3">
              <w:trPr>
                <w:trHeight w:val="359"/>
              </w:trPr>
              <w:tc>
                <w:tcPr>
                  <w:tcW w:w="1838" w:type="dxa"/>
                  <w:gridSpan w:val="3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Ondalık Kesir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shd w:val="clear" w:color="auto" w:fill="DBE5F1" w:themeFill="accent1" w:themeFillTint="33"/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Virgülle Yazılışı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shd w:val="clear" w:color="auto" w:fill="DBE5F1" w:themeFill="accent1" w:themeFillTint="33"/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Okunuşu</w:t>
                  </w:r>
                </w:p>
              </w:tc>
            </w:tr>
            <w:tr w:rsidR="003B7D4C" w:rsidTr="005F2AE3">
              <w:trPr>
                <w:trHeight w:val="376"/>
              </w:trPr>
              <w:tc>
                <w:tcPr>
                  <w:tcW w:w="562" w:type="dxa"/>
                  <w:vMerge w:val="restart"/>
                  <w:tcBorders>
                    <w:bottom w:val="nil"/>
                    <w:right w:val="nil"/>
                  </w:tcBorders>
                  <w:vAlign w:val="center"/>
                </w:tcPr>
                <w:p w:rsidR="003B7D4C" w:rsidRDefault="003B7D4C" w:rsidP="003B7D4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709" w:type="dxa"/>
                  <w:tcBorders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3B7D4C" w:rsidRDefault="003B7D4C" w:rsidP="005F2AE3">
                  <w:pPr>
                    <w:spacing w:before="240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left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 w:val="restart"/>
                  <w:vAlign w:val="center"/>
                </w:tcPr>
                <w:p w:rsidR="003B7D4C" w:rsidRDefault="003B7D4C" w:rsidP="003B7D4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 w:val="restart"/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iki tam</w:t>
                  </w:r>
                </w:p>
                <w:p w:rsidR="003B7D4C" w:rsidRDefault="003B7D4C" w:rsidP="003B7D4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iki</w:t>
                  </w:r>
                </w:p>
              </w:tc>
            </w:tr>
            <w:tr w:rsidR="003B7D4C" w:rsidTr="005F2AE3">
              <w:trPr>
                <w:trHeight w:val="376"/>
              </w:trPr>
              <w:tc>
                <w:tcPr>
                  <w:tcW w:w="562" w:type="dxa"/>
                  <w:vMerge/>
                  <w:tcBorders>
                    <w:top w:val="nil"/>
                    <w:right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nil"/>
                    <w:right w:val="nil"/>
                  </w:tcBorders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3B7D4C" w:rsidRDefault="003B7D4C" w:rsidP="005F2AE3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3B7D4C" w:rsidRPr="00525342" w:rsidRDefault="003B7D4C" w:rsidP="005F2AE3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oKlavuzu"/>
              <w:tblW w:w="4108" w:type="dxa"/>
              <w:tblLook w:val="04A0"/>
            </w:tblPr>
            <w:tblGrid>
              <w:gridCol w:w="410"/>
              <w:gridCol w:w="410"/>
              <w:gridCol w:w="411"/>
              <w:gridCol w:w="411"/>
              <w:gridCol w:w="411"/>
              <w:gridCol w:w="411"/>
              <w:gridCol w:w="411"/>
              <w:gridCol w:w="411"/>
              <w:gridCol w:w="411"/>
              <w:gridCol w:w="411"/>
            </w:tblGrid>
            <w:tr w:rsidR="003B7D4C" w:rsidTr="00727EDA">
              <w:trPr>
                <w:trHeight w:val="431"/>
              </w:trPr>
              <w:tc>
                <w:tcPr>
                  <w:tcW w:w="4108" w:type="dxa"/>
                  <w:gridSpan w:val="10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3B7D4C" w:rsidTr="00727EDA">
              <w:trPr>
                <w:trHeight w:val="281"/>
              </w:trPr>
              <w:tc>
                <w:tcPr>
                  <w:tcW w:w="4108" w:type="dxa"/>
                  <w:gridSpan w:val="10"/>
                  <w:tcBorders>
                    <w:left w:val="nil"/>
                    <w:bottom w:val="single" w:sz="4" w:space="0" w:color="000000" w:themeColor="text1"/>
                    <w:right w:val="nil"/>
                  </w:tcBorders>
                  <w:shd w:val="clear" w:color="auto" w:fill="auto"/>
                </w:tcPr>
                <w:p w:rsidR="003B7D4C" w:rsidRPr="003B7D4C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B7D4C" w:rsidTr="00727EDA">
              <w:trPr>
                <w:trHeight w:val="413"/>
              </w:trPr>
              <w:tc>
                <w:tcPr>
                  <w:tcW w:w="4108" w:type="dxa"/>
                  <w:gridSpan w:val="10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3B7D4C" w:rsidTr="00727EDA">
              <w:trPr>
                <w:trHeight w:val="353"/>
              </w:trPr>
              <w:tc>
                <w:tcPr>
                  <w:tcW w:w="410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nil"/>
                  </w:tcBorders>
                  <w:shd w:val="clear" w:color="auto" w:fill="auto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nil"/>
                  </w:tcBorders>
                  <w:shd w:val="clear" w:color="auto" w:fill="auto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nil"/>
                  </w:tcBorders>
                  <w:shd w:val="clear" w:color="auto" w:fill="auto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nil"/>
                  </w:tcBorders>
                  <w:shd w:val="clear" w:color="auto" w:fill="auto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nil"/>
                  </w:tcBorders>
                  <w:shd w:val="clear" w:color="auto" w:fill="auto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nil"/>
                  </w:tcBorders>
                  <w:shd w:val="clear" w:color="auto" w:fill="auto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nil"/>
                  </w:tcBorders>
                  <w:shd w:val="clear" w:color="auto" w:fill="auto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nil"/>
                  </w:tcBorders>
                  <w:shd w:val="clear" w:color="auto" w:fill="auto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nil"/>
                  </w:tcBorders>
                  <w:shd w:val="clear" w:color="auto" w:fill="auto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nil"/>
                  </w:tcBorders>
                  <w:shd w:val="clear" w:color="auto" w:fill="auto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3B7D4C" w:rsidTr="00727EDA">
              <w:trPr>
                <w:trHeight w:val="644"/>
              </w:trPr>
              <w:tc>
                <w:tcPr>
                  <w:tcW w:w="410" w:type="dxa"/>
                  <w:tcBorders>
                    <w:top w:val="single" w:sz="4" w:space="0" w:color="000000" w:themeColor="text1"/>
                  </w:tcBorders>
                  <w:shd w:val="clear" w:color="auto" w:fill="auto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000000" w:themeColor="text1"/>
                  </w:tcBorders>
                  <w:shd w:val="clear" w:color="auto" w:fill="auto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4" w:space="0" w:color="000000" w:themeColor="text1"/>
                  </w:tcBorders>
                  <w:shd w:val="clear" w:color="auto" w:fill="auto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4" w:space="0" w:color="000000" w:themeColor="text1"/>
                  </w:tcBorders>
                  <w:shd w:val="clear" w:color="auto" w:fill="auto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4" w:space="0" w:color="000000" w:themeColor="text1"/>
                  </w:tcBorders>
                  <w:shd w:val="clear" w:color="auto" w:fill="auto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4" w:space="0" w:color="000000" w:themeColor="text1"/>
                  </w:tcBorders>
                  <w:shd w:val="clear" w:color="auto" w:fill="auto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4" w:space="0" w:color="000000" w:themeColor="text1"/>
                  </w:tcBorders>
                  <w:shd w:val="clear" w:color="auto" w:fill="auto"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4" w:space="0" w:color="000000" w:themeColor="text1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4" w:space="0" w:color="000000" w:themeColor="text1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4" w:space="0" w:color="000000" w:themeColor="text1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3B7D4C" w:rsidRDefault="003B7D4C" w:rsidP="005F2AE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B7D4C" w:rsidTr="005F2AE3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:rsidR="003B7D4C" w:rsidRPr="009B533D" w:rsidRDefault="003B7D4C" w:rsidP="005F2AE3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3B7D4C" w:rsidRPr="003B7D4C" w:rsidRDefault="003B7D4C" w:rsidP="005F2AE3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B7D4C" w:rsidTr="005F2AE3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:rsidR="003B7D4C" w:rsidRPr="009B533D" w:rsidRDefault="003B7D4C" w:rsidP="005F2AE3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3B7D4C" w:rsidRDefault="003B7D4C" w:rsidP="005F2AE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562"/>
              <w:gridCol w:w="709"/>
              <w:gridCol w:w="567"/>
              <w:gridCol w:w="425"/>
              <w:gridCol w:w="2127"/>
              <w:gridCol w:w="283"/>
              <w:gridCol w:w="1932"/>
            </w:tblGrid>
            <w:tr w:rsidR="003B7D4C" w:rsidTr="005F2AE3">
              <w:trPr>
                <w:trHeight w:val="359"/>
              </w:trPr>
              <w:tc>
                <w:tcPr>
                  <w:tcW w:w="1838" w:type="dxa"/>
                  <w:gridSpan w:val="3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Ondalık Kesir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shd w:val="clear" w:color="auto" w:fill="DBE5F1" w:themeFill="accent1" w:themeFillTint="33"/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Virgülle Yazılışı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shd w:val="clear" w:color="auto" w:fill="DBE5F1" w:themeFill="accent1" w:themeFillTint="33"/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Okunuşu</w:t>
                  </w:r>
                </w:p>
              </w:tc>
            </w:tr>
            <w:tr w:rsidR="003B7D4C" w:rsidTr="005F2AE3">
              <w:trPr>
                <w:trHeight w:val="376"/>
              </w:trPr>
              <w:tc>
                <w:tcPr>
                  <w:tcW w:w="562" w:type="dxa"/>
                  <w:vMerge w:val="restart"/>
                  <w:tcBorders>
                    <w:bottom w:val="nil"/>
                    <w:right w:val="nil"/>
                  </w:tcBorders>
                  <w:vAlign w:val="center"/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3B7D4C" w:rsidRDefault="003B7D4C" w:rsidP="005F2AE3">
                  <w:pPr>
                    <w:spacing w:before="240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left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 w:val="restart"/>
                  <w:vAlign w:val="center"/>
                </w:tcPr>
                <w:p w:rsidR="003B7D4C" w:rsidRDefault="003B7D4C" w:rsidP="00727EDA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 w:val="restart"/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sıfır tam</w:t>
                  </w:r>
                </w:p>
                <w:p w:rsidR="003B7D4C" w:rsidRDefault="003B7D4C" w:rsidP="00727EDA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yüzde </w:t>
                  </w:r>
                  <w:r w:rsidR="00727EDA">
                    <w:rPr>
                      <w:rFonts w:ascii="Comic Sans MS" w:hAnsi="Comic Sans MS"/>
                      <w:sz w:val="24"/>
                      <w:szCs w:val="24"/>
                    </w:rPr>
                    <w:t>altı</w:t>
                  </w:r>
                </w:p>
              </w:tc>
            </w:tr>
            <w:tr w:rsidR="003B7D4C" w:rsidTr="005F2AE3">
              <w:trPr>
                <w:trHeight w:val="376"/>
              </w:trPr>
              <w:tc>
                <w:tcPr>
                  <w:tcW w:w="562" w:type="dxa"/>
                  <w:vMerge/>
                  <w:tcBorders>
                    <w:top w:val="nil"/>
                    <w:right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nil"/>
                    <w:right w:val="nil"/>
                  </w:tcBorders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3B7D4C" w:rsidRDefault="003B7D4C" w:rsidP="005F2AE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B7D4C" w:rsidRDefault="003B7D4C" w:rsidP="005F2A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oKlavuzu"/>
              <w:tblW w:w="0" w:type="auto"/>
              <w:tblInd w:w="974" w:type="dxa"/>
              <w:tblLook w:val="04A0"/>
            </w:tblPr>
            <w:tblGrid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</w:tblGrid>
            <w:tr w:rsidR="003B7D4C" w:rsidRPr="009B533D" w:rsidTr="00727EDA">
              <w:trPr>
                <w:trHeight w:val="210"/>
              </w:trPr>
              <w:tc>
                <w:tcPr>
                  <w:tcW w:w="279" w:type="dxa"/>
                  <w:shd w:val="clear" w:color="auto" w:fill="auto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B7D4C" w:rsidRPr="009B533D" w:rsidTr="00727EDA">
              <w:trPr>
                <w:trHeight w:val="210"/>
              </w:trPr>
              <w:tc>
                <w:tcPr>
                  <w:tcW w:w="279" w:type="dxa"/>
                  <w:shd w:val="clear" w:color="auto" w:fill="auto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B7D4C" w:rsidRPr="009B533D" w:rsidTr="00727EDA">
              <w:trPr>
                <w:trHeight w:val="210"/>
              </w:trPr>
              <w:tc>
                <w:tcPr>
                  <w:tcW w:w="279" w:type="dxa"/>
                  <w:shd w:val="clear" w:color="auto" w:fill="auto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B7D4C" w:rsidRPr="009B533D" w:rsidTr="00727EDA">
              <w:trPr>
                <w:trHeight w:val="210"/>
              </w:trPr>
              <w:tc>
                <w:tcPr>
                  <w:tcW w:w="279" w:type="dxa"/>
                  <w:shd w:val="clear" w:color="auto" w:fill="auto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B7D4C" w:rsidRPr="009B533D" w:rsidTr="00727EDA">
              <w:trPr>
                <w:trHeight w:val="210"/>
              </w:trPr>
              <w:tc>
                <w:tcPr>
                  <w:tcW w:w="279" w:type="dxa"/>
                  <w:shd w:val="clear" w:color="auto" w:fill="auto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B7D4C" w:rsidRPr="009B533D" w:rsidTr="00727EDA">
              <w:trPr>
                <w:trHeight w:val="210"/>
              </w:trPr>
              <w:tc>
                <w:tcPr>
                  <w:tcW w:w="279" w:type="dxa"/>
                  <w:shd w:val="clear" w:color="auto" w:fill="auto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B7D4C" w:rsidRPr="009B533D" w:rsidTr="00727EDA">
              <w:trPr>
                <w:trHeight w:val="210"/>
              </w:trPr>
              <w:tc>
                <w:tcPr>
                  <w:tcW w:w="279" w:type="dxa"/>
                  <w:shd w:val="clear" w:color="auto" w:fill="auto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B7D4C" w:rsidRPr="009B533D" w:rsidTr="00727EDA">
              <w:trPr>
                <w:trHeight w:val="219"/>
              </w:trPr>
              <w:tc>
                <w:tcPr>
                  <w:tcW w:w="279" w:type="dxa"/>
                  <w:shd w:val="clear" w:color="auto" w:fill="auto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B7D4C" w:rsidRPr="009B533D" w:rsidTr="005F2AE3">
              <w:trPr>
                <w:trHeight w:val="219"/>
              </w:trPr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B7D4C" w:rsidRPr="009B533D" w:rsidTr="005F2AE3">
              <w:trPr>
                <w:trHeight w:val="219"/>
              </w:trPr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3B7D4C" w:rsidRPr="009B754E" w:rsidRDefault="003B7D4C" w:rsidP="005F2AE3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</w:tbl>
          <w:p w:rsidR="003B7D4C" w:rsidRPr="009B533D" w:rsidRDefault="003B7D4C" w:rsidP="005F2AE3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3B7D4C" w:rsidTr="00727EDA">
        <w:trPr>
          <w:trHeight w:val="70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:rsidR="003B7D4C" w:rsidRPr="009B533D" w:rsidRDefault="003B7D4C" w:rsidP="005F2AE3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3B7D4C" w:rsidRPr="00727EDA" w:rsidRDefault="003B7D4C" w:rsidP="005F2AE3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B7D4C" w:rsidTr="00727EDA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:rsidR="003B7D4C" w:rsidRDefault="003B7D4C" w:rsidP="005F2AE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B7D4C" w:rsidRDefault="003B7D4C" w:rsidP="005F2AE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</w:p>
          <w:p w:rsidR="003B7D4C" w:rsidRDefault="003B7D4C" w:rsidP="005F2AE3">
            <w:pPr>
              <w:rPr>
                <w:rFonts w:ascii="Comic Sans MS" w:hAnsi="Comic Sans MS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562"/>
              <w:gridCol w:w="709"/>
              <w:gridCol w:w="567"/>
              <w:gridCol w:w="425"/>
              <w:gridCol w:w="2127"/>
              <w:gridCol w:w="283"/>
              <w:gridCol w:w="1932"/>
            </w:tblGrid>
            <w:tr w:rsidR="003B7D4C" w:rsidTr="005F2AE3">
              <w:trPr>
                <w:trHeight w:val="359"/>
              </w:trPr>
              <w:tc>
                <w:tcPr>
                  <w:tcW w:w="1838" w:type="dxa"/>
                  <w:gridSpan w:val="3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Ondalık Kesir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shd w:val="clear" w:color="auto" w:fill="DBE5F1" w:themeFill="accent1" w:themeFillTint="33"/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Virgülle Yazılışı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shd w:val="clear" w:color="auto" w:fill="DBE5F1" w:themeFill="accent1" w:themeFillTint="33"/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Okunuşu</w:t>
                  </w:r>
                </w:p>
              </w:tc>
            </w:tr>
            <w:tr w:rsidR="003B7D4C" w:rsidTr="005F2AE3">
              <w:trPr>
                <w:trHeight w:val="376"/>
              </w:trPr>
              <w:tc>
                <w:tcPr>
                  <w:tcW w:w="562" w:type="dxa"/>
                  <w:vMerge w:val="restart"/>
                  <w:tcBorders>
                    <w:bottom w:val="nil"/>
                    <w:right w:val="nil"/>
                  </w:tcBorders>
                  <w:vAlign w:val="center"/>
                </w:tcPr>
                <w:p w:rsidR="003B7D4C" w:rsidRDefault="003B7D4C" w:rsidP="00727EDA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709" w:type="dxa"/>
                  <w:tcBorders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3B7D4C" w:rsidRDefault="003B7D4C" w:rsidP="005F2AE3">
                  <w:pPr>
                    <w:spacing w:before="240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left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 w:val="restart"/>
                  <w:vAlign w:val="center"/>
                </w:tcPr>
                <w:p w:rsidR="003B7D4C" w:rsidRDefault="003B7D4C" w:rsidP="00727EDA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 w:val="restart"/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İki tam</w:t>
                  </w:r>
                </w:p>
                <w:p w:rsidR="003B7D4C" w:rsidRDefault="003B7D4C" w:rsidP="00727EDA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yüzde </w:t>
                  </w:r>
                  <w:r w:rsidR="00727EDA">
                    <w:rPr>
                      <w:rFonts w:ascii="Comic Sans MS" w:hAnsi="Comic Sans MS"/>
                      <w:sz w:val="24"/>
                      <w:szCs w:val="24"/>
                    </w:rPr>
                    <w:t>yetmiş beş</w:t>
                  </w:r>
                </w:p>
              </w:tc>
            </w:tr>
            <w:tr w:rsidR="003B7D4C" w:rsidTr="005F2AE3">
              <w:trPr>
                <w:trHeight w:val="376"/>
              </w:trPr>
              <w:tc>
                <w:tcPr>
                  <w:tcW w:w="562" w:type="dxa"/>
                  <w:vMerge/>
                  <w:tcBorders>
                    <w:top w:val="nil"/>
                    <w:right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nil"/>
                    <w:right w:val="nil"/>
                  </w:tcBorders>
                </w:tcPr>
                <w:p w:rsidR="003B7D4C" w:rsidRDefault="003B7D4C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/>
                </w:tcPr>
                <w:p w:rsidR="003B7D4C" w:rsidRDefault="003B7D4C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3B7D4C" w:rsidRDefault="003B7D4C" w:rsidP="005F2AE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B7D4C" w:rsidRDefault="003B7D4C" w:rsidP="005F2AE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27EDA" w:rsidRDefault="00727EDA" w:rsidP="005F2AE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27EDA" w:rsidRDefault="00727EDA" w:rsidP="005F2A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oKlavuzu"/>
              <w:tblpPr w:leftFromText="141" w:rightFromText="141" w:vertAnchor="page" w:horzAnchor="margin" w:tblpY="136"/>
              <w:tblOverlap w:val="never"/>
              <w:tblW w:w="0" w:type="auto"/>
              <w:tblLook w:val="04A0"/>
            </w:tblPr>
            <w:tblGrid>
              <w:gridCol w:w="254"/>
              <w:gridCol w:w="254"/>
              <w:gridCol w:w="254"/>
              <w:gridCol w:w="254"/>
              <w:gridCol w:w="254"/>
              <w:gridCol w:w="254"/>
              <w:gridCol w:w="254"/>
              <w:gridCol w:w="254"/>
              <w:gridCol w:w="254"/>
              <w:gridCol w:w="254"/>
              <w:gridCol w:w="254"/>
              <w:gridCol w:w="254"/>
              <w:gridCol w:w="254"/>
              <w:gridCol w:w="254"/>
            </w:tblGrid>
            <w:tr w:rsidR="003B7D4C" w:rsidRPr="009B533D" w:rsidTr="00727EDA">
              <w:trPr>
                <w:trHeight w:val="210"/>
              </w:trPr>
              <w:tc>
                <w:tcPr>
                  <w:tcW w:w="254" w:type="dxa"/>
                  <w:tcBorders>
                    <w:top w:val="single" w:sz="18" w:space="0" w:color="000000" w:themeColor="text1"/>
                    <w:left w:val="single" w:sz="18" w:space="0" w:color="000000" w:themeColor="text1"/>
                    <w:bottom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  <w:right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nil"/>
                    <w:left w:val="single" w:sz="18" w:space="0" w:color="000000" w:themeColor="text1"/>
                    <w:bottom w:val="single" w:sz="18" w:space="0" w:color="000000" w:themeColor="text1"/>
                    <w:right w:val="nil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nil"/>
                    <w:left w:val="nil"/>
                    <w:bottom w:val="single" w:sz="18" w:space="0" w:color="000000" w:themeColor="text1"/>
                    <w:right w:val="nil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3B7D4C" w:rsidRPr="009B533D" w:rsidTr="00727EDA">
              <w:trPr>
                <w:trHeight w:val="210"/>
              </w:trPr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left w:val="single" w:sz="18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  <w:right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nil"/>
                    <w:left w:val="single" w:sz="18" w:space="0" w:color="000000" w:themeColor="text1"/>
                    <w:bottom w:val="single" w:sz="18" w:space="0" w:color="000000" w:themeColor="text1"/>
                    <w:right w:val="nil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nil"/>
                    <w:left w:val="nil"/>
                    <w:bottom w:val="single" w:sz="18" w:space="0" w:color="000000" w:themeColor="text1"/>
                    <w:right w:val="nil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3B7D4C" w:rsidRPr="009B533D" w:rsidTr="00727EDA">
              <w:trPr>
                <w:trHeight w:val="210"/>
              </w:trPr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left w:val="single" w:sz="18" w:space="0" w:color="000000" w:themeColor="text1"/>
                    <w:bottom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4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4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4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4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4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2" w:space="0" w:color="000000" w:themeColor="text1"/>
                    <w:right w:val="single" w:sz="18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3B7D4C" w:rsidRPr="009B533D" w:rsidTr="00727EDA">
              <w:trPr>
                <w:trHeight w:val="210"/>
              </w:trPr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left w:val="single" w:sz="18" w:space="0" w:color="000000" w:themeColor="text1"/>
                    <w:right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left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right w:val="single" w:sz="4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2" w:space="0" w:color="000000" w:themeColor="text1"/>
                    <w:left w:val="single" w:sz="4" w:space="0" w:color="000000" w:themeColor="text1"/>
                    <w:right w:val="single" w:sz="18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3B7D4C" w:rsidRPr="009B533D" w:rsidTr="00727EDA">
              <w:trPr>
                <w:trHeight w:val="210"/>
              </w:trPr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left w:val="single" w:sz="18" w:space="0" w:color="000000" w:themeColor="text1"/>
                    <w:right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left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right w:val="single" w:sz="4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2" w:space="0" w:color="000000" w:themeColor="text1"/>
                    <w:left w:val="single" w:sz="4" w:space="0" w:color="000000" w:themeColor="text1"/>
                    <w:right w:val="single" w:sz="18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3B7D4C" w:rsidRPr="009B533D" w:rsidTr="00727EDA">
              <w:trPr>
                <w:trHeight w:val="210"/>
              </w:trPr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left w:val="single" w:sz="18" w:space="0" w:color="000000" w:themeColor="text1"/>
                    <w:right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left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right w:val="single" w:sz="4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2" w:space="0" w:color="000000" w:themeColor="text1"/>
                    <w:left w:val="single" w:sz="4" w:space="0" w:color="000000" w:themeColor="text1"/>
                    <w:right w:val="single" w:sz="18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3B7D4C" w:rsidRPr="009B533D" w:rsidTr="00727EDA">
              <w:trPr>
                <w:trHeight w:val="210"/>
              </w:trPr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  <w:right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4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4" w:space="0" w:color="000000" w:themeColor="text1"/>
                    <w:right w:val="single" w:sz="18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3B7D4C" w:rsidRPr="009B533D" w:rsidTr="00727EDA">
              <w:trPr>
                <w:trHeight w:val="210"/>
              </w:trPr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  <w:right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4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4" w:space="0" w:color="000000" w:themeColor="text1"/>
                    <w:right w:val="single" w:sz="18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3B7D4C" w:rsidRPr="009B533D" w:rsidTr="00727EDA">
              <w:trPr>
                <w:trHeight w:val="210"/>
              </w:trPr>
              <w:tc>
                <w:tcPr>
                  <w:tcW w:w="254" w:type="dxa"/>
                  <w:tcBorders>
                    <w:left w:val="single" w:sz="18" w:space="0" w:color="000000" w:themeColor="text1"/>
                    <w:bottom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bottom w:val="single" w:sz="4" w:space="0" w:color="000000" w:themeColor="text1"/>
                    <w:right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  <w:right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4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4" w:space="0" w:color="000000" w:themeColor="text1"/>
                    <w:right w:val="single" w:sz="18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3B7D4C" w:rsidRPr="009B533D" w:rsidTr="00727EDA">
              <w:trPr>
                <w:trHeight w:val="220"/>
              </w:trPr>
              <w:tc>
                <w:tcPr>
                  <w:tcW w:w="254" w:type="dxa"/>
                  <w:tcBorders>
                    <w:left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bottom w:val="single" w:sz="18" w:space="0" w:color="000000" w:themeColor="text1"/>
                    <w:right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  <w:bottom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bottom w:val="single" w:sz="4" w:space="0" w:color="000000" w:themeColor="text1"/>
                    <w:right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  <w:right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4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4" w:space="0" w:color="000000" w:themeColor="text1"/>
                    <w:right w:val="single" w:sz="18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3B7D4C" w:rsidRPr="009B533D" w:rsidTr="00727EDA">
              <w:trPr>
                <w:trHeight w:val="220"/>
              </w:trPr>
              <w:tc>
                <w:tcPr>
                  <w:tcW w:w="254" w:type="dxa"/>
                  <w:tcBorders>
                    <w:top w:val="single" w:sz="18" w:space="0" w:color="000000" w:themeColor="text1"/>
                    <w:left w:val="nil"/>
                    <w:bottom w:val="nil"/>
                    <w:right w:val="nil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left w:val="nil"/>
                    <w:bottom w:val="nil"/>
                    <w:right w:val="single" w:sz="18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bottom w:val="single" w:sz="18" w:space="0" w:color="000000" w:themeColor="text1"/>
                    <w:right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bottom w:val="single" w:sz="4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bottom w:val="single" w:sz="4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bottom w:val="single" w:sz="4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bottom w:val="single" w:sz="4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18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3B7D4C" w:rsidRPr="009B533D" w:rsidTr="00727EDA">
              <w:trPr>
                <w:trHeight w:val="220"/>
              </w:trPr>
              <w:tc>
                <w:tcPr>
                  <w:tcW w:w="2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left w:val="nil"/>
                    <w:bottom w:val="nil"/>
                    <w:right w:val="nil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left w:val="nil"/>
                    <w:bottom w:val="nil"/>
                    <w:right w:val="single" w:sz="18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  <w:bottom w:val="single" w:sz="18" w:space="0" w:color="000000" w:themeColor="text1"/>
                    <w:right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18" w:space="0" w:color="000000" w:themeColor="text1"/>
                    <w:right w:val="single" w:sz="4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bottom w:val="single" w:sz="18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bottom w:val="single" w:sz="18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bottom w:val="single" w:sz="18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bottom w:val="single" w:sz="18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bottom w:val="single" w:sz="18" w:space="0" w:color="000000" w:themeColor="text1"/>
                    <w:right w:val="single" w:sz="2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2" w:space="0" w:color="000000" w:themeColor="text1"/>
                    <w:bottom w:val="single" w:sz="18" w:space="0" w:color="000000" w:themeColor="text1"/>
                    <w:right w:val="single" w:sz="18" w:space="0" w:color="000000" w:themeColor="text1"/>
                  </w:tcBorders>
                </w:tcPr>
                <w:p w:rsidR="003B7D4C" w:rsidRPr="009B533D" w:rsidRDefault="003B7D4C" w:rsidP="005F2AE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3B7D4C" w:rsidRPr="009B754E" w:rsidRDefault="003B7D4C" w:rsidP="005F2AE3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</w:tbl>
    <w:p w:rsidR="003B7D4C" w:rsidRDefault="003B7D4C" w:rsidP="00727EDA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6204"/>
        <w:gridCol w:w="4992"/>
      </w:tblGrid>
      <w:tr w:rsidR="00727EDA" w:rsidTr="00B61D36">
        <w:tc>
          <w:tcPr>
            <w:tcW w:w="11196" w:type="dxa"/>
            <w:gridSpan w:val="2"/>
            <w:shd w:val="clear" w:color="auto" w:fill="EAF1DD" w:themeFill="accent3" w:themeFillTint="33"/>
          </w:tcPr>
          <w:p w:rsidR="00500290" w:rsidRPr="00B61D36" w:rsidRDefault="00727EDA" w:rsidP="00500290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B61D36">
              <w:rPr>
                <w:rFonts w:ascii="Comic Sans MS" w:hAnsi="Comic Sans MS"/>
                <w:b/>
                <w:sz w:val="28"/>
                <w:szCs w:val="28"/>
              </w:rPr>
              <w:lastRenderedPageBreak/>
              <w:t>Ondalık kesirlerde tam kısımlar virgülün soluna,</w:t>
            </w:r>
          </w:p>
          <w:p w:rsidR="00727EDA" w:rsidRPr="00B61D36" w:rsidRDefault="00727EDA" w:rsidP="00500290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B61D36">
              <w:rPr>
                <w:rFonts w:ascii="Comic Sans MS" w:hAnsi="Comic Sans MS"/>
                <w:b/>
                <w:sz w:val="28"/>
                <w:szCs w:val="28"/>
              </w:rPr>
              <w:t>kesir kısımları virgülün sağına yazılır.</w:t>
            </w:r>
          </w:p>
          <w:p w:rsidR="00500290" w:rsidRPr="00B61D36" w:rsidRDefault="00727EDA" w:rsidP="00500290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B61D36">
              <w:rPr>
                <w:rFonts w:ascii="Comic Sans MS" w:hAnsi="Comic Sans MS"/>
                <w:b/>
                <w:sz w:val="28"/>
                <w:szCs w:val="28"/>
              </w:rPr>
              <w:t>Virgül, tam kısım ile kesir kısımlarını birbirinden ayırır.</w:t>
            </w:r>
          </w:p>
        </w:tc>
      </w:tr>
      <w:tr w:rsidR="00500290" w:rsidTr="00500290">
        <w:tc>
          <w:tcPr>
            <w:tcW w:w="11196" w:type="dxa"/>
            <w:gridSpan w:val="2"/>
          </w:tcPr>
          <w:p w:rsidR="00500290" w:rsidRDefault="00500290" w:rsidP="00727ED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tbl>
            <w:tblPr>
              <w:tblStyle w:val="TabloKlavuzu"/>
              <w:tblW w:w="10632" w:type="dxa"/>
              <w:tblLayout w:type="fixed"/>
              <w:tblLook w:val="04A0"/>
            </w:tblPr>
            <w:tblGrid>
              <w:gridCol w:w="391"/>
              <w:gridCol w:w="602"/>
              <w:gridCol w:w="1559"/>
              <w:gridCol w:w="236"/>
              <w:gridCol w:w="1632"/>
              <w:gridCol w:w="236"/>
              <w:gridCol w:w="22"/>
              <w:gridCol w:w="818"/>
              <w:gridCol w:w="316"/>
              <w:gridCol w:w="676"/>
              <w:gridCol w:w="1788"/>
              <w:gridCol w:w="260"/>
              <w:gridCol w:w="2096"/>
            </w:tblGrid>
            <w:tr w:rsidR="00151983" w:rsidTr="00151983">
              <w:trPr>
                <w:trHeight w:val="419"/>
              </w:trPr>
              <w:tc>
                <w:tcPr>
                  <w:tcW w:w="3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51983" w:rsidRDefault="00151983" w:rsidP="0050029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02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:rsidR="00151983" w:rsidRDefault="00151983" w:rsidP="0050029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shd w:val="clear" w:color="auto" w:fill="FDE9D9" w:themeFill="accent6" w:themeFillTint="33"/>
                </w:tcPr>
                <w:p w:rsidR="00151983" w:rsidRDefault="00151983" w:rsidP="0050029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151983" w:rsidRDefault="00151983" w:rsidP="0050029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90" w:type="dxa"/>
                  <w:gridSpan w:val="3"/>
                  <w:tcBorders>
                    <w:right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151983" w:rsidRDefault="00151983" w:rsidP="0050029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1810" w:type="dxa"/>
                  <w:gridSpan w:val="3"/>
                  <w:tcBorders>
                    <w:top w:val="nil"/>
                    <w:left w:val="single" w:sz="4" w:space="0" w:color="000000" w:themeColor="text1"/>
                    <w:bottom w:val="nil"/>
                  </w:tcBorders>
                </w:tcPr>
                <w:p w:rsidR="00151983" w:rsidRDefault="00151983" w:rsidP="00727ED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88" w:type="dxa"/>
                  <w:tcBorders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151983" w:rsidRDefault="00151983" w:rsidP="0050029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260" w:type="dxa"/>
                  <w:tcBorders>
                    <w:top w:val="nil"/>
                    <w:bottom w:val="nil"/>
                  </w:tcBorders>
                </w:tcPr>
                <w:p w:rsidR="00151983" w:rsidRDefault="00151983" w:rsidP="0050029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96" w:type="dxa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151983" w:rsidRDefault="00151983" w:rsidP="0050029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</w:tr>
            <w:tr w:rsidR="00151983" w:rsidTr="00151983">
              <w:trPr>
                <w:trHeight w:val="419"/>
              </w:trPr>
              <w:tc>
                <w:tcPr>
                  <w:tcW w:w="391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151983" w:rsidRDefault="00151983" w:rsidP="0015198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02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151983" w:rsidRDefault="00151983" w:rsidP="0015198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559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151983" w:rsidRDefault="00151983" w:rsidP="00500290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51983" w:rsidRPr="00500290" w:rsidRDefault="00151983" w:rsidP="00500290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32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151983" w:rsidRDefault="00151983" w:rsidP="0050029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51983" w:rsidRDefault="00151983" w:rsidP="00727ED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51983" w:rsidRDefault="00151983" w:rsidP="00727ED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51983" w:rsidRDefault="00151983" w:rsidP="0015198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  <w:vAlign w:val="center"/>
                </w:tcPr>
                <w:p w:rsidR="00151983" w:rsidRDefault="00151983" w:rsidP="0015198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1788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151983" w:rsidRDefault="00151983" w:rsidP="005F2AE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51983" w:rsidRPr="00500290" w:rsidRDefault="00151983" w:rsidP="005F2AE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096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151983" w:rsidRDefault="00151983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37</w:t>
                  </w:r>
                </w:p>
              </w:tc>
            </w:tr>
            <w:tr w:rsidR="00151983" w:rsidTr="00151983">
              <w:trPr>
                <w:trHeight w:val="419"/>
              </w:trPr>
              <w:tc>
                <w:tcPr>
                  <w:tcW w:w="391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151983" w:rsidRDefault="00151983" w:rsidP="00500290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02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151983" w:rsidRDefault="00151983" w:rsidP="0015198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51983" w:rsidRDefault="00151983" w:rsidP="00500290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üç tam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51983" w:rsidRDefault="00151983" w:rsidP="00727ED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9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51983" w:rsidRDefault="00151983" w:rsidP="00727ED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altı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51983" w:rsidRDefault="00151983" w:rsidP="00727ED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51983" w:rsidRDefault="00151983" w:rsidP="00727ED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151983" w:rsidRDefault="00151983" w:rsidP="0015198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51983" w:rsidRDefault="00151983" w:rsidP="00500290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yedi tam</w:t>
                  </w: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51983" w:rsidRDefault="00151983" w:rsidP="005F2AE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9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51983" w:rsidRDefault="00151983" w:rsidP="0050029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otuz yedi</w:t>
                  </w:r>
                </w:p>
              </w:tc>
            </w:tr>
          </w:tbl>
          <w:p w:rsidR="00500290" w:rsidRDefault="00500290" w:rsidP="0015198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51983" w:rsidTr="00500290">
        <w:tc>
          <w:tcPr>
            <w:tcW w:w="11196" w:type="dxa"/>
            <w:gridSpan w:val="2"/>
          </w:tcPr>
          <w:p w:rsidR="00151983" w:rsidRDefault="00151983" w:rsidP="00727ED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51983" w:rsidTr="00500290">
        <w:tc>
          <w:tcPr>
            <w:tcW w:w="11196" w:type="dxa"/>
            <w:gridSpan w:val="2"/>
          </w:tcPr>
          <w:p w:rsidR="00151983" w:rsidRDefault="00151983" w:rsidP="005F2AE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tbl>
            <w:tblPr>
              <w:tblStyle w:val="TabloKlavuzu"/>
              <w:tblW w:w="10632" w:type="dxa"/>
              <w:tblLayout w:type="fixed"/>
              <w:tblLook w:val="04A0"/>
            </w:tblPr>
            <w:tblGrid>
              <w:gridCol w:w="391"/>
              <w:gridCol w:w="602"/>
              <w:gridCol w:w="1559"/>
              <w:gridCol w:w="236"/>
              <w:gridCol w:w="1632"/>
              <w:gridCol w:w="236"/>
              <w:gridCol w:w="22"/>
              <w:gridCol w:w="818"/>
              <w:gridCol w:w="316"/>
              <w:gridCol w:w="676"/>
              <w:gridCol w:w="1788"/>
              <w:gridCol w:w="260"/>
              <w:gridCol w:w="2096"/>
            </w:tblGrid>
            <w:tr w:rsidR="00151983" w:rsidTr="005F2AE3">
              <w:trPr>
                <w:trHeight w:val="419"/>
              </w:trPr>
              <w:tc>
                <w:tcPr>
                  <w:tcW w:w="3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51983" w:rsidRDefault="00151983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02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:rsidR="00151983" w:rsidRDefault="00151983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shd w:val="clear" w:color="auto" w:fill="FDE9D9" w:themeFill="accent6" w:themeFillTint="33"/>
                </w:tcPr>
                <w:p w:rsidR="00151983" w:rsidRDefault="00151983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151983" w:rsidRDefault="00151983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90" w:type="dxa"/>
                  <w:gridSpan w:val="3"/>
                  <w:tcBorders>
                    <w:right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151983" w:rsidRDefault="00151983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1810" w:type="dxa"/>
                  <w:gridSpan w:val="3"/>
                  <w:tcBorders>
                    <w:top w:val="nil"/>
                    <w:left w:val="single" w:sz="4" w:space="0" w:color="000000" w:themeColor="text1"/>
                    <w:bottom w:val="nil"/>
                  </w:tcBorders>
                </w:tcPr>
                <w:p w:rsidR="00151983" w:rsidRDefault="00151983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88" w:type="dxa"/>
                  <w:tcBorders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151983" w:rsidRDefault="00151983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260" w:type="dxa"/>
                  <w:tcBorders>
                    <w:top w:val="nil"/>
                    <w:bottom w:val="nil"/>
                  </w:tcBorders>
                </w:tcPr>
                <w:p w:rsidR="00151983" w:rsidRDefault="00151983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96" w:type="dxa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151983" w:rsidRDefault="00151983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</w:tr>
            <w:tr w:rsidR="00151983" w:rsidTr="005F2AE3">
              <w:trPr>
                <w:trHeight w:val="419"/>
              </w:trPr>
              <w:tc>
                <w:tcPr>
                  <w:tcW w:w="391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151983" w:rsidRDefault="00151983" w:rsidP="005F2AE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02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151983" w:rsidRDefault="00151983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559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151983" w:rsidRDefault="00151983" w:rsidP="005F2AE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51983" w:rsidRPr="00500290" w:rsidRDefault="00151983" w:rsidP="005F2AE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32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151983" w:rsidRDefault="00B61D36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51983" w:rsidRDefault="00151983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51983" w:rsidRDefault="00151983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51983" w:rsidRDefault="00151983" w:rsidP="005F2AE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  <w:vAlign w:val="center"/>
                </w:tcPr>
                <w:p w:rsidR="00151983" w:rsidRDefault="00151983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788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151983" w:rsidRDefault="00151983" w:rsidP="005F2AE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51983" w:rsidRPr="00500290" w:rsidRDefault="00151983" w:rsidP="005F2AE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096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151983" w:rsidRDefault="00B61D36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  <w:r w:rsidR="00151983">
                    <w:rPr>
                      <w:rFonts w:ascii="Comic Sans MS" w:hAnsi="Comic Sans MS"/>
                      <w:sz w:val="24"/>
                      <w:szCs w:val="24"/>
                    </w:rPr>
                    <w:t>9</w:t>
                  </w:r>
                </w:p>
              </w:tc>
            </w:tr>
            <w:tr w:rsidR="00151983" w:rsidTr="005F2AE3">
              <w:trPr>
                <w:trHeight w:val="419"/>
              </w:trPr>
              <w:tc>
                <w:tcPr>
                  <w:tcW w:w="391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151983" w:rsidRDefault="00151983" w:rsidP="005F2AE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02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151983" w:rsidRDefault="00151983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51983" w:rsidRDefault="00151983" w:rsidP="005F2AE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sıfır tam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51983" w:rsidRDefault="00151983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9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51983" w:rsidRDefault="00151983" w:rsidP="0015198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yedi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51983" w:rsidRDefault="00151983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51983" w:rsidRDefault="00151983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151983" w:rsidRDefault="00151983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51983" w:rsidRDefault="00151983" w:rsidP="0015198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sıfır tam</w:t>
                  </w: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51983" w:rsidRDefault="00151983" w:rsidP="005F2AE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9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51983" w:rsidRDefault="00151983" w:rsidP="0015198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dokuz</w:t>
                  </w:r>
                </w:p>
              </w:tc>
            </w:tr>
          </w:tbl>
          <w:p w:rsidR="00151983" w:rsidRDefault="00151983" w:rsidP="005F2AE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51983" w:rsidTr="00500290">
        <w:tc>
          <w:tcPr>
            <w:tcW w:w="11196" w:type="dxa"/>
            <w:gridSpan w:val="2"/>
          </w:tcPr>
          <w:p w:rsidR="00151983" w:rsidRDefault="00151983" w:rsidP="00727ED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51983" w:rsidTr="00A322FC">
        <w:tc>
          <w:tcPr>
            <w:tcW w:w="11196" w:type="dxa"/>
            <w:gridSpan w:val="2"/>
            <w:tcBorders>
              <w:bottom w:val="single" w:sz="4" w:space="0" w:color="000000" w:themeColor="text1"/>
            </w:tcBorders>
          </w:tcPr>
          <w:p w:rsidR="00151983" w:rsidRDefault="00151983" w:rsidP="005F2AE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tbl>
            <w:tblPr>
              <w:tblStyle w:val="TabloKlavuzu"/>
              <w:tblW w:w="10632" w:type="dxa"/>
              <w:tblLayout w:type="fixed"/>
              <w:tblLook w:val="04A0"/>
            </w:tblPr>
            <w:tblGrid>
              <w:gridCol w:w="391"/>
              <w:gridCol w:w="602"/>
              <w:gridCol w:w="1559"/>
              <w:gridCol w:w="236"/>
              <w:gridCol w:w="1632"/>
              <w:gridCol w:w="236"/>
              <w:gridCol w:w="22"/>
              <w:gridCol w:w="818"/>
              <w:gridCol w:w="316"/>
              <w:gridCol w:w="676"/>
              <w:gridCol w:w="1788"/>
              <w:gridCol w:w="260"/>
              <w:gridCol w:w="2096"/>
            </w:tblGrid>
            <w:tr w:rsidR="00151983" w:rsidTr="005F2AE3">
              <w:trPr>
                <w:trHeight w:val="419"/>
              </w:trPr>
              <w:tc>
                <w:tcPr>
                  <w:tcW w:w="3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51983" w:rsidRDefault="00151983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02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:rsidR="00151983" w:rsidRDefault="00151983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shd w:val="clear" w:color="auto" w:fill="FDE9D9" w:themeFill="accent6" w:themeFillTint="33"/>
                </w:tcPr>
                <w:p w:rsidR="00151983" w:rsidRDefault="00151983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151983" w:rsidRDefault="00151983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90" w:type="dxa"/>
                  <w:gridSpan w:val="3"/>
                  <w:tcBorders>
                    <w:right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151983" w:rsidRDefault="00151983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1810" w:type="dxa"/>
                  <w:gridSpan w:val="3"/>
                  <w:tcBorders>
                    <w:top w:val="nil"/>
                    <w:left w:val="single" w:sz="4" w:space="0" w:color="000000" w:themeColor="text1"/>
                    <w:bottom w:val="nil"/>
                  </w:tcBorders>
                </w:tcPr>
                <w:p w:rsidR="00151983" w:rsidRDefault="00151983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88" w:type="dxa"/>
                  <w:tcBorders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151983" w:rsidRDefault="00151983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260" w:type="dxa"/>
                  <w:tcBorders>
                    <w:top w:val="nil"/>
                    <w:bottom w:val="nil"/>
                  </w:tcBorders>
                </w:tcPr>
                <w:p w:rsidR="00151983" w:rsidRDefault="00151983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96" w:type="dxa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151983" w:rsidRDefault="00151983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</w:tr>
            <w:tr w:rsidR="00151983" w:rsidTr="005F2AE3">
              <w:trPr>
                <w:trHeight w:val="419"/>
              </w:trPr>
              <w:tc>
                <w:tcPr>
                  <w:tcW w:w="391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151983" w:rsidRDefault="00EB6927" w:rsidP="005F2AE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02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151983" w:rsidRDefault="00EB6927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151983" w:rsidRDefault="00EB6927" w:rsidP="005F2AE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51983" w:rsidRPr="00500290" w:rsidRDefault="00151983" w:rsidP="005F2AE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32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151983" w:rsidRDefault="00EB6927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51983" w:rsidRDefault="00151983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51983" w:rsidRDefault="00151983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51983" w:rsidRDefault="00EB6927" w:rsidP="005F2AE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  <w:vAlign w:val="center"/>
                </w:tcPr>
                <w:p w:rsidR="00151983" w:rsidRDefault="00EB6927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88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151983" w:rsidRDefault="00EB6927" w:rsidP="005F2AE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51983" w:rsidRPr="00500290" w:rsidRDefault="00151983" w:rsidP="005F2AE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096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151983" w:rsidRDefault="00EB6927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04</w:t>
                  </w:r>
                </w:p>
              </w:tc>
            </w:tr>
            <w:tr w:rsidR="00151983" w:rsidTr="005F2AE3">
              <w:trPr>
                <w:trHeight w:val="419"/>
              </w:trPr>
              <w:tc>
                <w:tcPr>
                  <w:tcW w:w="391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151983" w:rsidRDefault="00151983" w:rsidP="005F2AE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02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151983" w:rsidRDefault="00151983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51983" w:rsidRDefault="00EB6927" w:rsidP="005F2AE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</w:t>
                  </w:r>
                  <w:r w:rsidR="00151983">
                    <w:rPr>
                      <w:rFonts w:ascii="Comic Sans MS" w:hAnsi="Comic Sans MS"/>
                      <w:sz w:val="24"/>
                      <w:szCs w:val="24"/>
                    </w:rPr>
                    <w:t xml:space="preserve"> tam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51983" w:rsidRDefault="00151983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9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51983" w:rsidRDefault="00151983" w:rsidP="00EB692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onda </w:t>
                  </w:r>
                  <w:r w:rsidR="00EB6927">
                    <w:rPr>
                      <w:rFonts w:ascii="Comic Sans MS" w:hAnsi="Comic Sans MS"/>
                      <w:sz w:val="24"/>
                      <w:szCs w:val="24"/>
                    </w:rPr>
                    <w:t>bir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51983" w:rsidRDefault="00151983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51983" w:rsidRDefault="00151983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151983" w:rsidRDefault="00151983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51983" w:rsidRDefault="00EB6927" w:rsidP="005F2AE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dört</w:t>
                  </w:r>
                  <w:r w:rsidR="00151983">
                    <w:rPr>
                      <w:rFonts w:ascii="Comic Sans MS" w:hAnsi="Comic Sans MS"/>
                      <w:sz w:val="24"/>
                      <w:szCs w:val="24"/>
                    </w:rPr>
                    <w:t xml:space="preserve"> tam</w:t>
                  </w: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51983" w:rsidRDefault="00151983" w:rsidP="005F2AE3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9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51983" w:rsidRDefault="00151983" w:rsidP="00EB692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yüzde </w:t>
                  </w:r>
                  <w:r w:rsidR="00EB6927">
                    <w:rPr>
                      <w:rFonts w:ascii="Comic Sans MS" w:hAnsi="Comic Sans MS"/>
                      <w:sz w:val="24"/>
                      <w:szCs w:val="24"/>
                    </w:rPr>
                    <w:t>dört</w:t>
                  </w:r>
                </w:p>
              </w:tc>
            </w:tr>
          </w:tbl>
          <w:p w:rsidR="00151983" w:rsidRDefault="00151983" w:rsidP="005F2AE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51983" w:rsidRPr="00A322FC" w:rsidTr="00A322FC">
        <w:tc>
          <w:tcPr>
            <w:tcW w:w="11196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</w:tcPr>
          <w:p w:rsidR="00151983" w:rsidRPr="00A322FC" w:rsidRDefault="00151983" w:rsidP="00727EDA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151983" w:rsidTr="00A322FC">
        <w:tc>
          <w:tcPr>
            <w:tcW w:w="11196" w:type="dxa"/>
            <w:gridSpan w:val="2"/>
            <w:shd w:val="clear" w:color="auto" w:fill="DAEEF3" w:themeFill="accent5" w:themeFillTint="33"/>
          </w:tcPr>
          <w:p w:rsidR="00EB6927" w:rsidRPr="00A322FC" w:rsidRDefault="00EB6927" w:rsidP="00EB6927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A322FC">
              <w:rPr>
                <w:rFonts w:ascii="Comic Sans MS" w:hAnsi="Comic Sans MS"/>
                <w:b/>
                <w:sz w:val="28"/>
                <w:szCs w:val="28"/>
              </w:rPr>
              <w:t xml:space="preserve">Ondalık kesirlerin sağından sıfır silmek veya sağına sıfır yazmak, </w:t>
            </w:r>
          </w:p>
          <w:p w:rsidR="00151983" w:rsidRPr="00EB6927" w:rsidRDefault="00EB6927" w:rsidP="00EB6927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322FC">
              <w:rPr>
                <w:rFonts w:ascii="Comic Sans MS" w:hAnsi="Comic Sans MS"/>
                <w:b/>
                <w:sz w:val="28"/>
                <w:szCs w:val="28"/>
              </w:rPr>
              <w:t>ondalık kesrin değerini değiştirmez.</w:t>
            </w:r>
          </w:p>
        </w:tc>
      </w:tr>
      <w:tr w:rsidR="00151983" w:rsidTr="005F2AE3">
        <w:tc>
          <w:tcPr>
            <w:tcW w:w="11196" w:type="dxa"/>
            <w:gridSpan w:val="2"/>
            <w:tcBorders>
              <w:bottom w:val="single" w:sz="4" w:space="0" w:color="000000" w:themeColor="text1"/>
            </w:tcBorders>
          </w:tcPr>
          <w:p w:rsidR="00151983" w:rsidRDefault="00151983" w:rsidP="00727EDA">
            <w:pPr>
              <w:rPr>
                <w:rFonts w:ascii="Comic Sans MS" w:hAnsi="Comic Sans MS"/>
                <w:sz w:val="24"/>
                <w:szCs w:val="24"/>
              </w:rPr>
            </w:pPr>
          </w:p>
          <w:tbl>
            <w:tblPr>
              <w:tblStyle w:val="TabloKlavuzu"/>
              <w:tblW w:w="10986" w:type="dxa"/>
              <w:tblLayout w:type="fixed"/>
              <w:tblLook w:val="04A0"/>
            </w:tblPr>
            <w:tblGrid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1599"/>
              <w:gridCol w:w="236"/>
              <w:gridCol w:w="1701"/>
            </w:tblGrid>
            <w:tr w:rsidR="00EB6927" w:rsidRPr="00EB6927" w:rsidTr="005F2AE3">
              <w:trPr>
                <w:trHeight w:val="262"/>
              </w:trPr>
              <w:tc>
                <w:tcPr>
                  <w:tcW w:w="298" w:type="dxa"/>
                  <w:vMerge w:val="restart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 w:val="restart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 w:val="restart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 w:val="restart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 w:val="restart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 w:val="restart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 w:val="restart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 w:val="restart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 w:val="restart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 w:val="restart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59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0,9 = 0,9</w:t>
                  </w:r>
                  <w:r w:rsidRPr="00EB6927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EB692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0,3 = 0,3</w:t>
                  </w:r>
                  <w:r w:rsidRPr="00EB6927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0</w:t>
                  </w:r>
                  <w:r w:rsidR="005F2AE3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0</w:t>
                  </w:r>
                </w:p>
              </w:tc>
            </w:tr>
            <w:tr w:rsidR="00EB6927" w:rsidRPr="00EB6927" w:rsidTr="005F2AE3">
              <w:trPr>
                <w:trHeight w:val="262"/>
              </w:trPr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59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EB6927" w:rsidRPr="00EB6927" w:rsidTr="005F2AE3">
              <w:trPr>
                <w:trHeight w:val="262"/>
              </w:trPr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5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EB6927" w:rsidRPr="00EB6927" w:rsidTr="005F2AE3">
              <w:trPr>
                <w:trHeight w:val="262"/>
              </w:trPr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59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EB692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2,5 = 2,5</w:t>
                  </w:r>
                  <w:r w:rsidRPr="00EB6927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0</w:t>
                  </w:r>
                  <w:r w:rsidR="005F2AE3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EB692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4,4 = 4,4</w:t>
                  </w:r>
                  <w:r w:rsidRPr="00EB6927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0</w:t>
                  </w:r>
                  <w:r w:rsidR="005F2AE3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0</w:t>
                  </w:r>
                </w:p>
              </w:tc>
            </w:tr>
            <w:tr w:rsidR="00EB6927" w:rsidRPr="00EB6927" w:rsidTr="005F2AE3">
              <w:trPr>
                <w:trHeight w:val="262"/>
              </w:trPr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59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EB6927" w:rsidRPr="00EB6927" w:rsidTr="005F2AE3">
              <w:trPr>
                <w:trHeight w:val="262"/>
              </w:trPr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5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EB6927" w:rsidRPr="00EB6927" w:rsidTr="005F2AE3">
              <w:trPr>
                <w:trHeight w:val="262"/>
              </w:trPr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59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EB692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10,2 = 10,2</w:t>
                  </w:r>
                  <w:r w:rsidRPr="00EB6927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5F2AE3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  <w:r w:rsidR="00EB6927">
                    <w:rPr>
                      <w:rFonts w:ascii="Comic Sans MS" w:hAnsi="Comic Sans MS"/>
                      <w:sz w:val="24"/>
                      <w:szCs w:val="24"/>
                    </w:rPr>
                    <w:t>,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8</w:t>
                  </w:r>
                  <w:r w:rsidR="00EB6927">
                    <w:rPr>
                      <w:rFonts w:ascii="Comic Sans MS" w:hAnsi="Comic Sans MS"/>
                      <w:sz w:val="24"/>
                      <w:szCs w:val="24"/>
                    </w:rPr>
                    <w:t xml:space="preserve"> =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1</w:t>
                  </w:r>
                  <w:r w:rsidR="00EB6927">
                    <w:rPr>
                      <w:rFonts w:ascii="Comic Sans MS" w:hAnsi="Comic Sans MS"/>
                      <w:sz w:val="24"/>
                      <w:szCs w:val="24"/>
                    </w:rPr>
                    <w:t>,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8</w:t>
                  </w:r>
                  <w:r w:rsidR="00EB6927" w:rsidRPr="00EB6927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0</w:t>
                  </w: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00</w:t>
                  </w:r>
                </w:p>
              </w:tc>
            </w:tr>
            <w:tr w:rsidR="00EB6927" w:rsidRPr="00EB6927" w:rsidTr="005F2AE3">
              <w:trPr>
                <w:trHeight w:val="273"/>
              </w:trPr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59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EB6927" w:rsidRPr="00EB6927" w:rsidTr="005F2AE3">
              <w:trPr>
                <w:trHeight w:val="273"/>
              </w:trPr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5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EB6927" w:rsidRPr="00EB6927" w:rsidTr="00EB6927">
              <w:trPr>
                <w:trHeight w:val="70"/>
              </w:trPr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5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6927" w:rsidRPr="00EB6927" w:rsidRDefault="00EB6927" w:rsidP="00727ED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</w:tbl>
          <w:p w:rsidR="00EB6927" w:rsidRDefault="00EB6927" w:rsidP="00727ED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EB6927" w:rsidRDefault="00EB6927" w:rsidP="00A322F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0,7                       =                      0,70</w:t>
            </w:r>
          </w:p>
        </w:tc>
      </w:tr>
      <w:tr w:rsidR="00151983" w:rsidTr="005F2AE3">
        <w:tc>
          <w:tcPr>
            <w:tcW w:w="11196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</w:tcPr>
          <w:p w:rsidR="00151983" w:rsidRPr="005F2AE3" w:rsidRDefault="00151983" w:rsidP="00727EDA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151983" w:rsidTr="005F2AE3">
        <w:tc>
          <w:tcPr>
            <w:tcW w:w="11196" w:type="dxa"/>
            <w:gridSpan w:val="2"/>
            <w:shd w:val="clear" w:color="auto" w:fill="E5DFEC" w:themeFill="accent4" w:themeFillTint="33"/>
          </w:tcPr>
          <w:p w:rsidR="00151983" w:rsidRPr="00A322FC" w:rsidRDefault="005F2AE3" w:rsidP="005F2AE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A322FC">
              <w:rPr>
                <w:rFonts w:ascii="Comic Sans MS" w:hAnsi="Comic Sans MS"/>
                <w:b/>
                <w:sz w:val="28"/>
                <w:szCs w:val="28"/>
              </w:rPr>
              <w:t>Her doğal sayı ondalık kesir şeklinde yazılabilir</w:t>
            </w:r>
          </w:p>
        </w:tc>
      </w:tr>
      <w:tr w:rsidR="005F2AE3" w:rsidTr="005F2AE3">
        <w:trPr>
          <w:trHeight w:val="975"/>
        </w:trPr>
        <w:tc>
          <w:tcPr>
            <w:tcW w:w="6204" w:type="dxa"/>
            <w:vMerge w:val="restart"/>
          </w:tcPr>
          <w:p w:rsidR="005F2AE3" w:rsidRPr="005F2AE3" w:rsidRDefault="005F2AE3" w:rsidP="00727EDA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5F2AE3" w:rsidRDefault="005F2AE3" w:rsidP="00727ED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0 = 0,0               1 = 1,0                 2 = 2,0</w:t>
            </w:r>
          </w:p>
          <w:p w:rsidR="005F2AE3" w:rsidRDefault="005F2AE3" w:rsidP="00727ED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F2AE3" w:rsidRDefault="005F2AE3" w:rsidP="005F2AE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15 = 15,0            28 = 28,0            100 = 100,0</w:t>
            </w:r>
          </w:p>
          <w:p w:rsidR="005F2AE3" w:rsidRDefault="005F2AE3" w:rsidP="00727ED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F2AE3" w:rsidRDefault="005F2AE3" w:rsidP="005F2AE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177 = 177,0        356 = 356,0         678 = 678,0</w:t>
            </w:r>
          </w:p>
        </w:tc>
        <w:tc>
          <w:tcPr>
            <w:tcW w:w="4992" w:type="dxa"/>
          </w:tcPr>
          <w:p w:rsidR="005F2AE3" w:rsidRPr="005F2AE3" w:rsidRDefault="005F2AE3" w:rsidP="005F2AE3">
            <w:pPr>
              <w:ind w:left="110"/>
              <w:rPr>
                <w:rFonts w:ascii="Comic Sans MS" w:hAnsi="Comic Sans MS"/>
                <w:sz w:val="10"/>
                <w:szCs w:val="10"/>
              </w:rPr>
            </w:pPr>
          </w:p>
          <w:tbl>
            <w:tblPr>
              <w:tblStyle w:val="TabloKlavuzu"/>
              <w:tblW w:w="0" w:type="auto"/>
              <w:tblInd w:w="110" w:type="dxa"/>
              <w:tblLayout w:type="fixed"/>
              <w:tblLook w:val="04A0"/>
            </w:tblPr>
            <w:tblGrid>
              <w:gridCol w:w="627"/>
              <w:gridCol w:w="284"/>
              <w:gridCol w:w="708"/>
              <w:gridCol w:w="567"/>
              <w:gridCol w:w="567"/>
              <w:gridCol w:w="567"/>
              <w:gridCol w:w="1281"/>
            </w:tblGrid>
            <w:tr w:rsidR="005F2AE3" w:rsidTr="005F2AE3">
              <w:trPr>
                <w:trHeight w:val="273"/>
              </w:trPr>
              <w:tc>
                <w:tcPr>
                  <w:tcW w:w="627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5F2AE3" w:rsidRDefault="005F2AE3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0,5</w:t>
                  </w:r>
                </w:p>
              </w:tc>
              <w:tc>
                <w:tcPr>
                  <w:tcW w:w="284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5F2AE3" w:rsidRDefault="005F2AE3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5F2AE3" w:rsidRDefault="005F2AE3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</w:tcBorders>
                </w:tcPr>
                <w:p w:rsidR="005F2AE3" w:rsidRDefault="005F2AE3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Merge w:val="restart"/>
                  <w:shd w:val="clear" w:color="auto" w:fill="FDE9D9" w:themeFill="accent6" w:themeFillTint="33"/>
                </w:tcPr>
                <w:p w:rsidR="005F2AE3" w:rsidRDefault="005F2AE3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Merge w:val="restart"/>
                </w:tcPr>
                <w:p w:rsidR="005F2AE3" w:rsidRDefault="005F2AE3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281" w:type="dxa"/>
                  <w:vMerge w:val="restart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5F2AE3" w:rsidRDefault="005F2AE3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yarım</w:t>
                  </w:r>
                </w:p>
              </w:tc>
            </w:tr>
            <w:tr w:rsidR="005F2AE3" w:rsidTr="005F2AE3">
              <w:trPr>
                <w:trHeight w:val="285"/>
              </w:trPr>
              <w:tc>
                <w:tcPr>
                  <w:tcW w:w="627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F2AE3" w:rsidRDefault="005F2AE3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5F2AE3" w:rsidRPr="005F2AE3" w:rsidRDefault="005F2AE3" w:rsidP="005F2AE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5F2AE3" w:rsidRDefault="005F2AE3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</w:tcBorders>
                </w:tcPr>
                <w:p w:rsidR="005F2AE3" w:rsidRDefault="005F2AE3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FDE9D9" w:themeFill="accent6" w:themeFillTint="33"/>
                </w:tcPr>
                <w:p w:rsidR="005F2AE3" w:rsidRDefault="005F2AE3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Merge/>
                </w:tcPr>
                <w:p w:rsidR="005F2AE3" w:rsidRDefault="005F2AE3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281" w:type="dxa"/>
                  <w:vMerge/>
                  <w:tcBorders>
                    <w:bottom w:val="nil"/>
                    <w:right w:val="nil"/>
                  </w:tcBorders>
                </w:tcPr>
                <w:p w:rsidR="005F2AE3" w:rsidRDefault="005F2AE3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5F2AE3" w:rsidRDefault="005F2AE3" w:rsidP="005F2AE3">
            <w:pPr>
              <w:ind w:left="11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F2AE3" w:rsidTr="005F2AE3">
        <w:trPr>
          <w:trHeight w:val="1035"/>
        </w:trPr>
        <w:tc>
          <w:tcPr>
            <w:tcW w:w="6204" w:type="dxa"/>
            <w:vMerge/>
          </w:tcPr>
          <w:p w:rsidR="005F2AE3" w:rsidRPr="005F2AE3" w:rsidRDefault="005F2AE3" w:rsidP="00727EDA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992" w:type="dxa"/>
          </w:tcPr>
          <w:p w:rsidR="005F2AE3" w:rsidRPr="005F2AE3" w:rsidRDefault="005F2AE3" w:rsidP="005F2AE3">
            <w:pPr>
              <w:rPr>
                <w:rFonts w:ascii="Comic Sans MS" w:hAnsi="Comic Sans MS"/>
                <w:sz w:val="10"/>
                <w:szCs w:val="10"/>
              </w:rPr>
            </w:pPr>
          </w:p>
          <w:tbl>
            <w:tblPr>
              <w:tblStyle w:val="TabloKlavuzu"/>
              <w:tblW w:w="4531" w:type="dxa"/>
              <w:tblInd w:w="110" w:type="dxa"/>
              <w:tblLayout w:type="fixed"/>
              <w:tblLook w:val="04A0"/>
            </w:tblPr>
            <w:tblGrid>
              <w:gridCol w:w="774"/>
              <w:gridCol w:w="283"/>
              <w:gridCol w:w="284"/>
              <w:gridCol w:w="855"/>
              <w:gridCol w:w="266"/>
              <w:gridCol w:w="301"/>
              <w:gridCol w:w="284"/>
              <w:gridCol w:w="283"/>
              <w:gridCol w:w="1201"/>
            </w:tblGrid>
            <w:tr w:rsidR="005F2AE3" w:rsidTr="005F2AE3">
              <w:trPr>
                <w:trHeight w:val="336"/>
              </w:trPr>
              <w:tc>
                <w:tcPr>
                  <w:tcW w:w="77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5F2AE3" w:rsidRDefault="005F2AE3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0,25</w:t>
                  </w:r>
                </w:p>
              </w:tc>
              <w:tc>
                <w:tcPr>
                  <w:tcW w:w="283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5F2AE3" w:rsidRDefault="005F2AE3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5F2AE3" w:rsidRDefault="005F2AE3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5" w:type="dxa"/>
                  <w:tcBorders>
                    <w:top w:val="nil"/>
                    <w:left w:val="nil"/>
                    <w:bottom w:val="nil"/>
                  </w:tcBorders>
                </w:tcPr>
                <w:p w:rsidR="005F2AE3" w:rsidRDefault="005F2AE3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66" w:type="dxa"/>
                  <w:vMerge w:val="restart"/>
                  <w:shd w:val="clear" w:color="auto" w:fill="FDE9D9" w:themeFill="accent6" w:themeFillTint="33"/>
                </w:tcPr>
                <w:p w:rsidR="005F2AE3" w:rsidRDefault="005F2AE3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  <w:vMerge w:val="restart"/>
                </w:tcPr>
                <w:p w:rsidR="005F2AE3" w:rsidRDefault="005F2AE3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vMerge w:val="restart"/>
                </w:tcPr>
                <w:p w:rsidR="005F2AE3" w:rsidRDefault="005F2AE3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vMerge w:val="restart"/>
                </w:tcPr>
                <w:p w:rsidR="005F2AE3" w:rsidRDefault="005F2AE3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201" w:type="dxa"/>
                  <w:vMerge w:val="restart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5F2AE3" w:rsidRDefault="005F2AE3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çeyrek</w:t>
                  </w:r>
                </w:p>
              </w:tc>
            </w:tr>
            <w:tr w:rsidR="005F2AE3" w:rsidTr="005F2AE3">
              <w:trPr>
                <w:trHeight w:val="350"/>
              </w:trPr>
              <w:tc>
                <w:tcPr>
                  <w:tcW w:w="774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F2AE3" w:rsidRDefault="005F2AE3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5F2AE3" w:rsidRPr="005F2AE3" w:rsidRDefault="005F2AE3" w:rsidP="005F2AE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5F2AE3" w:rsidRDefault="005F2AE3" w:rsidP="005F2AE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55" w:type="dxa"/>
                  <w:tcBorders>
                    <w:top w:val="nil"/>
                    <w:left w:val="nil"/>
                    <w:bottom w:val="nil"/>
                  </w:tcBorders>
                </w:tcPr>
                <w:p w:rsidR="005F2AE3" w:rsidRDefault="005F2AE3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66" w:type="dxa"/>
                  <w:vMerge/>
                  <w:shd w:val="clear" w:color="auto" w:fill="FDE9D9" w:themeFill="accent6" w:themeFillTint="33"/>
                </w:tcPr>
                <w:p w:rsidR="005F2AE3" w:rsidRDefault="005F2AE3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  <w:vMerge/>
                </w:tcPr>
                <w:p w:rsidR="005F2AE3" w:rsidRDefault="005F2AE3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vMerge/>
                </w:tcPr>
                <w:p w:rsidR="005F2AE3" w:rsidRDefault="005F2AE3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vMerge/>
                </w:tcPr>
                <w:p w:rsidR="005F2AE3" w:rsidRDefault="005F2AE3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201" w:type="dxa"/>
                  <w:vMerge/>
                  <w:tcBorders>
                    <w:bottom w:val="nil"/>
                    <w:right w:val="nil"/>
                  </w:tcBorders>
                </w:tcPr>
                <w:p w:rsidR="005F2AE3" w:rsidRDefault="005F2AE3" w:rsidP="005F2AE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5F2AE3" w:rsidRDefault="005F2AE3" w:rsidP="005F2AE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A322FC" w:rsidRDefault="00A322FC" w:rsidP="00A322FC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6204"/>
        <w:gridCol w:w="4992"/>
      </w:tblGrid>
      <w:tr w:rsidR="00A322FC" w:rsidRPr="00500290" w:rsidTr="00B61D36">
        <w:tc>
          <w:tcPr>
            <w:tcW w:w="11196" w:type="dxa"/>
            <w:gridSpan w:val="2"/>
            <w:shd w:val="clear" w:color="auto" w:fill="EAF1DD" w:themeFill="accent3" w:themeFillTint="33"/>
          </w:tcPr>
          <w:p w:rsidR="00A322FC" w:rsidRDefault="00A322FC" w:rsidP="00172281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500290">
              <w:rPr>
                <w:rFonts w:ascii="Comic Sans MS" w:hAnsi="Comic Sans MS"/>
                <w:sz w:val="28"/>
                <w:szCs w:val="28"/>
              </w:rPr>
              <w:t xml:space="preserve">Ondalık kesirlerde tam kısımlar virgülün </w:t>
            </w:r>
            <w:r>
              <w:rPr>
                <w:rFonts w:ascii="Comic Sans MS" w:hAnsi="Comic Sans MS"/>
                <w:sz w:val="28"/>
                <w:szCs w:val="28"/>
              </w:rPr>
              <w:t>……………….</w:t>
            </w:r>
            <w:r w:rsidRPr="00500290">
              <w:rPr>
                <w:rFonts w:ascii="Comic Sans MS" w:hAnsi="Comic Sans MS"/>
                <w:sz w:val="28"/>
                <w:szCs w:val="28"/>
              </w:rPr>
              <w:t>,</w:t>
            </w:r>
          </w:p>
          <w:p w:rsidR="00A322FC" w:rsidRPr="00500290" w:rsidRDefault="00A322FC" w:rsidP="00172281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500290">
              <w:rPr>
                <w:rFonts w:ascii="Comic Sans MS" w:hAnsi="Comic Sans MS"/>
                <w:sz w:val="28"/>
                <w:szCs w:val="28"/>
              </w:rPr>
              <w:lastRenderedPageBreak/>
              <w:t xml:space="preserve">kesir kısımları virgülün </w:t>
            </w:r>
            <w:r>
              <w:rPr>
                <w:rFonts w:ascii="Comic Sans MS" w:hAnsi="Comic Sans MS"/>
                <w:sz w:val="28"/>
                <w:szCs w:val="28"/>
              </w:rPr>
              <w:t>…………………</w:t>
            </w:r>
            <w:r w:rsidRPr="00500290">
              <w:rPr>
                <w:rFonts w:ascii="Comic Sans MS" w:hAnsi="Comic Sans MS"/>
                <w:sz w:val="28"/>
                <w:szCs w:val="28"/>
              </w:rPr>
              <w:t xml:space="preserve"> yazılır.</w:t>
            </w:r>
          </w:p>
          <w:p w:rsidR="00A322FC" w:rsidRPr="00500290" w:rsidRDefault="00A322FC" w:rsidP="00A322FC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500290">
              <w:rPr>
                <w:rFonts w:ascii="Comic Sans MS" w:hAnsi="Comic Sans MS"/>
                <w:sz w:val="28"/>
                <w:szCs w:val="28"/>
              </w:rPr>
              <w:t xml:space="preserve">Virgül, </w:t>
            </w:r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………………………………………………………………………………..</w:t>
            </w:r>
            <w:r w:rsidRPr="00500290">
              <w:rPr>
                <w:rFonts w:ascii="Comic Sans MS" w:hAnsi="Comic Sans MS"/>
                <w:sz w:val="28"/>
                <w:szCs w:val="28"/>
              </w:rPr>
              <w:t xml:space="preserve"> birbirinden ayırır.</w:t>
            </w:r>
          </w:p>
        </w:tc>
      </w:tr>
      <w:tr w:rsidR="00A322FC" w:rsidTr="00172281">
        <w:tc>
          <w:tcPr>
            <w:tcW w:w="11196" w:type="dxa"/>
            <w:gridSpan w:val="2"/>
          </w:tcPr>
          <w:p w:rsidR="00A322FC" w:rsidRDefault="00A322FC" w:rsidP="0017228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 xml:space="preserve"> </w:t>
            </w:r>
          </w:p>
          <w:tbl>
            <w:tblPr>
              <w:tblStyle w:val="TabloKlavuzu"/>
              <w:tblW w:w="10632" w:type="dxa"/>
              <w:tblLayout w:type="fixed"/>
              <w:tblLook w:val="04A0"/>
            </w:tblPr>
            <w:tblGrid>
              <w:gridCol w:w="391"/>
              <w:gridCol w:w="602"/>
              <w:gridCol w:w="1559"/>
              <w:gridCol w:w="236"/>
              <w:gridCol w:w="1632"/>
              <w:gridCol w:w="236"/>
              <w:gridCol w:w="22"/>
              <w:gridCol w:w="818"/>
              <w:gridCol w:w="316"/>
              <w:gridCol w:w="676"/>
              <w:gridCol w:w="1788"/>
              <w:gridCol w:w="260"/>
              <w:gridCol w:w="2096"/>
            </w:tblGrid>
            <w:tr w:rsidR="00A322FC" w:rsidTr="00172281">
              <w:trPr>
                <w:trHeight w:val="419"/>
              </w:trPr>
              <w:tc>
                <w:tcPr>
                  <w:tcW w:w="3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02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shd w:val="clear" w:color="auto" w:fill="FDE9D9" w:themeFill="accent6" w:themeFillTint="33"/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90" w:type="dxa"/>
                  <w:gridSpan w:val="3"/>
                  <w:tcBorders>
                    <w:right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1810" w:type="dxa"/>
                  <w:gridSpan w:val="3"/>
                  <w:tcBorders>
                    <w:top w:val="nil"/>
                    <w:left w:val="single" w:sz="4" w:space="0" w:color="000000" w:themeColor="text1"/>
                    <w:bottom w:val="nil"/>
                  </w:tcBorders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88" w:type="dxa"/>
                  <w:tcBorders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260" w:type="dxa"/>
                  <w:tcBorders>
                    <w:top w:val="nil"/>
                    <w:bottom w:val="nil"/>
                  </w:tcBorders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96" w:type="dxa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</w:tr>
            <w:tr w:rsidR="00A322FC" w:rsidTr="00172281">
              <w:trPr>
                <w:trHeight w:val="419"/>
              </w:trPr>
              <w:tc>
                <w:tcPr>
                  <w:tcW w:w="391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A322FC" w:rsidRDefault="00A322FC" w:rsidP="00172281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02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59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A322FC" w:rsidRDefault="00A322FC" w:rsidP="00172281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500290" w:rsidRDefault="00A322FC" w:rsidP="00172281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32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322FC" w:rsidRDefault="00A322FC" w:rsidP="00172281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  <w:vAlign w:val="center"/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88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A322FC" w:rsidRDefault="00A322FC" w:rsidP="00172281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500290" w:rsidRDefault="00A322FC" w:rsidP="00172281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96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A322FC" w:rsidTr="00172281">
              <w:trPr>
                <w:trHeight w:val="419"/>
              </w:trPr>
              <w:tc>
                <w:tcPr>
                  <w:tcW w:w="391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02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9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322FC" w:rsidRDefault="00A322FC" w:rsidP="00172281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9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A322FC" w:rsidRDefault="00A322FC" w:rsidP="0017228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322FC" w:rsidTr="00172281">
        <w:tc>
          <w:tcPr>
            <w:tcW w:w="11196" w:type="dxa"/>
            <w:gridSpan w:val="2"/>
          </w:tcPr>
          <w:p w:rsidR="00A322FC" w:rsidRDefault="00A322FC" w:rsidP="0017228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322FC" w:rsidTr="00172281">
        <w:tc>
          <w:tcPr>
            <w:tcW w:w="11196" w:type="dxa"/>
            <w:gridSpan w:val="2"/>
          </w:tcPr>
          <w:p w:rsidR="00A322FC" w:rsidRDefault="00A322FC" w:rsidP="0017228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tbl>
            <w:tblPr>
              <w:tblStyle w:val="TabloKlavuzu"/>
              <w:tblW w:w="10632" w:type="dxa"/>
              <w:tblLayout w:type="fixed"/>
              <w:tblLook w:val="04A0"/>
            </w:tblPr>
            <w:tblGrid>
              <w:gridCol w:w="391"/>
              <w:gridCol w:w="602"/>
              <w:gridCol w:w="1559"/>
              <w:gridCol w:w="236"/>
              <w:gridCol w:w="1632"/>
              <w:gridCol w:w="236"/>
              <w:gridCol w:w="22"/>
              <w:gridCol w:w="818"/>
              <w:gridCol w:w="316"/>
              <w:gridCol w:w="676"/>
              <w:gridCol w:w="1788"/>
              <w:gridCol w:w="260"/>
              <w:gridCol w:w="2096"/>
            </w:tblGrid>
            <w:tr w:rsidR="00A322FC" w:rsidTr="00172281">
              <w:trPr>
                <w:trHeight w:val="419"/>
              </w:trPr>
              <w:tc>
                <w:tcPr>
                  <w:tcW w:w="3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02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shd w:val="clear" w:color="auto" w:fill="FDE9D9" w:themeFill="accent6" w:themeFillTint="33"/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90" w:type="dxa"/>
                  <w:gridSpan w:val="3"/>
                  <w:tcBorders>
                    <w:right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1810" w:type="dxa"/>
                  <w:gridSpan w:val="3"/>
                  <w:tcBorders>
                    <w:top w:val="nil"/>
                    <w:left w:val="single" w:sz="4" w:space="0" w:color="000000" w:themeColor="text1"/>
                    <w:bottom w:val="nil"/>
                  </w:tcBorders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88" w:type="dxa"/>
                  <w:tcBorders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260" w:type="dxa"/>
                  <w:tcBorders>
                    <w:top w:val="nil"/>
                    <w:bottom w:val="nil"/>
                  </w:tcBorders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96" w:type="dxa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</w:tr>
            <w:tr w:rsidR="00A322FC" w:rsidTr="00172281">
              <w:trPr>
                <w:trHeight w:val="419"/>
              </w:trPr>
              <w:tc>
                <w:tcPr>
                  <w:tcW w:w="391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A322FC" w:rsidRDefault="00A322FC" w:rsidP="00172281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02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559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A322FC" w:rsidRDefault="00A322FC" w:rsidP="00172281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500290" w:rsidRDefault="00A322FC" w:rsidP="00172281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32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322FC" w:rsidRDefault="00A322FC" w:rsidP="00172281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  <w:vAlign w:val="center"/>
                </w:tcPr>
                <w:p w:rsidR="00A322FC" w:rsidRDefault="00A322FC" w:rsidP="00A322F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788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A322FC" w:rsidRDefault="00A322FC" w:rsidP="00172281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500290" w:rsidRDefault="00A322FC" w:rsidP="00172281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096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A322FC" w:rsidTr="00172281">
              <w:trPr>
                <w:trHeight w:val="419"/>
              </w:trPr>
              <w:tc>
                <w:tcPr>
                  <w:tcW w:w="391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02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9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322FC" w:rsidRDefault="00A322FC" w:rsidP="00172281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9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A322FC" w:rsidRDefault="00A322FC" w:rsidP="0017228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322FC" w:rsidTr="00172281">
        <w:tc>
          <w:tcPr>
            <w:tcW w:w="11196" w:type="dxa"/>
            <w:gridSpan w:val="2"/>
          </w:tcPr>
          <w:p w:rsidR="00A322FC" w:rsidRDefault="00A322FC" w:rsidP="0017228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322FC" w:rsidTr="00172281">
        <w:tc>
          <w:tcPr>
            <w:tcW w:w="11196" w:type="dxa"/>
            <w:gridSpan w:val="2"/>
            <w:tcBorders>
              <w:bottom w:val="single" w:sz="4" w:space="0" w:color="000000" w:themeColor="text1"/>
            </w:tcBorders>
          </w:tcPr>
          <w:p w:rsidR="00A322FC" w:rsidRDefault="00A322FC" w:rsidP="0017228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tbl>
            <w:tblPr>
              <w:tblStyle w:val="TabloKlavuzu"/>
              <w:tblW w:w="10632" w:type="dxa"/>
              <w:tblLayout w:type="fixed"/>
              <w:tblLook w:val="04A0"/>
            </w:tblPr>
            <w:tblGrid>
              <w:gridCol w:w="391"/>
              <w:gridCol w:w="602"/>
              <w:gridCol w:w="1559"/>
              <w:gridCol w:w="236"/>
              <w:gridCol w:w="1632"/>
              <w:gridCol w:w="236"/>
              <w:gridCol w:w="22"/>
              <w:gridCol w:w="818"/>
              <w:gridCol w:w="316"/>
              <w:gridCol w:w="676"/>
              <w:gridCol w:w="1788"/>
              <w:gridCol w:w="260"/>
              <w:gridCol w:w="2096"/>
            </w:tblGrid>
            <w:tr w:rsidR="00A322FC" w:rsidTr="00172281">
              <w:trPr>
                <w:trHeight w:val="419"/>
              </w:trPr>
              <w:tc>
                <w:tcPr>
                  <w:tcW w:w="3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02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shd w:val="clear" w:color="auto" w:fill="FDE9D9" w:themeFill="accent6" w:themeFillTint="33"/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90" w:type="dxa"/>
                  <w:gridSpan w:val="3"/>
                  <w:tcBorders>
                    <w:right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1810" w:type="dxa"/>
                  <w:gridSpan w:val="3"/>
                  <w:tcBorders>
                    <w:top w:val="nil"/>
                    <w:left w:val="single" w:sz="4" w:space="0" w:color="000000" w:themeColor="text1"/>
                    <w:bottom w:val="nil"/>
                  </w:tcBorders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88" w:type="dxa"/>
                  <w:tcBorders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260" w:type="dxa"/>
                  <w:tcBorders>
                    <w:top w:val="nil"/>
                    <w:bottom w:val="nil"/>
                  </w:tcBorders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96" w:type="dxa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</w:tr>
            <w:tr w:rsidR="00A322FC" w:rsidTr="00172281">
              <w:trPr>
                <w:trHeight w:val="419"/>
              </w:trPr>
              <w:tc>
                <w:tcPr>
                  <w:tcW w:w="391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A322FC" w:rsidRDefault="00A322FC" w:rsidP="00172281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02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559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A322FC" w:rsidRDefault="00A322FC" w:rsidP="00172281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500290" w:rsidRDefault="00A322FC" w:rsidP="00172281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32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322FC" w:rsidRDefault="00A322FC" w:rsidP="00A322F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  <w:vAlign w:val="center"/>
                </w:tcPr>
                <w:p w:rsidR="00A322FC" w:rsidRDefault="00A322FC" w:rsidP="00A322F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95</w:t>
                  </w:r>
                </w:p>
              </w:tc>
              <w:tc>
                <w:tcPr>
                  <w:tcW w:w="1788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A322FC" w:rsidRDefault="00A322FC" w:rsidP="00172281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500290" w:rsidRDefault="00A322FC" w:rsidP="00172281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096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A322FC" w:rsidTr="00172281">
              <w:trPr>
                <w:trHeight w:val="419"/>
              </w:trPr>
              <w:tc>
                <w:tcPr>
                  <w:tcW w:w="391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02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89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1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322FC" w:rsidRDefault="00A322FC" w:rsidP="00172281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09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A322FC" w:rsidRDefault="00A322FC" w:rsidP="0017228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322FC" w:rsidRPr="00A322FC" w:rsidTr="00172281">
        <w:tc>
          <w:tcPr>
            <w:tcW w:w="11196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</w:tcPr>
          <w:p w:rsidR="00A322FC" w:rsidRPr="00A322FC" w:rsidRDefault="00A322FC" w:rsidP="00172281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A322FC" w:rsidRPr="00EB6927" w:rsidTr="00172281">
        <w:tc>
          <w:tcPr>
            <w:tcW w:w="11196" w:type="dxa"/>
            <w:gridSpan w:val="2"/>
            <w:shd w:val="clear" w:color="auto" w:fill="DAEEF3" w:themeFill="accent5" w:themeFillTint="33"/>
          </w:tcPr>
          <w:p w:rsidR="00A322FC" w:rsidRPr="00A322FC" w:rsidRDefault="00A322FC" w:rsidP="00172281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A322FC">
              <w:rPr>
                <w:rFonts w:ascii="Comic Sans MS" w:hAnsi="Comic Sans MS"/>
                <w:b/>
                <w:sz w:val="28"/>
                <w:szCs w:val="28"/>
              </w:rPr>
              <w:t xml:space="preserve">Ondalık kesirlerin </w:t>
            </w:r>
            <w:r>
              <w:rPr>
                <w:rFonts w:ascii="Comic Sans MS" w:hAnsi="Comic Sans MS"/>
                <w:b/>
                <w:sz w:val="28"/>
                <w:szCs w:val="28"/>
              </w:rPr>
              <w:t>………………………</w:t>
            </w:r>
            <w:r w:rsidRPr="00A322FC">
              <w:rPr>
                <w:rFonts w:ascii="Comic Sans MS" w:hAnsi="Comic Sans MS"/>
                <w:b/>
                <w:sz w:val="28"/>
                <w:szCs w:val="28"/>
              </w:rPr>
              <w:t xml:space="preserve"> sıfır silmek veya </w:t>
            </w:r>
            <w:r>
              <w:rPr>
                <w:rFonts w:ascii="Comic Sans MS" w:hAnsi="Comic Sans MS"/>
                <w:b/>
                <w:sz w:val="28"/>
                <w:szCs w:val="28"/>
              </w:rPr>
              <w:t>………………….</w:t>
            </w:r>
            <w:r w:rsidRPr="00A322FC">
              <w:rPr>
                <w:rFonts w:ascii="Comic Sans MS" w:hAnsi="Comic Sans MS"/>
                <w:b/>
                <w:sz w:val="28"/>
                <w:szCs w:val="28"/>
              </w:rPr>
              <w:t xml:space="preserve"> sıfır yazmak, </w:t>
            </w:r>
          </w:p>
          <w:p w:rsidR="00A322FC" w:rsidRPr="00EB6927" w:rsidRDefault="00A322FC" w:rsidP="0017228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322FC">
              <w:rPr>
                <w:rFonts w:ascii="Comic Sans MS" w:hAnsi="Comic Sans MS"/>
                <w:b/>
                <w:sz w:val="28"/>
                <w:szCs w:val="28"/>
              </w:rPr>
              <w:t>ondalık kesrin değerini değiştirmez.</w:t>
            </w:r>
          </w:p>
        </w:tc>
      </w:tr>
      <w:tr w:rsidR="00A322FC" w:rsidTr="00172281">
        <w:tc>
          <w:tcPr>
            <w:tcW w:w="11196" w:type="dxa"/>
            <w:gridSpan w:val="2"/>
            <w:tcBorders>
              <w:bottom w:val="single" w:sz="4" w:space="0" w:color="000000" w:themeColor="text1"/>
            </w:tcBorders>
          </w:tcPr>
          <w:p w:rsidR="00A322FC" w:rsidRDefault="00A322FC" w:rsidP="00172281">
            <w:pPr>
              <w:rPr>
                <w:rFonts w:ascii="Comic Sans MS" w:hAnsi="Comic Sans MS"/>
                <w:sz w:val="24"/>
                <w:szCs w:val="24"/>
              </w:rPr>
            </w:pPr>
          </w:p>
          <w:tbl>
            <w:tblPr>
              <w:tblStyle w:val="TabloKlavuzu"/>
              <w:tblW w:w="10986" w:type="dxa"/>
              <w:tblLayout w:type="fixed"/>
              <w:tblLook w:val="04A0"/>
            </w:tblPr>
            <w:tblGrid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298"/>
              <w:gridCol w:w="1599"/>
              <w:gridCol w:w="236"/>
              <w:gridCol w:w="1701"/>
            </w:tblGrid>
            <w:tr w:rsidR="00A322FC" w:rsidRPr="00EB6927" w:rsidTr="00A322FC">
              <w:trPr>
                <w:trHeight w:val="262"/>
              </w:trPr>
              <w:tc>
                <w:tcPr>
                  <w:tcW w:w="298" w:type="dxa"/>
                  <w:vMerge w:val="restart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 w:val="restart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 w:val="restart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 w:val="restart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 w:val="restart"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 w:val="restart"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 w:val="restart"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 w:val="restart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 w:val="restart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 w:val="restart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59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4B0041" w:rsidP="00A322F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A322FC">
                    <w:rPr>
                      <w:rFonts w:ascii="Comic Sans MS" w:hAnsi="Comic Sans MS"/>
                      <w:sz w:val="24"/>
                      <w:szCs w:val="24"/>
                    </w:rPr>
                    <w:t xml:space="preserve">,   = </w:t>
                  </w:r>
                  <w:r w:rsidR="00755466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A322FC">
                    <w:rPr>
                      <w:rFonts w:ascii="Comic Sans MS" w:hAnsi="Comic Sans MS"/>
                      <w:sz w:val="24"/>
                      <w:szCs w:val="24"/>
                    </w:rPr>
                    <w:t xml:space="preserve"> ,  </w:t>
                  </w:r>
                  <w:r w:rsidR="00A322FC" w:rsidRPr="00EB6927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75546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, </w:t>
                  </w:r>
                  <w:r w:rsidR="00755466"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= </w:t>
                  </w:r>
                  <w:r w:rsidR="00755466"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,  </w:t>
                  </w:r>
                  <w:r w:rsidRPr="00EB6927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0</w:t>
                  </w: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0</w:t>
                  </w:r>
                </w:p>
              </w:tc>
            </w:tr>
            <w:tr w:rsidR="00A322FC" w:rsidRPr="00EB6927" w:rsidTr="00A322FC">
              <w:trPr>
                <w:trHeight w:val="262"/>
              </w:trPr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59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A322FC" w:rsidRPr="00EB6927" w:rsidTr="00A322FC">
              <w:trPr>
                <w:trHeight w:val="262"/>
              </w:trPr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5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A322FC" w:rsidRPr="00EB6927" w:rsidTr="00A322FC">
              <w:trPr>
                <w:trHeight w:val="262"/>
              </w:trPr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59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A322F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,  </w:t>
                  </w:r>
                  <w:r w:rsidR="00755466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=  </w:t>
                  </w:r>
                  <w:r w:rsidR="00755466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,  </w:t>
                  </w:r>
                  <w:r w:rsidRPr="00EB6927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0</w:t>
                  </w: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A322F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,  </w:t>
                  </w:r>
                  <w:r w:rsidR="00755466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=   ,   </w:t>
                  </w:r>
                  <w:r w:rsidRPr="00EB6927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0</w:t>
                  </w: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0</w:t>
                  </w:r>
                </w:p>
              </w:tc>
            </w:tr>
            <w:tr w:rsidR="00A322FC" w:rsidRPr="00EB6927" w:rsidTr="00A322FC">
              <w:trPr>
                <w:trHeight w:val="262"/>
              </w:trPr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59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A322FC" w:rsidRPr="00EB6927" w:rsidTr="00A322FC">
              <w:trPr>
                <w:trHeight w:val="262"/>
              </w:trPr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5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A322FC" w:rsidRPr="00EB6927" w:rsidTr="00A322FC">
              <w:trPr>
                <w:trHeight w:val="262"/>
              </w:trPr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59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A322F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,  </w:t>
                  </w:r>
                  <w:r w:rsidR="00755466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=     , </w:t>
                  </w:r>
                  <w:r w:rsidRPr="00EB6927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0</w:t>
                  </w: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A322F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,  </w:t>
                  </w:r>
                  <w:r w:rsidR="00755466"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= </w:t>
                  </w:r>
                  <w:r w:rsidR="00755466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, </w:t>
                  </w:r>
                  <w:r w:rsidR="00755466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000</w:t>
                  </w:r>
                </w:p>
              </w:tc>
            </w:tr>
            <w:tr w:rsidR="00A322FC" w:rsidRPr="00EB6927" w:rsidTr="00A322FC">
              <w:trPr>
                <w:trHeight w:val="273"/>
              </w:trPr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59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A322FC" w:rsidRPr="00EB6927" w:rsidTr="00A322FC">
              <w:trPr>
                <w:trHeight w:val="273"/>
              </w:trPr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5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A322FC" w:rsidRPr="00EB6927" w:rsidTr="00A322FC">
              <w:trPr>
                <w:trHeight w:val="70"/>
              </w:trPr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vMerge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FDE9D9" w:themeFill="accent6" w:themeFillTint="33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shd w:val="clear" w:color="auto" w:fill="auto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5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Pr="00EB6927" w:rsidRDefault="00A322FC" w:rsidP="0017228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</w:tbl>
          <w:p w:rsidR="00A322FC" w:rsidRDefault="00A322FC" w:rsidP="0017228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A322FC" w:rsidRDefault="00A322FC" w:rsidP="00A322F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</w:t>
            </w:r>
            <w:r w:rsidR="004B0041">
              <w:rPr>
                <w:rFonts w:ascii="Comic Sans MS" w:hAnsi="Comic Sans MS"/>
                <w:sz w:val="24"/>
                <w:szCs w:val="24"/>
              </w:rPr>
              <w:t>…</w:t>
            </w:r>
            <w:r>
              <w:rPr>
                <w:rFonts w:ascii="Comic Sans MS" w:hAnsi="Comic Sans MS"/>
                <w:sz w:val="24"/>
                <w:szCs w:val="24"/>
              </w:rPr>
              <w:t xml:space="preserve">,  </w:t>
            </w:r>
            <w:r w:rsidR="004B0041">
              <w:rPr>
                <w:rFonts w:ascii="Comic Sans MS" w:hAnsi="Comic Sans MS"/>
                <w:sz w:val="24"/>
                <w:szCs w:val="24"/>
              </w:rPr>
              <w:t>…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                 =                        </w:t>
            </w:r>
            <w:r w:rsidR="004B0041">
              <w:rPr>
                <w:rFonts w:ascii="Comic Sans MS" w:hAnsi="Comic Sans MS"/>
                <w:sz w:val="24"/>
                <w:szCs w:val="24"/>
              </w:rPr>
              <w:t>…</w:t>
            </w:r>
            <w:r>
              <w:rPr>
                <w:rFonts w:ascii="Comic Sans MS" w:hAnsi="Comic Sans MS"/>
                <w:sz w:val="24"/>
                <w:szCs w:val="24"/>
              </w:rPr>
              <w:t xml:space="preserve"> ,</w:t>
            </w:r>
            <w:r w:rsidR="004B0041">
              <w:rPr>
                <w:rFonts w:ascii="Comic Sans MS" w:hAnsi="Comic Sans MS"/>
                <w:sz w:val="24"/>
                <w:szCs w:val="24"/>
              </w:rPr>
              <w:t xml:space="preserve"> …</w:t>
            </w:r>
          </w:p>
          <w:p w:rsidR="00A322FC" w:rsidRPr="00A322FC" w:rsidRDefault="00A322FC" w:rsidP="00A322FC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A322FC" w:rsidRPr="005F2AE3" w:rsidTr="00172281">
        <w:tc>
          <w:tcPr>
            <w:tcW w:w="11196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</w:tcPr>
          <w:p w:rsidR="00A322FC" w:rsidRPr="005F2AE3" w:rsidRDefault="00A322FC" w:rsidP="00172281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A322FC" w:rsidRPr="00A322FC" w:rsidTr="00172281">
        <w:tc>
          <w:tcPr>
            <w:tcW w:w="11196" w:type="dxa"/>
            <w:gridSpan w:val="2"/>
            <w:shd w:val="clear" w:color="auto" w:fill="E5DFEC" w:themeFill="accent4" w:themeFillTint="33"/>
          </w:tcPr>
          <w:p w:rsidR="00A322FC" w:rsidRPr="00A322FC" w:rsidRDefault="00A322FC" w:rsidP="00755466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A322FC">
              <w:rPr>
                <w:rFonts w:ascii="Comic Sans MS" w:hAnsi="Comic Sans MS"/>
                <w:b/>
                <w:sz w:val="28"/>
                <w:szCs w:val="28"/>
              </w:rPr>
              <w:t xml:space="preserve">Her </w:t>
            </w:r>
            <w:r w:rsidR="00755466">
              <w:rPr>
                <w:rFonts w:ascii="Comic Sans MS" w:hAnsi="Comic Sans MS"/>
                <w:b/>
                <w:sz w:val="28"/>
                <w:szCs w:val="28"/>
              </w:rPr>
              <w:t>………………………………</w:t>
            </w:r>
            <w:r w:rsidRPr="00A322FC">
              <w:rPr>
                <w:rFonts w:ascii="Comic Sans MS" w:hAnsi="Comic Sans MS"/>
                <w:b/>
                <w:sz w:val="28"/>
                <w:szCs w:val="28"/>
              </w:rPr>
              <w:t xml:space="preserve"> ondalık kesir şeklinde yazılabilir</w:t>
            </w:r>
          </w:p>
        </w:tc>
      </w:tr>
      <w:tr w:rsidR="00A322FC" w:rsidTr="00172281">
        <w:trPr>
          <w:trHeight w:val="975"/>
        </w:trPr>
        <w:tc>
          <w:tcPr>
            <w:tcW w:w="6204" w:type="dxa"/>
            <w:vMerge w:val="restart"/>
          </w:tcPr>
          <w:p w:rsidR="00A322FC" w:rsidRPr="005F2AE3" w:rsidRDefault="00A322FC" w:rsidP="00172281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A322FC" w:rsidRDefault="00A322FC" w:rsidP="00A322F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… = …,0                   .. = …,0                 … = …..,0</w:t>
            </w:r>
          </w:p>
          <w:p w:rsidR="00A322FC" w:rsidRDefault="00A322FC" w:rsidP="00172281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A322FC" w:rsidRDefault="00A322FC" w:rsidP="00A322F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… = ……,0               .. = ……,0                 … = ……,0</w:t>
            </w:r>
          </w:p>
          <w:p w:rsidR="00A322FC" w:rsidRDefault="00A322FC" w:rsidP="00172281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A322FC" w:rsidRDefault="00A322FC" w:rsidP="00A322F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… = ……,0               .. = ……,0                 … = …,0</w:t>
            </w:r>
          </w:p>
          <w:p w:rsidR="00A322FC" w:rsidRDefault="00A322FC" w:rsidP="0017228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992" w:type="dxa"/>
          </w:tcPr>
          <w:p w:rsidR="00A322FC" w:rsidRPr="005F2AE3" w:rsidRDefault="00A322FC" w:rsidP="00172281">
            <w:pPr>
              <w:ind w:left="110"/>
              <w:rPr>
                <w:rFonts w:ascii="Comic Sans MS" w:hAnsi="Comic Sans MS"/>
                <w:sz w:val="10"/>
                <w:szCs w:val="10"/>
              </w:rPr>
            </w:pPr>
          </w:p>
          <w:tbl>
            <w:tblPr>
              <w:tblStyle w:val="TabloKlavuzu"/>
              <w:tblW w:w="0" w:type="auto"/>
              <w:tblInd w:w="110" w:type="dxa"/>
              <w:tblLayout w:type="fixed"/>
              <w:tblLook w:val="04A0"/>
            </w:tblPr>
            <w:tblGrid>
              <w:gridCol w:w="627"/>
              <w:gridCol w:w="284"/>
              <w:gridCol w:w="708"/>
              <w:gridCol w:w="567"/>
              <w:gridCol w:w="567"/>
              <w:gridCol w:w="567"/>
              <w:gridCol w:w="1281"/>
            </w:tblGrid>
            <w:tr w:rsidR="00A322FC" w:rsidTr="00172281">
              <w:trPr>
                <w:trHeight w:val="273"/>
              </w:trPr>
              <w:tc>
                <w:tcPr>
                  <w:tcW w:w="627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84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</w:tcBorders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Merge w:val="restart"/>
                  <w:shd w:val="clear" w:color="auto" w:fill="FDE9D9" w:themeFill="accent6" w:themeFillTint="33"/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Merge w:val="restart"/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281" w:type="dxa"/>
                  <w:vMerge w:val="restart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A322FC" w:rsidRDefault="00755466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yarım</w:t>
                  </w:r>
                </w:p>
              </w:tc>
            </w:tr>
            <w:tr w:rsidR="00A322FC" w:rsidTr="00172281">
              <w:trPr>
                <w:trHeight w:val="285"/>
              </w:trPr>
              <w:tc>
                <w:tcPr>
                  <w:tcW w:w="627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A322FC" w:rsidRPr="005F2AE3" w:rsidRDefault="00A322FC" w:rsidP="00172281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</w:tcBorders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FDE9D9" w:themeFill="accent6" w:themeFillTint="33"/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Merge/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281" w:type="dxa"/>
                  <w:vMerge/>
                  <w:tcBorders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A322FC" w:rsidRDefault="00A322FC" w:rsidP="00172281">
            <w:pPr>
              <w:ind w:left="11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322FC" w:rsidTr="00172281">
        <w:trPr>
          <w:trHeight w:val="1035"/>
        </w:trPr>
        <w:tc>
          <w:tcPr>
            <w:tcW w:w="6204" w:type="dxa"/>
            <w:vMerge/>
          </w:tcPr>
          <w:p w:rsidR="00A322FC" w:rsidRPr="005F2AE3" w:rsidRDefault="00A322FC" w:rsidP="0017228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992" w:type="dxa"/>
          </w:tcPr>
          <w:p w:rsidR="00A322FC" w:rsidRPr="005F2AE3" w:rsidRDefault="00A322FC" w:rsidP="00172281">
            <w:pPr>
              <w:rPr>
                <w:rFonts w:ascii="Comic Sans MS" w:hAnsi="Comic Sans MS"/>
                <w:sz w:val="10"/>
                <w:szCs w:val="10"/>
              </w:rPr>
            </w:pPr>
          </w:p>
          <w:tbl>
            <w:tblPr>
              <w:tblStyle w:val="TabloKlavuzu"/>
              <w:tblW w:w="4531" w:type="dxa"/>
              <w:tblInd w:w="110" w:type="dxa"/>
              <w:tblLayout w:type="fixed"/>
              <w:tblLook w:val="04A0"/>
            </w:tblPr>
            <w:tblGrid>
              <w:gridCol w:w="774"/>
              <w:gridCol w:w="283"/>
              <w:gridCol w:w="284"/>
              <w:gridCol w:w="855"/>
              <w:gridCol w:w="266"/>
              <w:gridCol w:w="301"/>
              <w:gridCol w:w="284"/>
              <w:gridCol w:w="283"/>
              <w:gridCol w:w="1201"/>
            </w:tblGrid>
            <w:tr w:rsidR="00A322FC" w:rsidTr="00172281">
              <w:trPr>
                <w:trHeight w:val="336"/>
              </w:trPr>
              <w:tc>
                <w:tcPr>
                  <w:tcW w:w="77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322FC" w:rsidRDefault="00A322FC" w:rsidP="00A322F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83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55" w:type="dxa"/>
                  <w:tcBorders>
                    <w:top w:val="nil"/>
                    <w:left w:val="nil"/>
                    <w:bottom w:val="nil"/>
                  </w:tcBorders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66" w:type="dxa"/>
                  <w:vMerge w:val="restart"/>
                  <w:shd w:val="clear" w:color="auto" w:fill="FDE9D9" w:themeFill="accent6" w:themeFillTint="33"/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  <w:vMerge w:val="restart"/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vMerge w:val="restart"/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vMerge w:val="restart"/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201" w:type="dxa"/>
                  <w:vMerge w:val="restart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A322FC" w:rsidRDefault="00755466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çeyrek</w:t>
                  </w:r>
                </w:p>
              </w:tc>
            </w:tr>
            <w:tr w:rsidR="00A322FC" w:rsidTr="00172281">
              <w:trPr>
                <w:trHeight w:val="350"/>
              </w:trPr>
              <w:tc>
                <w:tcPr>
                  <w:tcW w:w="774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A322FC" w:rsidRPr="005F2AE3" w:rsidRDefault="00A322FC" w:rsidP="00172281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55" w:type="dxa"/>
                  <w:tcBorders>
                    <w:top w:val="nil"/>
                    <w:left w:val="nil"/>
                    <w:bottom w:val="nil"/>
                  </w:tcBorders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66" w:type="dxa"/>
                  <w:vMerge/>
                  <w:shd w:val="clear" w:color="auto" w:fill="FDE9D9" w:themeFill="accent6" w:themeFillTint="33"/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  <w:vMerge/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vMerge/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vMerge/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201" w:type="dxa"/>
                  <w:vMerge/>
                  <w:tcBorders>
                    <w:bottom w:val="nil"/>
                    <w:right w:val="nil"/>
                  </w:tcBorders>
                </w:tcPr>
                <w:p w:rsidR="00A322FC" w:rsidRDefault="00A322FC" w:rsidP="0017228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A322FC" w:rsidRDefault="00A322FC" w:rsidP="0017228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A322FC" w:rsidRPr="00CD1C98" w:rsidRDefault="00A322FC" w:rsidP="00A322FC">
      <w:pPr>
        <w:rPr>
          <w:rFonts w:ascii="Comic Sans MS" w:hAnsi="Comic Sans MS"/>
          <w:sz w:val="24"/>
          <w:szCs w:val="24"/>
        </w:rPr>
      </w:pPr>
    </w:p>
    <w:sectPr w:rsidR="00A322FC" w:rsidRPr="00CD1C98" w:rsidSect="002C2B5E">
      <w:headerReference w:type="default" r:id="rId6"/>
      <w:pgSz w:w="11906" w:h="16838"/>
      <w:pgMar w:top="567" w:right="424" w:bottom="567" w:left="426" w:header="454" w:footer="454" w:gutter="0"/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874" w:rsidRDefault="005B1874" w:rsidP="00C50721">
      <w:pPr>
        <w:spacing w:after="0" w:line="240" w:lineRule="auto"/>
      </w:pPr>
      <w:r>
        <w:separator/>
      </w:r>
    </w:p>
  </w:endnote>
  <w:endnote w:type="continuationSeparator" w:id="0">
    <w:p w:rsidR="005B1874" w:rsidRDefault="005B1874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874" w:rsidRDefault="005B1874" w:rsidP="00C50721">
      <w:pPr>
        <w:spacing w:after="0" w:line="240" w:lineRule="auto"/>
      </w:pPr>
      <w:r>
        <w:separator/>
      </w:r>
    </w:p>
  </w:footnote>
  <w:footnote w:type="continuationSeparator" w:id="0">
    <w:p w:rsidR="005B1874" w:rsidRDefault="005B1874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AE3" w:rsidRPr="00C50721" w:rsidRDefault="005F2AE3" w:rsidP="00D31B21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 xml:space="preserve">ONDALIK KESİRLER KONU ANLATIMI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0721"/>
    <w:rsid w:val="00006C94"/>
    <w:rsid w:val="000B0090"/>
    <w:rsid w:val="000B05BD"/>
    <w:rsid w:val="00100EF1"/>
    <w:rsid w:val="00151983"/>
    <w:rsid w:val="0016576C"/>
    <w:rsid w:val="001B4B63"/>
    <w:rsid w:val="001D7ACC"/>
    <w:rsid w:val="002212BF"/>
    <w:rsid w:val="002534D8"/>
    <w:rsid w:val="00274EF0"/>
    <w:rsid w:val="002C2B5E"/>
    <w:rsid w:val="00321AE2"/>
    <w:rsid w:val="00326D21"/>
    <w:rsid w:val="00345D73"/>
    <w:rsid w:val="003B7D4C"/>
    <w:rsid w:val="00406138"/>
    <w:rsid w:val="00485D92"/>
    <w:rsid w:val="004B0041"/>
    <w:rsid w:val="00500290"/>
    <w:rsid w:val="00501D40"/>
    <w:rsid w:val="00502C46"/>
    <w:rsid w:val="00516519"/>
    <w:rsid w:val="00525342"/>
    <w:rsid w:val="005A7D55"/>
    <w:rsid w:val="005B0F60"/>
    <w:rsid w:val="005B1874"/>
    <w:rsid w:val="005C69F7"/>
    <w:rsid w:val="005E2D4F"/>
    <w:rsid w:val="005F221D"/>
    <w:rsid w:val="005F2AE3"/>
    <w:rsid w:val="005F7E4C"/>
    <w:rsid w:val="00635CD5"/>
    <w:rsid w:val="00652E8D"/>
    <w:rsid w:val="00696EAA"/>
    <w:rsid w:val="006F2F9E"/>
    <w:rsid w:val="0070304A"/>
    <w:rsid w:val="00711320"/>
    <w:rsid w:val="00727EDA"/>
    <w:rsid w:val="00747A55"/>
    <w:rsid w:val="00755466"/>
    <w:rsid w:val="007D55F0"/>
    <w:rsid w:val="00831931"/>
    <w:rsid w:val="008467D0"/>
    <w:rsid w:val="008E6B3A"/>
    <w:rsid w:val="008F033E"/>
    <w:rsid w:val="009038C6"/>
    <w:rsid w:val="00937DB3"/>
    <w:rsid w:val="00973E0B"/>
    <w:rsid w:val="00986376"/>
    <w:rsid w:val="009B533D"/>
    <w:rsid w:val="009B754E"/>
    <w:rsid w:val="009D29C5"/>
    <w:rsid w:val="00A322FC"/>
    <w:rsid w:val="00A6486A"/>
    <w:rsid w:val="00A6654D"/>
    <w:rsid w:val="00A92558"/>
    <w:rsid w:val="00A9795A"/>
    <w:rsid w:val="00AD76FC"/>
    <w:rsid w:val="00B105EE"/>
    <w:rsid w:val="00B15F18"/>
    <w:rsid w:val="00B61D36"/>
    <w:rsid w:val="00B92433"/>
    <w:rsid w:val="00BD2F6E"/>
    <w:rsid w:val="00BD5F8E"/>
    <w:rsid w:val="00C15ADA"/>
    <w:rsid w:val="00C35595"/>
    <w:rsid w:val="00C50721"/>
    <w:rsid w:val="00C721A4"/>
    <w:rsid w:val="00C90C4A"/>
    <w:rsid w:val="00CA50C6"/>
    <w:rsid w:val="00CD1C98"/>
    <w:rsid w:val="00CD7D04"/>
    <w:rsid w:val="00D31B21"/>
    <w:rsid w:val="00D51854"/>
    <w:rsid w:val="00D7495C"/>
    <w:rsid w:val="00DB2E5F"/>
    <w:rsid w:val="00E136F8"/>
    <w:rsid w:val="00E160FB"/>
    <w:rsid w:val="00E20F91"/>
    <w:rsid w:val="00E6530D"/>
    <w:rsid w:val="00EB6927"/>
    <w:rsid w:val="00EC0AAB"/>
    <w:rsid w:val="00EC3943"/>
    <w:rsid w:val="00EE1ECE"/>
    <w:rsid w:val="00FE2A08"/>
    <w:rsid w:val="00FE69CE"/>
    <w:rsid w:val="00FE7C54"/>
    <w:rsid w:val="00FF2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0B009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2015-03-17T07:51:00Z</dcterms:created>
  <dcterms:modified xsi:type="dcterms:W3CDTF">2015-04-30T13:20:00Z</dcterms:modified>
  <cp:category>www.sorubak.com</cp:category>
</cp:coreProperties>
</file>