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196"/>
      </w:tblGrid>
      <w:tr w:rsidR="00017B24" w:rsidTr="00E960B0">
        <w:tc>
          <w:tcPr>
            <w:tcW w:w="11196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017B24" w:rsidRPr="00017B24" w:rsidRDefault="004B6ED9" w:rsidP="00017B24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B6ED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4pt;margin-top:-38.1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7555D8" w:rsidRPr="009624F0" w:rsidRDefault="009624F0" w:rsidP="009624F0">
                        <w:pPr>
                          <w:rPr>
                            <w:szCs w:val="24"/>
                          </w:rPr>
                        </w:pPr>
                        <w:r w:rsidRPr="009624F0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17B24" w:rsidRPr="00017B24">
              <w:rPr>
                <w:rFonts w:ascii="Comic Sans MS" w:hAnsi="Comic Sans MS"/>
                <w:sz w:val="28"/>
                <w:szCs w:val="28"/>
              </w:rPr>
              <w:t xml:space="preserve">Ondalık kesirlerde tam kısımlar virgülün </w:t>
            </w:r>
            <w:proofErr w:type="gramStart"/>
            <w:r w:rsidR="00017B24" w:rsidRPr="00017B24">
              <w:rPr>
                <w:rFonts w:ascii="Comic Sans MS" w:hAnsi="Comic Sans MS"/>
                <w:sz w:val="28"/>
                <w:szCs w:val="28"/>
              </w:rPr>
              <w:t>soluna,kesir</w:t>
            </w:r>
            <w:proofErr w:type="gramEnd"/>
            <w:r w:rsidR="00017B24" w:rsidRPr="00017B24">
              <w:rPr>
                <w:rFonts w:ascii="Comic Sans MS" w:hAnsi="Comic Sans MS"/>
                <w:sz w:val="28"/>
                <w:szCs w:val="28"/>
              </w:rPr>
              <w:t xml:space="preserve"> kısımları virgülün sağına yazılır.</w:t>
            </w:r>
          </w:p>
          <w:p w:rsidR="00017B24" w:rsidRPr="00017B24" w:rsidRDefault="00017B24" w:rsidP="00017B24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17B24">
              <w:rPr>
                <w:rFonts w:ascii="Comic Sans MS" w:hAnsi="Comic Sans MS"/>
                <w:sz w:val="28"/>
                <w:szCs w:val="28"/>
              </w:rPr>
              <w:t>Virgül, tam kısım ile kesir kısımlarını birbirinden ayırır.</w:t>
            </w:r>
          </w:p>
        </w:tc>
      </w:tr>
      <w:tr w:rsidR="00017B24" w:rsidTr="00E960B0">
        <w:tc>
          <w:tcPr>
            <w:tcW w:w="11196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017B24" w:rsidRPr="00017B24" w:rsidRDefault="00017B24" w:rsidP="00733233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10632" w:type="dxa"/>
              <w:tblLook w:val="04A0"/>
            </w:tblPr>
            <w:tblGrid>
              <w:gridCol w:w="389"/>
              <w:gridCol w:w="598"/>
              <w:gridCol w:w="1537"/>
              <w:gridCol w:w="321"/>
              <w:gridCol w:w="1601"/>
              <w:gridCol w:w="236"/>
              <w:gridCol w:w="22"/>
              <w:gridCol w:w="801"/>
              <w:gridCol w:w="313"/>
              <w:gridCol w:w="674"/>
              <w:gridCol w:w="1759"/>
              <w:gridCol w:w="321"/>
              <w:gridCol w:w="2060"/>
            </w:tblGrid>
            <w:tr w:rsidR="00017B24" w:rsidTr="00733233">
              <w:trPr>
                <w:trHeight w:val="419"/>
              </w:trPr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810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88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60" w:type="dxa"/>
                  <w:tcBorders>
                    <w:top w:val="nil"/>
                    <w:bottom w:val="nil"/>
                  </w:tcBorders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017B24" w:rsidTr="00733233">
              <w:trPr>
                <w:trHeight w:val="419"/>
              </w:trPr>
              <w:tc>
                <w:tcPr>
                  <w:tcW w:w="391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017B24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017B24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Pr="00500290" w:rsidRDefault="00017B24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32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017B24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017B24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8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Pr="00500290" w:rsidRDefault="00017B24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96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</w:tr>
            <w:tr w:rsidR="00017B24" w:rsidTr="00733233">
              <w:trPr>
                <w:trHeight w:val="419"/>
              </w:trPr>
              <w:tc>
                <w:tcPr>
                  <w:tcW w:w="39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bir</w:t>
                  </w:r>
                  <w:proofErr w:type="gramEnd"/>
                  <w:r w:rsidR="00017B24">
                    <w:rPr>
                      <w:rFonts w:ascii="Comic Sans MS" w:hAnsi="Comic Sans MS"/>
                      <w:sz w:val="24"/>
                      <w:szCs w:val="24"/>
                    </w:rPr>
                    <w:t xml:space="preserve"> tam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35181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onda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5181D">
                    <w:rPr>
                      <w:rFonts w:ascii="Comic Sans MS" w:hAnsi="Comic Sans MS"/>
                      <w:sz w:val="24"/>
                      <w:szCs w:val="24"/>
                    </w:rPr>
                    <w:t>iki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sıfır</w:t>
                  </w:r>
                  <w:proofErr w:type="gramEnd"/>
                  <w:r w:rsidR="00017B24">
                    <w:rPr>
                      <w:rFonts w:ascii="Comic Sans MS" w:hAnsi="Comic Sans MS"/>
                      <w:sz w:val="24"/>
                      <w:szCs w:val="24"/>
                    </w:rPr>
                    <w:t xml:space="preserve"> tam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017B24" w:rsidP="0035181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5181D">
                    <w:rPr>
                      <w:rFonts w:ascii="Comic Sans MS" w:hAnsi="Comic Sans MS"/>
                      <w:sz w:val="24"/>
                      <w:szCs w:val="24"/>
                    </w:rPr>
                    <w:t>on</w:t>
                  </w:r>
                </w:p>
              </w:tc>
            </w:tr>
          </w:tbl>
          <w:p w:rsidR="00017B24" w:rsidRDefault="00017B24" w:rsidP="0073323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17B24" w:rsidTr="00063F40">
        <w:tc>
          <w:tcPr>
            <w:tcW w:w="11196" w:type="dxa"/>
            <w:tcBorders>
              <w:left w:val="nil"/>
              <w:right w:val="nil"/>
            </w:tcBorders>
          </w:tcPr>
          <w:p w:rsidR="00017B24" w:rsidRDefault="00017B24" w:rsidP="00CE3204">
            <w:pPr>
              <w:rPr>
                <w:szCs w:val="24"/>
              </w:rPr>
            </w:pPr>
          </w:p>
        </w:tc>
      </w:tr>
      <w:tr w:rsidR="00017B24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385"/>
              <w:gridCol w:w="592"/>
              <w:gridCol w:w="1538"/>
              <w:gridCol w:w="321"/>
              <w:gridCol w:w="1603"/>
              <w:gridCol w:w="236"/>
              <w:gridCol w:w="22"/>
              <w:gridCol w:w="802"/>
              <w:gridCol w:w="325"/>
              <w:gridCol w:w="665"/>
              <w:gridCol w:w="1761"/>
              <w:gridCol w:w="321"/>
              <w:gridCol w:w="2061"/>
            </w:tblGrid>
            <w:tr w:rsidR="00017B24" w:rsidTr="00017B24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017B24" w:rsidRDefault="00017B24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017B24" w:rsidTr="00017B24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017B24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017B24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017B24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Pr="00500290" w:rsidRDefault="00017B24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017B24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017B24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Pr="00500290" w:rsidRDefault="00017B24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017B24" w:rsidTr="00017B24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017B24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017B24" w:rsidRDefault="0035181D" w:rsidP="00017B2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017B24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24" w:rsidRDefault="00017B24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17B24" w:rsidRDefault="00017B24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17B24" w:rsidRDefault="00017B24" w:rsidP="0073323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17B24" w:rsidTr="00063F40">
        <w:tc>
          <w:tcPr>
            <w:tcW w:w="11196" w:type="dxa"/>
            <w:tcBorders>
              <w:left w:val="nil"/>
              <w:right w:val="nil"/>
            </w:tcBorders>
          </w:tcPr>
          <w:p w:rsidR="00017B24" w:rsidRDefault="00017B24" w:rsidP="00CE3204">
            <w:pPr>
              <w:rPr>
                <w:szCs w:val="24"/>
              </w:rPr>
            </w:pPr>
          </w:p>
        </w:tc>
      </w:tr>
      <w:tr w:rsidR="00017B24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386"/>
              <w:gridCol w:w="592"/>
              <w:gridCol w:w="1540"/>
              <w:gridCol w:w="321"/>
              <w:gridCol w:w="1605"/>
              <w:gridCol w:w="236"/>
              <w:gridCol w:w="22"/>
              <w:gridCol w:w="803"/>
              <w:gridCol w:w="314"/>
              <w:gridCol w:w="665"/>
              <w:gridCol w:w="1763"/>
              <w:gridCol w:w="321"/>
              <w:gridCol w:w="2064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Pr="00E960B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E960B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Pr="00E960B0" w:rsidRDefault="0035181D" w:rsidP="00733233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Pr="00E960B0" w:rsidRDefault="0035181D" w:rsidP="0073323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960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E960B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E960B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Pr="00E960B0" w:rsidRDefault="0035181D" w:rsidP="0073323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960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17B24" w:rsidRDefault="00017B24" w:rsidP="00CE3204">
            <w:pPr>
              <w:rPr>
                <w:szCs w:val="24"/>
              </w:rPr>
            </w:pPr>
          </w:p>
        </w:tc>
      </w:tr>
      <w:tr w:rsidR="00017B24" w:rsidTr="00063F40">
        <w:tc>
          <w:tcPr>
            <w:tcW w:w="11196" w:type="dxa"/>
            <w:tcBorders>
              <w:left w:val="nil"/>
              <w:right w:val="nil"/>
            </w:tcBorders>
          </w:tcPr>
          <w:p w:rsidR="00017B24" w:rsidRDefault="00017B24" w:rsidP="00CE3204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384"/>
              <w:gridCol w:w="618"/>
              <w:gridCol w:w="1528"/>
              <w:gridCol w:w="321"/>
              <w:gridCol w:w="1589"/>
              <w:gridCol w:w="236"/>
              <w:gridCol w:w="22"/>
              <w:gridCol w:w="794"/>
              <w:gridCol w:w="363"/>
              <w:gridCol w:w="664"/>
              <w:gridCol w:w="1748"/>
              <w:gridCol w:w="321"/>
              <w:gridCol w:w="2044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433"/>
              <w:gridCol w:w="586"/>
              <w:gridCol w:w="1508"/>
              <w:gridCol w:w="321"/>
              <w:gridCol w:w="1561"/>
              <w:gridCol w:w="236"/>
              <w:gridCol w:w="22"/>
              <w:gridCol w:w="778"/>
              <w:gridCol w:w="471"/>
              <w:gridCol w:w="663"/>
              <w:gridCol w:w="1722"/>
              <w:gridCol w:w="321"/>
              <w:gridCol w:w="2010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384"/>
              <w:gridCol w:w="618"/>
              <w:gridCol w:w="1529"/>
              <w:gridCol w:w="321"/>
              <w:gridCol w:w="1589"/>
              <w:gridCol w:w="236"/>
              <w:gridCol w:w="22"/>
              <w:gridCol w:w="794"/>
              <w:gridCol w:w="363"/>
              <w:gridCol w:w="662"/>
              <w:gridCol w:w="1748"/>
              <w:gridCol w:w="321"/>
              <w:gridCol w:w="2045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471"/>
              <w:gridCol w:w="586"/>
              <w:gridCol w:w="1502"/>
              <w:gridCol w:w="321"/>
              <w:gridCol w:w="1552"/>
              <w:gridCol w:w="236"/>
              <w:gridCol w:w="21"/>
              <w:gridCol w:w="774"/>
              <w:gridCol w:w="471"/>
              <w:gridCol w:w="663"/>
              <w:gridCol w:w="1714"/>
              <w:gridCol w:w="321"/>
              <w:gridCol w:w="2000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384"/>
              <w:gridCol w:w="618"/>
              <w:gridCol w:w="1536"/>
              <w:gridCol w:w="321"/>
              <w:gridCol w:w="1600"/>
              <w:gridCol w:w="236"/>
              <w:gridCol w:w="22"/>
              <w:gridCol w:w="800"/>
              <w:gridCol w:w="314"/>
              <w:gridCol w:w="664"/>
              <w:gridCol w:w="1758"/>
              <w:gridCol w:w="321"/>
              <w:gridCol w:w="2058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17B24">
        <w:tc>
          <w:tcPr>
            <w:tcW w:w="11196" w:type="dxa"/>
          </w:tcPr>
          <w:tbl>
            <w:tblPr>
              <w:tblStyle w:val="TabloKlavuzu"/>
              <w:tblW w:w="10632" w:type="dxa"/>
              <w:tblLook w:val="04A0"/>
            </w:tblPr>
            <w:tblGrid>
              <w:gridCol w:w="386"/>
              <w:gridCol w:w="618"/>
              <w:gridCol w:w="1528"/>
              <w:gridCol w:w="321"/>
              <w:gridCol w:w="1588"/>
              <w:gridCol w:w="236"/>
              <w:gridCol w:w="22"/>
              <w:gridCol w:w="794"/>
              <w:gridCol w:w="363"/>
              <w:gridCol w:w="664"/>
              <w:gridCol w:w="1747"/>
              <w:gridCol w:w="321"/>
              <w:gridCol w:w="2044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17B24">
        <w:tc>
          <w:tcPr>
            <w:tcW w:w="11196" w:type="dxa"/>
          </w:tcPr>
          <w:tbl>
            <w:tblPr>
              <w:tblStyle w:val="TabloKlavuzu"/>
              <w:tblW w:w="10632" w:type="dxa"/>
              <w:tblLook w:val="04A0"/>
            </w:tblPr>
            <w:tblGrid>
              <w:gridCol w:w="384"/>
              <w:gridCol w:w="618"/>
              <w:gridCol w:w="1487"/>
              <w:gridCol w:w="321"/>
              <w:gridCol w:w="1532"/>
              <w:gridCol w:w="236"/>
              <w:gridCol w:w="21"/>
              <w:gridCol w:w="762"/>
              <w:gridCol w:w="618"/>
              <w:gridCol w:w="662"/>
              <w:gridCol w:w="1695"/>
              <w:gridCol w:w="321"/>
              <w:gridCol w:w="1975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17B24">
        <w:tc>
          <w:tcPr>
            <w:tcW w:w="11196" w:type="dxa"/>
          </w:tcPr>
          <w:p w:rsidR="0035181D" w:rsidRPr="0035181D" w:rsidRDefault="0035181D" w:rsidP="0035181D">
            <w:pPr>
              <w:rPr>
                <w:sz w:val="16"/>
                <w:szCs w:val="16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384"/>
              <w:gridCol w:w="618"/>
              <w:gridCol w:w="1536"/>
              <w:gridCol w:w="321"/>
              <w:gridCol w:w="1600"/>
              <w:gridCol w:w="236"/>
              <w:gridCol w:w="22"/>
              <w:gridCol w:w="800"/>
              <w:gridCol w:w="314"/>
              <w:gridCol w:w="664"/>
              <w:gridCol w:w="1758"/>
              <w:gridCol w:w="321"/>
              <w:gridCol w:w="2058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Pr="0035181D" w:rsidRDefault="0035181D" w:rsidP="0035181D">
            <w:pPr>
              <w:rPr>
                <w:sz w:val="16"/>
                <w:szCs w:val="16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386"/>
              <w:gridCol w:w="592"/>
              <w:gridCol w:w="1540"/>
              <w:gridCol w:w="321"/>
              <w:gridCol w:w="1605"/>
              <w:gridCol w:w="236"/>
              <w:gridCol w:w="22"/>
              <w:gridCol w:w="803"/>
              <w:gridCol w:w="314"/>
              <w:gridCol w:w="665"/>
              <w:gridCol w:w="1763"/>
              <w:gridCol w:w="321"/>
              <w:gridCol w:w="2064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Pr="0035181D" w:rsidRDefault="0035181D" w:rsidP="0035181D">
            <w:pPr>
              <w:rPr>
                <w:sz w:val="16"/>
                <w:szCs w:val="16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618"/>
              <w:gridCol w:w="618"/>
              <w:gridCol w:w="1467"/>
              <w:gridCol w:w="321"/>
              <w:gridCol w:w="1504"/>
              <w:gridCol w:w="235"/>
              <w:gridCol w:w="21"/>
              <w:gridCol w:w="747"/>
              <w:gridCol w:w="509"/>
              <w:gridCol w:w="660"/>
              <w:gridCol w:w="1669"/>
              <w:gridCol w:w="321"/>
              <w:gridCol w:w="1942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Pr="0035181D" w:rsidRDefault="0035181D" w:rsidP="0035181D">
            <w:pPr>
              <w:rPr>
                <w:sz w:val="14"/>
                <w:szCs w:val="14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471"/>
              <w:gridCol w:w="588"/>
              <w:gridCol w:w="1518"/>
              <w:gridCol w:w="321"/>
              <w:gridCol w:w="1576"/>
              <w:gridCol w:w="236"/>
              <w:gridCol w:w="22"/>
              <w:gridCol w:w="787"/>
              <w:gridCol w:w="363"/>
              <w:gridCol w:w="664"/>
              <w:gridCol w:w="1736"/>
              <w:gridCol w:w="321"/>
              <w:gridCol w:w="2029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Pr="0035181D" w:rsidRDefault="0035181D" w:rsidP="0035181D">
            <w:pPr>
              <w:rPr>
                <w:sz w:val="14"/>
                <w:szCs w:val="14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384"/>
              <w:gridCol w:w="618"/>
              <w:gridCol w:w="1528"/>
              <w:gridCol w:w="321"/>
              <w:gridCol w:w="1589"/>
              <w:gridCol w:w="236"/>
              <w:gridCol w:w="22"/>
              <w:gridCol w:w="794"/>
              <w:gridCol w:w="363"/>
              <w:gridCol w:w="664"/>
              <w:gridCol w:w="1748"/>
              <w:gridCol w:w="321"/>
              <w:gridCol w:w="2044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Pr="0035181D" w:rsidRDefault="0035181D" w:rsidP="0035181D">
            <w:pPr>
              <w:rPr>
                <w:sz w:val="16"/>
                <w:szCs w:val="16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384"/>
              <w:gridCol w:w="618"/>
              <w:gridCol w:w="1506"/>
              <w:gridCol w:w="321"/>
              <w:gridCol w:w="1557"/>
              <w:gridCol w:w="236"/>
              <w:gridCol w:w="22"/>
              <w:gridCol w:w="777"/>
              <w:gridCol w:w="509"/>
              <w:gridCol w:w="656"/>
              <w:gridCol w:w="1719"/>
              <w:gridCol w:w="321"/>
              <w:gridCol w:w="2006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35181D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Pr="0035181D" w:rsidRDefault="0035181D" w:rsidP="0035181D">
            <w:pPr>
              <w:rPr>
                <w:sz w:val="14"/>
                <w:szCs w:val="14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384"/>
              <w:gridCol w:w="618"/>
              <w:gridCol w:w="1536"/>
              <w:gridCol w:w="321"/>
              <w:gridCol w:w="1600"/>
              <w:gridCol w:w="236"/>
              <w:gridCol w:w="22"/>
              <w:gridCol w:w="800"/>
              <w:gridCol w:w="314"/>
              <w:gridCol w:w="664"/>
              <w:gridCol w:w="1758"/>
              <w:gridCol w:w="321"/>
              <w:gridCol w:w="2058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CE3204">
            <w:pPr>
              <w:rPr>
                <w:szCs w:val="24"/>
              </w:rPr>
            </w:pPr>
          </w:p>
        </w:tc>
      </w:tr>
      <w:tr w:rsidR="0035181D" w:rsidRP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Pr="0035181D" w:rsidRDefault="0035181D" w:rsidP="00CE3204">
            <w:pPr>
              <w:rPr>
                <w:sz w:val="14"/>
                <w:szCs w:val="14"/>
              </w:rPr>
            </w:pPr>
          </w:p>
        </w:tc>
      </w:tr>
      <w:tr w:rsidR="0035181D" w:rsidTr="00063F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632" w:type="dxa"/>
              <w:tblLook w:val="04A0"/>
            </w:tblPr>
            <w:tblGrid>
              <w:gridCol w:w="385"/>
              <w:gridCol w:w="618"/>
              <w:gridCol w:w="1493"/>
              <w:gridCol w:w="321"/>
              <w:gridCol w:w="1540"/>
              <w:gridCol w:w="236"/>
              <w:gridCol w:w="21"/>
              <w:gridCol w:w="767"/>
              <w:gridCol w:w="579"/>
              <w:gridCol w:w="662"/>
              <w:gridCol w:w="1703"/>
              <w:gridCol w:w="321"/>
              <w:gridCol w:w="1986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CE3204">
            <w:pPr>
              <w:rPr>
                <w:szCs w:val="24"/>
              </w:rPr>
            </w:pPr>
          </w:p>
        </w:tc>
      </w:tr>
      <w:tr w:rsidR="0035181D" w:rsidTr="00063F40">
        <w:tc>
          <w:tcPr>
            <w:tcW w:w="11196" w:type="dxa"/>
            <w:tcBorders>
              <w:left w:val="nil"/>
              <w:right w:val="nil"/>
            </w:tcBorders>
          </w:tcPr>
          <w:p w:rsidR="0035181D" w:rsidRPr="0035181D" w:rsidRDefault="0035181D" w:rsidP="00CE3204">
            <w:pPr>
              <w:rPr>
                <w:sz w:val="14"/>
                <w:szCs w:val="14"/>
              </w:rPr>
            </w:pPr>
          </w:p>
        </w:tc>
      </w:tr>
      <w:tr w:rsidR="0035181D" w:rsidTr="0035181D">
        <w:trPr>
          <w:trHeight w:val="1428"/>
        </w:trPr>
        <w:tc>
          <w:tcPr>
            <w:tcW w:w="11196" w:type="dxa"/>
          </w:tcPr>
          <w:tbl>
            <w:tblPr>
              <w:tblStyle w:val="TabloKlavuzu"/>
              <w:tblW w:w="10632" w:type="dxa"/>
              <w:tblLook w:val="04A0"/>
            </w:tblPr>
            <w:tblGrid>
              <w:gridCol w:w="509"/>
              <w:gridCol w:w="588"/>
              <w:gridCol w:w="1518"/>
              <w:gridCol w:w="321"/>
              <w:gridCol w:w="1576"/>
              <w:gridCol w:w="236"/>
              <w:gridCol w:w="22"/>
              <w:gridCol w:w="787"/>
              <w:gridCol w:w="325"/>
              <w:gridCol w:w="664"/>
              <w:gridCol w:w="1736"/>
              <w:gridCol w:w="321"/>
              <w:gridCol w:w="2029"/>
            </w:tblGrid>
            <w:tr w:rsidR="0035181D" w:rsidTr="00733233">
              <w:trPr>
                <w:trHeight w:val="419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782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40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0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6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Pr="00500290" w:rsidRDefault="0035181D" w:rsidP="0073323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5181D" w:rsidTr="00733233">
              <w:trPr>
                <w:trHeight w:val="419"/>
              </w:trPr>
              <w:tc>
                <w:tcPr>
                  <w:tcW w:w="386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181D" w:rsidRDefault="0035181D" w:rsidP="0073323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5181D" w:rsidRDefault="0035181D" w:rsidP="0073323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5181D" w:rsidRDefault="0035181D" w:rsidP="00CE3204">
            <w:pPr>
              <w:rPr>
                <w:szCs w:val="24"/>
              </w:rPr>
            </w:pPr>
          </w:p>
        </w:tc>
      </w:tr>
    </w:tbl>
    <w:p w:rsidR="00017B24" w:rsidRPr="00CE3204" w:rsidRDefault="00017B24" w:rsidP="0035181D">
      <w:pPr>
        <w:rPr>
          <w:szCs w:val="24"/>
        </w:rPr>
      </w:pPr>
    </w:p>
    <w:sectPr w:rsidR="00017B24" w:rsidRPr="00CE3204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2A7" w:rsidRDefault="000D32A7" w:rsidP="00C50721">
      <w:pPr>
        <w:spacing w:after="0" w:line="240" w:lineRule="auto"/>
      </w:pPr>
      <w:r>
        <w:separator/>
      </w:r>
    </w:p>
  </w:endnote>
  <w:endnote w:type="continuationSeparator" w:id="0">
    <w:p w:rsidR="000D32A7" w:rsidRDefault="000D32A7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2A7" w:rsidRDefault="000D32A7" w:rsidP="00C50721">
      <w:pPr>
        <w:spacing w:after="0" w:line="240" w:lineRule="auto"/>
      </w:pPr>
      <w:r>
        <w:separator/>
      </w:r>
    </w:p>
  </w:footnote>
  <w:footnote w:type="continuationSeparator" w:id="0">
    <w:p w:rsidR="000D32A7" w:rsidRDefault="000D32A7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CE3204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-</w:t>
    </w:r>
    <w:r w:rsidR="00D7495C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17A93"/>
    <w:rsid w:val="00017B24"/>
    <w:rsid w:val="00063F40"/>
    <w:rsid w:val="000D32A7"/>
    <w:rsid w:val="00100EF1"/>
    <w:rsid w:val="001B4B63"/>
    <w:rsid w:val="002212BF"/>
    <w:rsid w:val="0024080F"/>
    <w:rsid w:val="002534D8"/>
    <w:rsid w:val="00274EF0"/>
    <w:rsid w:val="0028005D"/>
    <w:rsid w:val="002C2B5E"/>
    <w:rsid w:val="00321AE2"/>
    <w:rsid w:val="0035181D"/>
    <w:rsid w:val="00406138"/>
    <w:rsid w:val="004B6ED9"/>
    <w:rsid w:val="004E397B"/>
    <w:rsid w:val="004F178A"/>
    <w:rsid w:val="00502C46"/>
    <w:rsid w:val="00516519"/>
    <w:rsid w:val="005739FB"/>
    <w:rsid w:val="005A7D55"/>
    <w:rsid w:val="005C69F7"/>
    <w:rsid w:val="005E2D4F"/>
    <w:rsid w:val="005E7323"/>
    <w:rsid w:val="005F221D"/>
    <w:rsid w:val="00635CD5"/>
    <w:rsid w:val="00652E8D"/>
    <w:rsid w:val="00696EAA"/>
    <w:rsid w:val="006F2F9E"/>
    <w:rsid w:val="0070304A"/>
    <w:rsid w:val="00747A55"/>
    <w:rsid w:val="007555D8"/>
    <w:rsid w:val="007D55F0"/>
    <w:rsid w:val="00831931"/>
    <w:rsid w:val="008467D0"/>
    <w:rsid w:val="008E6B3A"/>
    <w:rsid w:val="008F033E"/>
    <w:rsid w:val="00937DB3"/>
    <w:rsid w:val="009624F0"/>
    <w:rsid w:val="00973E0B"/>
    <w:rsid w:val="0098188C"/>
    <w:rsid w:val="00986376"/>
    <w:rsid w:val="009D29C5"/>
    <w:rsid w:val="00A92558"/>
    <w:rsid w:val="00A9795A"/>
    <w:rsid w:val="00B105EE"/>
    <w:rsid w:val="00B15F18"/>
    <w:rsid w:val="00C15ADA"/>
    <w:rsid w:val="00C22F01"/>
    <w:rsid w:val="00C35595"/>
    <w:rsid w:val="00C50721"/>
    <w:rsid w:val="00C721A4"/>
    <w:rsid w:val="00C90C4A"/>
    <w:rsid w:val="00CA2D7A"/>
    <w:rsid w:val="00CA50C6"/>
    <w:rsid w:val="00CD1C98"/>
    <w:rsid w:val="00CD7D04"/>
    <w:rsid w:val="00CE3204"/>
    <w:rsid w:val="00CF7EC2"/>
    <w:rsid w:val="00D31B21"/>
    <w:rsid w:val="00D7495C"/>
    <w:rsid w:val="00DB2E5F"/>
    <w:rsid w:val="00E136F8"/>
    <w:rsid w:val="00E20F91"/>
    <w:rsid w:val="00E6530D"/>
    <w:rsid w:val="00E960B0"/>
    <w:rsid w:val="00EC0AAB"/>
    <w:rsid w:val="00EC3943"/>
    <w:rsid w:val="00EE1ECE"/>
    <w:rsid w:val="00F35F0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2015-03-17T16:23:00Z</dcterms:created>
  <dcterms:modified xsi:type="dcterms:W3CDTF">2015-03-21T22:03:00Z</dcterms:modified>
  <cp:category>www.sorubak.com</cp:category>
</cp:coreProperties>
</file>