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35"/>
        <w:gridCol w:w="3685"/>
        <w:gridCol w:w="1276"/>
        <w:gridCol w:w="4067"/>
      </w:tblGrid>
      <w:tr w:rsidR="00732D59" w:rsidRPr="00732D59" w:rsidTr="003B4DC5">
        <w:tc>
          <w:tcPr>
            <w:tcW w:w="11263" w:type="dxa"/>
            <w:gridSpan w:val="4"/>
            <w:tcBorders>
              <w:bottom w:val="single" w:sz="4" w:space="0" w:color="000000" w:themeColor="text1"/>
            </w:tcBorders>
          </w:tcPr>
          <w:p w:rsidR="00732D59" w:rsidRPr="003B4DC5" w:rsidRDefault="00ED32E4" w:rsidP="00732D59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ED32E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5.7pt;margin-top:-46.4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5921F2" w:rsidRPr="005D5FBD" w:rsidRDefault="005D5FBD" w:rsidP="005D5FBD">
                        <w:pPr>
                          <w:rPr>
                            <w:szCs w:val="24"/>
                          </w:rPr>
                        </w:pPr>
                        <w:r w:rsidRPr="005D5FBD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32D59" w:rsidRPr="003B4DC5">
              <w:rPr>
                <w:rFonts w:ascii="Comic Sans MS" w:hAnsi="Comic Sans MS"/>
                <w:color w:val="FF0000"/>
                <w:sz w:val="28"/>
                <w:szCs w:val="28"/>
              </w:rPr>
              <w:t>Aşağıda verilen rakamlarla istenilen ifadelere uygun ondalık kesirler bulalım, bulduğumuz ondalık kesri virgülle yazalım ve kesrin okunuşunu yazalım.</w:t>
            </w:r>
          </w:p>
        </w:tc>
      </w:tr>
      <w:tr w:rsidR="00732D59" w:rsidRPr="00732D59" w:rsidTr="003B4DC5">
        <w:tc>
          <w:tcPr>
            <w:tcW w:w="2235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732D59" w:rsidRPr="00732D59" w:rsidRDefault="00732D59" w:rsidP="00732D5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Verilen Rakamlar</w:t>
            </w:r>
          </w:p>
        </w:tc>
        <w:tc>
          <w:tcPr>
            <w:tcW w:w="3685" w:type="dxa"/>
            <w:shd w:val="clear" w:color="auto" w:fill="EAF1DD" w:themeFill="accent3" w:themeFillTint="33"/>
          </w:tcPr>
          <w:p w:rsidR="00732D59" w:rsidRDefault="00732D59" w:rsidP="00732D5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İstenen</w:t>
            </w:r>
          </w:p>
          <w:p w:rsidR="00732D59" w:rsidRPr="00732D59" w:rsidRDefault="00732D59" w:rsidP="00732D5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Ondalık Sayılar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732D59" w:rsidRDefault="00732D59" w:rsidP="00732D5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Ondalık</w:t>
            </w:r>
          </w:p>
          <w:p w:rsidR="00732D59" w:rsidRPr="00732D59" w:rsidRDefault="00732D59" w:rsidP="00732D5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Kesir</w:t>
            </w:r>
          </w:p>
        </w:tc>
        <w:tc>
          <w:tcPr>
            <w:tcW w:w="4067" w:type="dxa"/>
            <w:shd w:val="clear" w:color="auto" w:fill="EAF1DD" w:themeFill="accent3" w:themeFillTint="33"/>
          </w:tcPr>
          <w:p w:rsidR="00732D59" w:rsidRDefault="00732D59" w:rsidP="00732D5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Ondalık Kesrin</w:t>
            </w:r>
          </w:p>
          <w:p w:rsidR="00732D59" w:rsidRPr="00732D59" w:rsidRDefault="00732D59" w:rsidP="00732D5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Okunuşu</w:t>
            </w:r>
          </w:p>
        </w:tc>
      </w:tr>
      <w:tr w:rsidR="00732D59" w:rsidRPr="00732D59" w:rsidTr="003B4DC5">
        <w:tc>
          <w:tcPr>
            <w:tcW w:w="2235" w:type="dxa"/>
            <w:vMerge w:val="restart"/>
            <w:shd w:val="clear" w:color="auto" w:fill="FDE9D9" w:themeFill="accent6" w:themeFillTint="33"/>
          </w:tcPr>
          <w:p w:rsidR="00732D59" w:rsidRPr="00732D59" w:rsidRDefault="00732D59" w:rsidP="00732D59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732D59" w:rsidRDefault="00732D59" w:rsidP="00732D5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sz w:val="40"/>
                <w:szCs w:val="40"/>
              </w:rPr>
              <w:t>2</w:t>
            </w:r>
          </w:p>
          <w:p w:rsidR="00732D59" w:rsidRPr="00732D59" w:rsidRDefault="00732D59" w:rsidP="00732D5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6          8</w:t>
            </w:r>
          </w:p>
        </w:tc>
        <w:tc>
          <w:tcPr>
            <w:tcW w:w="3685" w:type="dxa"/>
          </w:tcPr>
          <w:p w:rsidR="00732D59" w:rsidRPr="00732D59" w:rsidRDefault="00732D59" w:rsidP="00732D5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küçük</w:t>
            </w:r>
          </w:p>
        </w:tc>
        <w:tc>
          <w:tcPr>
            <w:tcW w:w="1276" w:type="dxa"/>
          </w:tcPr>
          <w:p w:rsidR="00732D59" w:rsidRPr="00732D59" w:rsidRDefault="00732D59" w:rsidP="00732D5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2,68</w:t>
            </w:r>
          </w:p>
        </w:tc>
        <w:tc>
          <w:tcPr>
            <w:tcW w:w="4067" w:type="dxa"/>
          </w:tcPr>
          <w:p w:rsidR="00732D59" w:rsidRPr="00732D59" w:rsidRDefault="00732D59" w:rsidP="00732D5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İki tam yüzde altmış sekiz</w:t>
            </w:r>
          </w:p>
        </w:tc>
      </w:tr>
      <w:tr w:rsidR="00732D59" w:rsidRPr="00732D59" w:rsidTr="003B4DC5">
        <w:tc>
          <w:tcPr>
            <w:tcW w:w="2235" w:type="dxa"/>
            <w:vMerge/>
            <w:shd w:val="clear" w:color="auto" w:fill="FDE9D9" w:themeFill="accent6" w:themeFillTint="33"/>
          </w:tcPr>
          <w:p w:rsidR="00732D59" w:rsidRPr="00732D59" w:rsidRDefault="00732D59" w:rsidP="00732D5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732D59" w:rsidRPr="00732D59" w:rsidRDefault="00732D59" w:rsidP="00732D5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büyük</w:t>
            </w:r>
          </w:p>
        </w:tc>
        <w:tc>
          <w:tcPr>
            <w:tcW w:w="1276" w:type="dxa"/>
          </w:tcPr>
          <w:p w:rsidR="00732D59" w:rsidRPr="00732D59" w:rsidRDefault="003B4DC5" w:rsidP="00732D5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  <w:r w:rsidR="00732D59">
              <w:rPr>
                <w:rFonts w:ascii="Comic Sans MS" w:hAnsi="Comic Sans MS"/>
                <w:sz w:val="28"/>
                <w:szCs w:val="28"/>
              </w:rPr>
              <w:t>6</w:t>
            </w:r>
            <w:r>
              <w:rPr>
                <w:rFonts w:ascii="Comic Sans MS" w:hAnsi="Comic Sans MS"/>
                <w:sz w:val="28"/>
                <w:szCs w:val="28"/>
              </w:rPr>
              <w:t>,</w:t>
            </w:r>
            <w:r w:rsidR="00732D59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4067" w:type="dxa"/>
          </w:tcPr>
          <w:p w:rsidR="00732D59" w:rsidRPr="00732D59" w:rsidRDefault="00732D59" w:rsidP="003B4DC5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</w:t>
            </w:r>
            <w:r w:rsidR="003B4DC5">
              <w:rPr>
                <w:rFonts w:ascii="Comic Sans MS" w:hAnsi="Comic Sans MS"/>
                <w:sz w:val="28"/>
                <w:szCs w:val="28"/>
              </w:rPr>
              <w:t>eksen altı</w:t>
            </w:r>
            <w:r>
              <w:rPr>
                <w:rFonts w:ascii="Comic Sans MS" w:hAnsi="Comic Sans MS"/>
                <w:sz w:val="28"/>
                <w:szCs w:val="28"/>
              </w:rPr>
              <w:t xml:space="preserve"> tam </w:t>
            </w:r>
            <w:r w:rsidR="003B4DC5">
              <w:rPr>
                <w:rFonts w:ascii="Comic Sans MS" w:hAnsi="Comic Sans MS"/>
                <w:sz w:val="28"/>
                <w:szCs w:val="28"/>
              </w:rPr>
              <w:t>onda</w:t>
            </w:r>
            <w:r>
              <w:rPr>
                <w:rFonts w:ascii="Comic Sans MS" w:hAnsi="Comic Sans MS"/>
                <w:sz w:val="28"/>
                <w:szCs w:val="28"/>
              </w:rPr>
              <w:t xml:space="preserve"> iki</w:t>
            </w:r>
          </w:p>
        </w:tc>
      </w:tr>
      <w:tr w:rsidR="00732D59" w:rsidRPr="00732D59" w:rsidTr="003B4DC5">
        <w:tc>
          <w:tcPr>
            <w:tcW w:w="2235" w:type="dxa"/>
            <w:vMerge/>
            <w:shd w:val="clear" w:color="auto" w:fill="FDE9D9" w:themeFill="accent6" w:themeFillTint="33"/>
          </w:tcPr>
          <w:p w:rsidR="00732D59" w:rsidRPr="00732D59" w:rsidRDefault="00732D59" w:rsidP="00732D5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732D59" w:rsidRPr="00732D59" w:rsidRDefault="00732D59" w:rsidP="00732D5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20’den büyük en küçük</w:t>
            </w:r>
          </w:p>
        </w:tc>
        <w:tc>
          <w:tcPr>
            <w:tcW w:w="1276" w:type="dxa"/>
          </w:tcPr>
          <w:p w:rsidR="00732D59" w:rsidRPr="00732D59" w:rsidRDefault="00732D59" w:rsidP="00732D5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26,8</w:t>
            </w:r>
          </w:p>
        </w:tc>
        <w:tc>
          <w:tcPr>
            <w:tcW w:w="4067" w:type="dxa"/>
          </w:tcPr>
          <w:p w:rsidR="00732D59" w:rsidRPr="00732D59" w:rsidRDefault="00732D59" w:rsidP="00732D5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Yirmi altı tam onda sekiz</w:t>
            </w:r>
          </w:p>
        </w:tc>
      </w:tr>
      <w:tr w:rsidR="00732D59" w:rsidRPr="00732D59" w:rsidTr="003B4DC5">
        <w:tc>
          <w:tcPr>
            <w:tcW w:w="2235" w:type="dxa"/>
            <w:vMerge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8’den küçük en büyük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732D59" w:rsidRPr="00732D59" w:rsidRDefault="00732D59" w:rsidP="00732D5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6,82</w:t>
            </w: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Altı tam yüzde seksen iki</w:t>
            </w:r>
          </w:p>
        </w:tc>
      </w:tr>
      <w:tr w:rsidR="00732D59" w:rsidRPr="00732D59" w:rsidTr="003B4DC5">
        <w:tc>
          <w:tcPr>
            <w:tcW w:w="22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left w:val="nil"/>
              <w:right w:val="nil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32D59" w:rsidRPr="00732D59" w:rsidTr="003B4DC5">
        <w:tc>
          <w:tcPr>
            <w:tcW w:w="2235" w:type="dxa"/>
            <w:vMerge w:val="restart"/>
            <w:shd w:val="clear" w:color="auto" w:fill="DAEEF3" w:themeFill="accent5" w:themeFillTint="33"/>
          </w:tcPr>
          <w:p w:rsidR="00732D59" w:rsidRPr="00732D59" w:rsidRDefault="00732D59" w:rsidP="009D5F74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732D59" w:rsidRDefault="00732D59" w:rsidP="009D5F74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sz w:val="40"/>
                <w:szCs w:val="40"/>
              </w:rPr>
              <w:t>1</w:t>
            </w:r>
          </w:p>
          <w:p w:rsidR="00732D59" w:rsidRPr="00732D59" w:rsidRDefault="00732D59" w:rsidP="00732D5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7          0</w:t>
            </w:r>
          </w:p>
        </w:tc>
        <w:tc>
          <w:tcPr>
            <w:tcW w:w="3685" w:type="dxa"/>
          </w:tcPr>
          <w:p w:rsidR="00732D59" w:rsidRPr="00732D59" w:rsidRDefault="00732D59" w:rsidP="003B4DC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küçük</w:t>
            </w:r>
          </w:p>
        </w:tc>
        <w:tc>
          <w:tcPr>
            <w:tcW w:w="1276" w:type="dxa"/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32D59" w:rsidRPr="00732D59" w:rsidTr="003B4DC5">
        <w:tc>
          <w:tcPr>
            <w:tcW w:w="2235" w:type="dxa"/>
            <w:vMerge/>
            <w:shd w:val="clear" w:color="auto" w:fill="DAEEF3" w:themeFill="accent5" w:themeFillTint="33"/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732D59" w:rsidRPr="00732D59" w:rsidRDefault="00732D59" w:rsidP="003B4DC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büyük</w:t>
            </w:r>
          </w:p>
        </w:tc>
        <w:tc>
          <w:tcPr>
            <w:tcW w:w="1276" w:type="dxa"/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32D59" w:rsidRPr="00732D59" w:rsidTr="003B4DC5">
        <w:tc>
          <w:tcPr>
            <w:tcW w:w="2235" w:type="dxa"/>
            <w:vMerge/>
            <w:shd w:val="clear" w:color="auto" w:fill="DAEEF3" w:themeFill="accent5" w:themeFillTint="33"/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732D59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1’den büyük en küçük</w:t>
            </w:r>
          </w:p>
        </w:tc>
        <w:tc>
          <w:tcPr>
            <w:tcW w:w="1276" w:type="dxa"/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32D59" w:rsidRPr="00732D59" w:rsidTr="003B4DC5">
        <w:tc>
          <w:tcPr>
            <w:tcW w:w="2235" w:type="dxa"/>
            <w:vMerge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732D59" w:rsidRPr="00732D59" w:rsidRDefault="003B4DC5" w:rsidP="003B4DC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7’den küçük en büyük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32D59" w:rsidRPr="00732D59" w:rsidTr="003B4DC5">
        <w:tc>
          <w:tcPr>
            <w:tcW w:w="22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left w:val="nil"/>
              <w:right w:val="nil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 w:val="restart"/>
            <w:shd w:val="clear" w:color="auto" w:fill="FDE9D9" w:themeFill="accent6" w:themeFillTint="33"/>
          </w:tcPr>
          <w:p w:rsidR="003B4DC5" w:rsidRDefault="003B4DC5" w:rsidP="009D5F74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sz w:val="40"/>
                <w:szCs w:val="40"/>
              </w:rPr>
              <w:t>4</w:t>
            </w:r>
          </w:p>
          <w:p w:rsidR="003B4DC5" w:rsidRDefault="003B4DC5" w:rsidP="009D5F74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3          9</w:t>
            </w:r>
          </w:p>
          <w:p w:rsidR="003B4DC5" w:rsidRPr="00732D59" w:rsidRDefault="003B4DC5" w:rsidP="009D5F74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   5</w:t>
            </w:r>
          </w:p>
        </w:tc>
        <w:tc>
          <w:tcPr>
            <w:tcW w:w="3685" w:type="dxa"/>
          </w:tcPr>
          <w:p w:rsidR="003B4DC5" w:rsidRPr="00732D59" w:rsidRDefault="003B4DC5" w:rsidP="003B4DC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küçük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shd w:val="clear" w:color="auto" w:fill="FDE9D9" w:themeFill="accent6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4DC5" w:rsidRPr="00732D59" w:rsidRDefault="003B4DC5" w:rsidP="003B4DC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büyük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shd w:val="clear" w:color="auto" w:fill="FDE9D9" w:themeFill="accent6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4DC5" w:rsidRPr="00732D59" w:rsidRDefault="003B4DC5" w:rsidP="009D5F7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43’den büyük en küçük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shd w:val="clear" w:color="auto" w:fill="FDE9D9" w:themeFill="accent6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4DC5" w:rsidRPr="00732D59" w:rsidRDefault="003B4DC5" w:rsidP="009D5F7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45’den küçük en büyük 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93’dan küçük en büyük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32D59" w:rsidRPr="00732D59" w:rsidTr="003B4DC5">
        <w:tc>
          <w:tcPr>
            <w:tcW w:w="22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left w:val="nil"/>
              <w:right w:val="nil"/>
            </w:tcBorders>
          </w:tcPr>
          <w:p w:rsidR="00732D59" w:rsidRPr="00732D59" w:rsidRDefault="00732D59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 w:val="restart"/>
            <w:shd w:val="clear" w:color="auto" w:fill="DAEEF3" w:themeFill="accent5" w:themeFillTint="33"/>
          </w:tcPr>
          <w:p w:rsidR="003B4DC5" w:rsidRDefault="003B4DC5" w:rsidP="009D5F74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sz w:val="40"/>
                <w:szCs w:val="40"/>
              </w:rPr>
              <w:t>8</w:t>
            </w:r>
          </w:p>
          <w:p w:rsidR="003B4DC5" w:rsidRDefault="003B4DC5" w:rsidP="009D5F74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6          2</w:t>
            </w:r>
          </w:p>
          <w:p w:rsidR="003B4DC5" w:rsidRPr="00732D59" w:rsidRDefault="003B4DC5" w:rsidP="003B4DC5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   0</w:t>
            </w:r>
          </w:p>
        </w:tc>
        <w:tc>
          <w:tcPr>
            <w:tcW w:w="3685" w:type="dxa"/>
          </w:tcPr>
          <w:p w:rsidR="003B4DC5" w:rsidRPr="00732D59" w:rsidRDefault="003B4DC5" w:rsidP="003B4DC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küçük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shd w:val="clear" w:color="auto" w:fill="DAEEF3" w:themeFill="accent5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4DC5" w:rsidRPr="00732D59" w:rsidRDefault="003B4DC5" w:rsidP="003B4DC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büyük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shd w:val="clear" w:color="auto" w:fill="DAEEF3" w:themeFill="accent5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4DC5" w:rsidRPr="00732D59" w:rsidRDefault="003B4DC5" w:rsidP="009D5F7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2’den büyük en küçük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shd w:val="clear" w:color="auto" w:fill="DAEEF3" w:themeFill="accent5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4DC5" w:rsidRPr="00732D59" w:rsidRDefault="003B4DC5" w:rsidP="009D5F7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60’den küçük en büyük 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26’dan büyük en küçük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left w:val="nil"/>
              <w:right w:val="nil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 w:val="restart"/>
            <w:shd w:val="clear" w:color="auto" w:fill="FDE9D9" w:themeFill="accent6" w:themeFillTint="33"/>
          </w:tcPr>
          <w:p w:rsidR="003B4DC5" w:rsidRDefault="003B4DC5" w:rsidP="009D5F74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sz w:val="40"/>
                <w:szCs w:val="40"/>
              </w:rPr>
              <w:t>1</w:t>
            </w:r>
          </w:p>
          <w:p w:rsidR="003B4DC5" w:rsidRDefault="003B4DC5" w:rsidP="009D5F74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3          2</w:t>
            </w:r>
          </w:p>
          <w:p w:rsidR="003B4DC5" w:rsidRPr="00732D59" w:rsidRDefault="003B4DC5" w:rsidP="003B4DC5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   4</w:t>
            </w:r>
          </w:p>
        </w:tc>
        <w:tc>
          <w:tcPr>
            <w:tcW w:w="3685" w:type="dxa"/>
          </w:tcPr>
          <w:p w:rsidR="003B4DC5" w:rsidRPr="00732D59" w:rsidRDefault="003B4DC5" w:rsidP="003B4DC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küçük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shd w:val="clear" w:color="auto" w:fill="FDE9D9" w:themeFill="accent6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4DC5" w:rsidRPr="00732D59" w:rsidRDefault="003B4DC5" w:rsidP="003B4DC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büyük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shd w:val="clear" w:color="auto" w:fill="FDE9D9" w:themeFill="accent6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12’den büyük en küçük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shd w:val="clear" w:color="auto" w:fill="FDE9D9" w:themeFill="accent6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4DC5" w:rsidRPr="00732D59" w:rsidRDefault="00E4231C" w:rsidP="00732D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43</w:t>
            </w:r>
            <w:r w:rsidR="003B4DC5">
              <w:rPr>
                <w:rFonts w:ascii="Comic Sans MS" w:hAnsi="Comic Sans MS"/>
                <w:sz w:val="28"/>
                <w:szCs w:val="28"/>
              </w:rPr>
              <w:t>’ten küçük en büyük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13’ten küçük en büyük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left w:val="nil"/>
              <w:right w:val="nil"/>
            </w:tcBorders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 w:val="restart"/>
            <w:shd w:val="clear" w:color="auto" w:fill="DAEEF3" w:themeFill="accent5" w:themeFillTint="33"/>
          </w:tcPr>
          <w:p w:rsidR="003B4DC5" w:rsidRPr="00732D59" w:rsidRDefault="003B4DC5" w:rsidP="009D5F74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3B4DC5" w:rsidRDefault="003B4DC5" w:rsidP="009D5F74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sz w:val="40"/>
                <w:szCs w:val="40"/>
              </w:rPr>
              <w:t>9</w:t>
            </w:r>
          </w:p>
          <w:p w:rsidR="003B4DC5" w:rsidRPr="00732D59" w:rsidRDefault="003B4DC5" w:rsidP="003B4DC5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5          7</w:t>
            </w:r>
          </w:p>
        </w:tc>
        <w:tc>
          <w:tcPr>
            <w:tcW w:w="3685" w:type="dxa"/>
          </w:tcPr>
          <w:p w:rsidR="003B4DC5" w:rsidRPr="00732D59" w:rsidRDefault="003B4DC5" w:rsidP="003B4DC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küçük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shd w:val="clear" w:color="auto" w:fill="DAEEF3" w:themeFill="accent5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4DC5" w:rsidRPr="00732D59" w:rsidRDefault="003B4DC5" w:rsidP="003B4DC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büyük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shd w:val="clear" w:color="auto" w:fill="DAEEF3" w:themeFill="accent5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5’ten büyük en küçük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B4DC5" w:rsidRPr="00732D59" w:rsidTr="003B4DC5">
        <w:tc>
          <w:tcPr>
            <w:tcW w:w="2235" w:type="dxa"/>
            <w:vMerge/>
            <w:shd w:val="clear" w:color="auto" w:fill="DAEEF3" w:themeFill="accent5" w:themeFillTint="33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9’dan küçük en büyük</w:t>
            </w:r>
          </w:p>
        </w:tc>
        <w:tc>
          <w:tcPr>
            <w:tcW w:w="1276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3B4DC5" w:rsidRPr="00732D59" w:rsidRDefault="003B4DC5" w:rsidP="00732D5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937DB3" w:rsidRPr="00CE3204" w:rsidRDefault="00937DB3" w:rsidP="00CE3204">
      <w:pPr>
        <w:rPr>
          <w:szCs w:val="24"/>
        </w:rPr>
      </w:pPr>
    </w:p>
    <w:sectPr w:rsidR="00937DB3" w:rsidRPr="00CE3204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D05" w:rsidRDefault="005B0D05" w:rsidP="00C50721">
      <w:pPr>
        <w:spacing w:after="0" w:line="240" w:lineRule="auto"/>
      </w:pPr>
      <w:r>
        <w:separator/>
      </w:r>
    </w:p>
  </w:endnote>
  <w:endnote w:type="continuationSeparator" w:id="0">
    <w:p w:rsidR="005B0D05" w:rsidRDefault="005B0D05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D05" w:rsidRDefault="005B0D05" w:rsidP="00C50721">
      <w:pPr>
        <w:spacing w:after="0" w:line="240" w:lineRule="auto"/>
      </w:pPr>
      <w:r>
        <w:separator/>
      </w:r>
    </w:p>
  </w:footnote>
  <w:footnote w:type="continuationSeparator" w:id="0">
    <w:p w:rsidR="005B0D05" w:rsidRDefault="005B0D05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732D59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Ondalık Kesir Oluşturalım</w:t>
    </w:r>
    <w:r w:rsidR="00D7495C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100EF1"/>
    <w:rsid w:val="00107CAF"/>
    <w:rsid w:val="001B4B63"/>
    <w:rsid w:val="002212BF"/>
    <w:rsid w:val="002534D8"/>
    <w:rsid w:val="00274EF0"/>
    <w:rsid w:val="002C2B5E"/>
    <w:rsid w:val="00321AE2"/>
    <w:rsid w:val="003B4DC5"/>
    <w:rsid w:val="00406138"/>
    <w:rsid w:val="00444763"/>
    <w:rsid w:val="00502C46"/>
    <w:rsid w:val="00516519"/>
    <w:rsid w:val="005739FB"/>
    <w:rsid w:val="005921F2"/>
    <w:rsid w:val="005A7D55"/>
    <w:rsid w:val="005B0D05"/>
    <w:rsid w:val="005C69F7"/>
    <w:rsid w:val="005D5FBD"/>
    <w:rsid w:val="005E2D4F"/>
    <w:rsid w:val="005F221D"/>
    <w:rsid w:val="00635CD5"/>
    <w:rsid w:val="00652E8D"/>
    <w:rsid w:val="00696EAA"/>
    <w:rsid w:val="006E66C7"/>
    <w:rsid w:val="006F2F9E"/>
    <w:rsid w:val="0070304A"/>
    <w:rsid w:val="00732D59"/>
    <w:rsid w:val="00747A55"/>
    <w:rsid w:val="007D55F0"/>
    <w:rsid w:val="00831931"/>
    <w:rsid w:val="008467D0"/>
    <w:rsid w:val="008E6B3A"/>
    <w:rsid w:val="008F033E"/>
    <w:rsid w:val="00937DB3"/>
    <w:rsid w:val="00973E0B"/>
    <w:rsid w:val="00986376"/>
    <w:rsid w:val="009A0048"/>
    <w:rsid w:val="009D29C5"/>
    <w:rsid w:val="009D4C29"/>
    <w:rsid w:val="00A776F2"/>
    <w:rsid w:val="00A92558"/>
    <w:rsid w:val="00A9795A"/>
    <w:rsid w:val="00B105EE"/>
    <w:rsid w:val="00B15F18"/>
    <w:rsid w:val="00C15ADA"/>
    <w:rsid w:val="00C35595"/>
    <w:rsid w:val="00C50721"/>
    <w:rsid w:val="00C721A4"/>
    <w:rsid w:val="00C90C4A"/>
    <w:rsid w:val="00CA50C6"/>
    <w:rsid w:val="00CD1C98"/>
    <w:rsid w:val="00CD7D04"/>
    <w:rsid w:val="00CE3204"/>
    <w:rsid w:val="00D31B21"/>
    <w:rsid w:val="00D7495C"/>
    <w:rsid w:val="00DB2E5F"/>
    <w:rsid w:val="00E136F8"/>
    <w:rsid w:val="00E20F91"/>
    <w:rsid w:val="00E4231C"/>
    <w:rsid w:val="00E6530D"/>
    <w:rsid w:val="00EC0AAB"/>
    <w:rsid w:val="00EC3943"/>
    <w:rsid w:val="00ED32E4"/>
    <w:rsid w:val="00ED6FCC"/>
    <w:rsid w:val="00EE1ECE"/>
    <w:rsid w:val="00F35F06"/>
    <w:rsid w:val="00FC6C4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2015-03-18T08:32:00Z</dcterms:created>
  <dcterms:modified xsi:type="dcterms:W3CDTF">2015-04-09T09:36:00Z</dcterms:modified>
  <cp:category>www.sorubak.com</cp:category>
</cp:coreProperties>
</file>