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2977"/>
        <w:gridCol w:w="4820"/>
      </w:tblGrid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153.8pt;margin-top:-62.4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21E30" w:rsidRPr="00537761" w:rsidRDefault="00537761" w:rsidP="00537761">
                        <w:pPr>
                          <w:rPr>
                            <w:szCs w:val="24"/>
                          </w:rPr>
                        </w:pPr>
                        <w:r w:rsidRPr="00537761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342D5" w:rsidRPr="00290EB4">
              <w:rPr>
                <w:b/>
                <w:sz w:val="28"/>
                <w:szCs w:val="28"/>
              </w:rPr>
              <w:t>Ondalık kesir</w:t>
            </w: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90EB4">
              <w:rPr>
                <w:b/>
                <w:sz w:val="28"/>
                <w:szCs w:val="28"/>
              </w:rPr>
              <w:t>Virgülle yazılışı</w:t>
            </w:r>
          </w:p>
        </w:tc>
        <w:tc>
          <w:tcPr>
            <w:tcW w:w="4820" w:type="dxa"/>
          </w:tcPr>
          <w:p w:rsidR="005342D5" w:rsidRPr="00290EB4" w:rsidRDefault="005342D5" w:rsidP="00BE631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90EB4">
              <w:rPr>
                <w:b/>
                <w:sz w:val="28"/>
                <w:szCs w:val="28"/>
              </w:rPr>
              <w:t>Okunuşu</w:t>
            </w:r>
            <w:r w:rsidR="00BE631E" w:rsidRPr="00290EB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5pt;height:27.8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D4430A&quot;/&gt;&lt;wsp:rsid wsp:val=&quot;00D606DC&quot;/&gt;&lt;/wsp:rsids&gt;&lt;/w:docPr&gt;&lt;w:body&gt;&lt;w:p wsp:rsidR=&quot;00000000&quot; wsp:rsidRDefault=&quot;00D4430A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26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C740E7&quot;/&gt;&lt;wsp:rsid wsp:val=&quot;00D606DC&quot;/&gt;&lt;/wsp:rsids&gt;&lt;/w:docPr&gt;&lt;w:body&gt;&lt;w:p wsp:rsidR=&quot;00000000&quot; wsp:rsidRDefault=&quot;00C740E7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4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27" type="#_x0000_t75" style="width:31.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163D2&quot;/&gt;&lt;wsp:rsid wsp:val=&quot;00660008&quot;/&gt;&lt;wsp:rsid wsp:val=&quot;00A44E74&quot;/&gt;&lt;wsp:rsid wsp:val=&quot;00D606DC&quot;/&gt;&lt;/wsp:rsids&gt;&lt;/w:docPr&gt;&lt;w:body&gt;&lt;w:p wsp:rsidR=&quot;00000000&quot; wsp:rsidRDefault=&quot;006163D2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67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28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3413F8&quot;/&gt;&lt;wsp:rsid wsp:val=&quot;00660008&quot;/&gt;&lt;wsp:rsid wsp:val=&quot;00A44E74&quot;/&gt;&lt;wsp:rsid wsp:val=&quot;00D606DC&quot;/&gt;&lt;/wsp:rsids&gt;&lt;/w:docPr&gt;&lt;w:body&gt;&lt;w:p wsp:rsidR=&quot;00000000&quot; wsp:rsidRDefault=&quot;003413F8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29" type="#_x0000_t75" style="width:23.75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AC5B8E&quot;/&gt;&lt;wsp:rsid wsp:val=&quot;00D606DC&quot;/&gt;&lt;/wsp:rsids&gt;&lt;/w:docPr&gt;&lt;w:body&gt;&lt;w:p wsp:rsidR=&quot;00000000&quot; wsp:rsidRDefault=&quot;00AC5B8E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rPr>
          <w:trHeight w:val="815"/>
        </w:trPr>
        <w:tc>
          <w:tcPr>
            <w:tcW w:w="2376" w:type="dxa"/>
          </w:tcPr>
          <w:p w:rsidR="005342D5" w:rsidRPr="00290EB4" w:rsidRDefault="002543B3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0" type="#_x0000_t75" style="width:34.65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3053DE&quot;/&gt;&lt;wsp:rsid wsp:val=&quot;00660008&quot;/&gt;&lt;wsp:rsid wsp:val=&quot;00A44E74&quot;/&gt;&lt;wsp:rsid wsp:val=&quot;00D606DC&quot;/&gt;&lt;/wsp:rsids&gt;&lt;/w:docPr&gt;&lt;w:body&gt;&lt;w:p wsp:rsidR=&quot;00000000&quot; wsp:rsidRDefault=&quot;003053DE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7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1" type="#_x0000_t75" style="width:31.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5816E5&quot;/&gt;&lt;wsp:rsid wsp:val=&quot;00660008&quot;/&gt;&lt;wsp:rsid wsp:val=&quot;00A44E74&quot;/&gt;&lt;wsp:rsid wsp:val=&quot;00D606DC&quot;/&gt;&lt;/wsp:rsids&gt;&lt;/w:docPr&gt;&lt;w:body&gt;&lt;w:p wsp:rsidR=&quot;00000000&quot; wsp:rsidRDefault=&quot;005816E5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2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76608A&quot;/&gt;&lt;wsp:rsid wsp:val=&quot;00A44E74&quot;/&gt;&lt;wsp:rsid wsp:val=&quot;00D606DC&quot;/&gt;&lt;/wsp:rsids&gt;&lt;/w:docPr&gt;&lt;w:body&gt;&lt;w:p wsp:rsidR=&quot;00000000&quot; wsp:rsidRDefault=&quot;0076608A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1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6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3" type="#_x0000_t75" style="width:31.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915E88&quot;/&gt;&lt;wsp:rsid wsp:val=&quot;00A44E74&quot;/&gt;&lt;wsp:rsid wsp:val=&quot;00D606DC&quot;/&gt;&lt;/wsp:rsids&gt;&lt;/w:docPr&gt;&lt;w:body&gt;&lt;w:p wsp:rsidR=&quot;00000000&quot; wsp:rsidRDefault=&quot;00915E88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4" type="#_x0000_t75" style="width:50.95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D606DC&quot;/&gt;&lt;wsp:rsid wsp:val=&quot;00FA5AE0&quot;/&gt;&lt;/wsp:rsids&gt;&lt;/w:docPr&gt;&lt;w:body&gt;&lt;w:p wsp:rsidR=&quot;00000000&quot; wsp:rsidRDefault=&quot;00FA5AE0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33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5" type="#_x0000_t75" style="width:31.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A936AA&quot;/&gt;&lt;wsp:rsid wsp:val=&quot;00D606DC&quot;/&gt;&lt;/wsp:rsids&gt;&lt;/w:docPr&gt;&lt;w:body&gt;&lt;w:p wsp:rsidR=&quot;00000000&quot; wsp:rsidRDefault=&quot;00A936AA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6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A44E74&quot;/&gt;&lt;wsp:rsid wsp:val=&quot;00D606DC&quot;/&gt;&lt;wsp:rsid wsp:val=&quot;00F044D1&quot;/&gt;&lt;/wsp:rsids&gt;&lt;/w:docPr&gt;&lt;w:body&gt;&lt;w:p wsp:rsidR=&quot;00000000&quot; wsp:rsidRDefault=&quot;00F044D1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4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7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53144D&quot;/&gt;&lt;wsp:rsid wsp:val=&quot;00660008&quot;/&gt;&lt;wsp:rsid wsp:val=&quot;00A44E74&quot;/&gt;&lt;wsp:rsid wsp:val=&quot;00D606DC&quot;/&gt;&lt;/wsp:rsids&gt;&lt;/w:docPr&gt;&lt;w:body&gt;&lt;w:p wsp:rsidR=&quot;00000000&quot; wsp:rsidRDefault=&quot;0053144D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6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8" type="#_x0000_t75" style="width:50.95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8611EC&quot;/&gt;&lt;wsp:rsid wsp:val=&quot;00A44E74&quot;/&gt;&lt;wsp:rsid wsp:val=&quot;00D606DC&quot;/&gt;&lt;/wsp:rsids&gt;&lt;/w:docPr&gt;&lt;w:body&gt;&lt;w:p wsp:rsidR=&quot;00000000&quot; wsp:rsidRDefault=&quot;008611EC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67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39" type="#_x0000_t75" style="width:42.8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371A38&quot;/&gt;&lt;wsp:rsid wsp:val=&quot;00660008&quot;/&gt;&lt;wsp:rsid wsp:val=&quot;00A44E74&quot;/&gt;&lt;wsp:rsid wsp:val=&quot;00D606DC&quot;/&gt;&lt;/wsp:rsids&gt;&lt;/w:docPr&gt;&lt;w:body&gt;&lt;w:p wsp:rsidR=&quot;00000000&quot; wsp:rsidRDefault=&quot;00371A38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  <w:tr w:rsidR="005342D5" w:rsidRPr="00290EB4" w:rsidTr="00290EB4">
        <w:tc>
          <w:tcPr>
            <w:tcW w:w="2376" w:type="dxa"/>
          </w:tcPr>
          <w:p w:rsidR="005342D5" w:rsidRPr="00290EB4" w:rsidRDefault="00537761" w:rsidP="00290EB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pict>
                <v:shape id="_x0000_i1040" type="#_x0000_t75" style="width:50.95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60008&quot;/&gt;&lt;wsp:rsid wsp:val=&quot;001D682E&quot;/&gt;&lt;wsp:rsid wsp:val=&quot;00290EB4&quot;/&gt;&lt;wsp:rsid wsp:val=&quot;00660008&quot;/&gt;&lt;wsp:rsid wsp:val=&quot;00846B3C&quot;/&gt;&lt;wsp:rsid wsp:val=&quot;00A44E74&quot;/&gt;&lt;wsp:rsid wsp:val=&quot;00D606DC&quot;/&gt;&lt;/wsp:rsids&gt;&lt;/w:docPr&gt;&lt;w:body&gt;&lt;w:p wsp:rsidR=&quot;00000000&quot; wsp:rsidRDefault=&quot;00846B3C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6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1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10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</w:p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2977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  <w:tc>
          <w:tcPr>
            <w:tcW w:w="4820" w:type="dxa"/>
          </w:tcPr>
          <w:p w:rsidR="005342D5" w:rsidRPr="00290EB4" w:rsidRDefault="005342D5" w:rsidP="00290EB4">
            <w:pPr>
              <w:spacing w:after="0" w:line="240" w:lineRule="auto"/>
            </w:pPr>
          </w:p>
        </w:tc>
      </w:tr>
    </w:tbl>
    <w:p w:rsidR="005342D5" w:rsidRPr="00660008" w:rsidRDefault="005342D5">
      <w:pPr>
        <w:rPr>
          <w:b/>
          <w:sz w:val="24"/>
          <w:szCs w:val="24"/>
        </w:rPr>
      </w:pPr>
      <w:r w:rsidRPr="00660008">
        <w:rPr>
          <w:b/>
          <w:sz w:val="24"/>
          <w:szCs w:val="24"/>
        </w:rPr>
        <w:lastRenderedPageBreak/>
        <w:t>Aşağıda virgülle yazılmış olarak verilen ondalık kesirleri kesir çizgisiyle yazınız.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119"/>
        <w:gridCol w:w="1979"/>
        <w:gridCol w:w="3124"/>
      </w:tblGrid>
      <w:tr w:rsidR="005342D5" w:rsidRPr="00290EB4" w:rsidTr="00290EB4">
        <w:trPr>
          <w:trHeight w:val="450"/>
        </w:trPr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Ondalık kesir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Kesir çizgisi ile yazılmış şekli</w:t>
            </w: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Ondalık kesir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Kesir çizgisi ile yazılmış şekli</w:t>
            </w: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4,6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5,08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6,12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rPr>
          <w:trHeight w:val="64"/>
        </w:trPr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11,7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9,3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5,78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0,24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0,01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8,45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6,03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23,9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12,9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0,96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6,13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13,09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7,43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67,8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0,89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0,02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12,34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42D5" w:rsidRPr="00290EB4" w:rsidTr="00290EB4">
        <w:tc>
          <w:tcPr>
            <w:tcW w:w="180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0,45</w:t>
            </w:r>
          </w:p>
        </w:tc>
        <w:tc>
          <w:tcPr>
            <w:tcW w:w="3119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342D5" w:rsidRPr="00290EB4" w:rsidRDefault="005342D5" w:rsidP="00290E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0EB4">
              <w:rPr>
                <w:b/>
                <w:sz w:val="24"/>
                <w:szCs w:val="24"/>
              </w:rPr>
              <w:t>67,4</w:t>
            </w:r>
          </w:p>
        </w:tc>
        <w:tc>
          <w:tcPr>
            <w:tcW w:w="3124" w:type="dxa"/>
          </w:tcPr>
          <w:p w:rsidR="005342D5" w:rsidRPr="00290EB4" w:rsidRDefault="005342D5" w:rsidP="00290EB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342D5" w:rsidRPr="00D606DC" w:rsidRDefault="005342D5">
      <w:pPr>
        <w:rPr>
          <w:b/>
          <w:sz w:val="24"/>
          <w:szCs w:val="24"/>
        </w:rPr>
      </w:pPr>
    </w:p>
    <w:p w:rsidR="005342D5" w:rsidRDefault="005342D5">
      <w:pPr>
        <w:rPr>
          <w:b/>
          <w:sz w:val="24"/>
          <w:szCs w:val="24"/>
        </w:rPr>
      </w:pPr>
      <w:r w:rsidRPr="00D606DC">
        <w:rPr>
          <w:b/>
          <w:sz w:val="24"/>
          <w:szCs w:val="24"/>
        </w:rPr>
        <w:t xml:space="preserve">Aşağıda okunuşları verilen </w:t>
      </w:r>
      <w:r>
        <w:rPr>
          <w:b/>
          <w:sz w:val="24"/>
          <w:szCs w:val="24"/>
        </w:rPr>
        <w:t xml:space="preserve">ondalık </w:t>
      </w:r>
      <w:r w:rsidRPr="00D606DC">
        <w:rPr>
          <w:b/>
          <w:sz w:val="24"/>
          <w:szCs w:val="24"/>
        </w:rPr>
        <w:t>kesirleri virgül kullanarak yazınız.</w:t>
      </w:r>
    </w:p>
    <w:p w:rsidR="005342D5" w:rsidRDefault="005342D5">
      <w:pPr>
        <w:rPr>
          <w:b/>
          <w:sz w:val="24"/>
          <w:szCs w:val="24"/>
        </w:rPr>
        <w:sectPr w:rsidR="005342D5" w:rsidSect="00660008">
          <w:pgSz w:w="11906" w:h="16838"/>
          <w:pgMar w:top="1134" w:right="1418" w:bottom="113" w:left="1418" w:header="709" w:footer="709" w:gutter="0"/>
          <w:cols w:space="708"/>
          <w:docGrid w:linePitch="360"/>
        </w:sectPr>
      </w:pP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Sıfır tam yüzde yetmiş iki=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On tam onda üç=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Beş tam onda yedi=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Elli iki tam yüzde seksen yedi=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Altı tam yüzde beş=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On iki tam onda sekiz=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Kırk iki tam onda bir=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İki tam yüzde doksan yedi=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Bir tam onda altı=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Sekiz tam yüzde dört=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Yirmi üç tam onda dokuz=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Yetmiş dokuz tam yüzde beş=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On tam yüzde altı=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Otuz iki tam onda yedi=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Kırk beş tam yüzde bir=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Seksen bir tam yüzde altmış üç=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Sıfır tam yüzde on=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Sıfır tam onda altı=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Altı tam onda beş=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Sıfır tam yüzde kırk altı=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Yetmiş yedi tam onda iki=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Yedi tam yüzde dokuz=</w:t>
      </w:r>
    </w:p>
    <w:p w:rsidR="005342D5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Sıfır tam onda bir=</w:t>
      </w:r>
    </w:p>
    <w:p w:rsidR="005342D5" w:rsidRPr="00D606DC" w:rsidRDefault="005342D5">
      <w:pPr>
        <w:rPr>
          <w:b/>
          <w:sz w:val="24"/>
          <w:szCs w:val="24"/>
        </w:rPr>
      </w:pPr>
      <w:r>
        <w:rPr>
          <w:b/>
          <w:sz w:val="24"/>
          <w:szCs w:val="24"/>
        </w:rPr>
        <w:t>Sıfır tam yüzde doksan dokuz=</w:t>
      </w:r>
    </w:p>
    <w:sectPr w:rsidR="005342D5" w:rsidRPr="00D606DC" w:rsidSect="00D606DC">
      <w:type w:val="continuous"/>
      <w:pgSz w:w="11906" w:h="16838"/>
      <w:pgMar w:top="1134" w:right="1418" w:bottom="113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008"/>
    <w:rsid w:val="001D682E"/>
    <w:rsid w:val="002543B3"/>
    <w:rsid w:val="00290EB4"/>
    <w:rsid w:val="00321E30"/>
    <w:rsid w:val="005342D5"/>
    <w:rsid w:val="00537761"/>
    <w:rsid w:val="00660008"/>
    <w:rsid w:val="00A07873"/>
    <w:rsid w:val="00A44E74"/>
    <w:rsid w:val="00AD3D3C"/>
    <w:rsid w:val="00BE631E"/>
    <w:rsid w:val="00CE592F"/>
    <w:rsid w:val="00D216E2"/>
    <w:rsid w:val="00D606DC"/>
    <w:rsid w:val="00E43355"/>
    <w:rsid w:val="00F1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82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600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60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600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4335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169</Words>
  <Characters>968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2015-05-14T07:45:00Z</dcterms:created>
  <dcterms:modified xsi:type="dcterms:W3CDTF">2015-05-15T14:29:00Z</dcterms:modified>
  <cp:category>www.sorubak.com</cp:category>
</cp:coreProperties>
</file>