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274" w:tblpY="-960"/>
        <w:tblW w:w="11486" w:type="dxa"/>
        <w:tblLook w:val="04A0"/>
      </w:tblPr>
      <w:tblGrid>
        <w:gridCol w:w="1950"/>
        <w:gridCol w:w="4958"/>
        <w:gridCol w:w="1276"/>
        <w:gridCol w:w="1553"/>
        <w:gridCol w:w="6"/>
        <w:gridCol w:w="1743"/>
      </w:tblGrid>
      <w:tr w:rsidR="00357E5E" w:rsidTr="00E34632">
        <w:trPr>
          <w:trHeight w:val="362"/>
        </w:trPr>
        <w:tc>
          <w:tcPr>
            <w:tcW w:w="1950" w:type="dxa"/>
          </w:tcPr>
          <w:p w:rsidR="00357E5E" w:rsidRPr="00E34632" w:rsidRDefault="004D51E5" w:rsidP="00E34632">
            <w:pPr>
              <w:jc w:val="center"/>
              <w:rPr>
                <w:rFonts w:ascii="Comic Sans MS" w:hAnsi="Comic Sans MS"/>
                <w:b/>
              </w:rPr>
            </w:pPr>
            <w:r w:rsidRPr="004D51E5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1.9pt;margin-top:-25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E2EE4" w:rsidRPr="005E1B5C" w:rsidRDefault="005E1B5C" w:rsidP="005E1B5C">
                        <w:r w:rsidRPr="005E1B5C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357E5E" w:rsidRPr="00E34632" w:rsidRDefault="00357E5E" w:rsidP="00E34632">
            <w:pPr>
              <w:jc w:val="center"/>
              <w:rPr>
                <w:b/>
              </w:rPr>
            </w:pPr>
            <w:r w:rsidRPr="00E34632">
              <w:rPr>
                <w:b/>
              </w:rPr>
              <w:t>Kesir</w:t>
            </w:r>
          </w:p>
        </w:tc>
        <w:tc>
          <w:tcPr>
            <w:tcW w:w="4958" w:type="dxa"/>
          </w:tcPr>
          <w:p w:rsidR="00357E5E" w:rsidRPr="00E34632" w:rsidRDefault="00357E5E" w:rsidP="00E34632">
            <w:pPr>
              <w:jc w:val="center"/>
              <w:rPr>
                <w:b/>
              </w:rPr>
            </w:pPr>
            <w:r w:rsidRPr="00E34632">
              <w:rPr>
                <w:b/>
              </w:rPr>
              <w:t>Kesrin okunuşu</w:t>
            </w:r>
          </w:p>
        </w:tc>
        <w:tc>
          <w:tcPr>
            <w:tcW w:w="1276" w:type="dxa"/>
          </w:tcPr>
          <w:p w:rsidR="00357E5E" w:rsidRPr="00E34632" w:rsidRDefault="00357E5E" w:rsidP="00E34632">
            <w:pPr>
              <w:jc w:val="center"/>
              <w:rPr>
                <w:b/>
              </w:rPr>
            </w:pPr>
            <w:r w:rsidRPr="00E34632">
              <w:rPr>
                <w:b/>
              </w:rPr>
              <w:t>Basit Kesir</w:t>
            </w:r>
          </w:p>
        </w:tc>
        <w:tc>
          <w:tcPr>
            <w:tcW w:w="1559" w:type="dxa"/>
            <w:gridSpan w:val="2"/>
          </w:tcPr>
          <w:p w:rsidR="00357E5E" w:rsidRPr="00E34632" w:rsidRDefault="00357E5E" w:rsidP="00E34632">
            <w:pPr>
              <w:jc w:val="center"/>
              <w:rPr>
                <w:b/>
              </w:rPr>
            </w:pPr>
            <w:r w:rsidRPr="00E34632">
              <w:rPr>
                <w:b/>
              </w:rPr>
              <w:t>Bileşik Kesir</w:t>
            </w:r>
          </w:p>
        </w:tc>
        <w:tc>
          <w:tcPr>
            <w:tcW w:w="1743" w:type="dxa"/>
          </w:tcPr>
          <w:p w:rsidR="00357E5E" w:rsidRPr="00E34632" w:rsidRDefault="00357E5E" w:rsidP="00E34632">
            <w:pPr>
              <w:jc w:val="center"/>
              <w:rPr>
                <w:b/>
              </w:rPr>
            </w:pPr>
            <w:r w:rsidRPr="00E34632">
              <w:rPr>
                <w:b/>
              </w:rPr>
              <w:t>Tam Sayılı Kesir</w:t>
            </w:r>
          </w:p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12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8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357E5E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13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357E5E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5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8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23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12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23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45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12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357E5E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7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11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20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12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36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8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357E5E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12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45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44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70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35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RPr="00E34632" w:rsidTr="00E34632">
        <w:trPr>
          <w:trHeight w:val="343"/>
        </w:trPr>
        <w:tc>
          <w:tcPr>
            <w:tcW w:w="1950" w:type="dxa"/>
          </w:tcPr>
          <w:p w:rsidR="00357E5E" w:rsidRPr="00E34632" w:rsidRDefault="00357E5E" w:rsidP="00357E5E">
            <w:pPr>
              <w:rPr>
                <w:b/>
              </w:rPr>
            </w:pPr>
            <w:r w:rsidRPr="00E34632">
              <w:rPr>
                <w:b/>
              </w:rPr>
              <w:lastRenderedPageBreak/>
              <w:t>Kesir</w:t>
            </w:r>
          </w:p>
        </w:tc>
        <w:tc>
          <w:tcPr>
            <w:tcW w:w="4958" w:type="dxa"/>
          </w:tcPr>
          <w:p w:rsidR="00357E5E" w:rsidRPr="00E34632" w:rsidRDefault="00357E5E" w:rsidP="00357E5E">
            <w:pPr>
              <w:rPr>
                <w:b/>
              </w:rPr>
            </w:pPr>
            <w:r w:rsidRPr="00E34632">
              <w:rPr>
                <w:b/>
              </w:rPr>
              <w:t>Kesrin Okunuşu</w:t>
            </w:r>
          </w:p>
        </w:tc>
        <w:tc>
          <w:tcPr>
            <w:tcW w:w="1276" w:type="dxa"/>
          </w:tcPr>
          <w:p w:rsidR="00357E5E" w:rsidRPr="00E34632" w:rsidRDefault="00357E5E" w:rsidP="00357E5E">
            <w:pPr>
              <w:rPr>
                <w:b/>
              </w:rPr>
            </w:pPr>
            <w:r w:rsidRPr="00E34632">
              <w:rPr>
                <w:b/>
              </w:rPr>
              <w:t>Basit Kesir</w:t>
            </w:r>
          </w:p>
        </w:tc>
        <w:tc>
          <w:tcPr>
            <w:tcW w:w="1559" w:type="dxa"/>
            <w:gridSpan w:val="2"/>
          </w:tcPr>
          <w:p w:rsidR="00357E5E" w:rsidRPr="00E34632" w:rsidRDefault="00357E5E" w:rsidP="00357E5E">
            <w:pPr>
              <w:rPr>
                <w:b/>
              </w:rPr>
            </w:pPr>
            <w:r w:rsidRPr="00E34632">
              <w:rPr>
                <w:b/>
              </w:rPr>
              <w:t>Bileşik Kesir</w:t>
            </w:r>
          </w:p>
        </w:tc>
        <w:tc>
          <w:tcPr>
            <w:tcW w:w="1743" w:type="dxa"/>
          </w:tcPr>
          <w:p w:rsidR="00357E5E" w:rsidRPr="00E34632" w:rsidRDefault="00357E5E" w:rsidP="00357E5E">
            <w:pPr>
              <w:rPr>
                <w:b/>
              </w:rPr>
            </w:pPr>
            <w:r w:rsidRPr="00E34632">
              <w:rPr>
                <w:b/>
              </w:rPr>
              <w:t>Tam Sayılı Kesir</w:t>
            </w:r>
          </w:p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13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E34632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9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19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8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19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46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50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100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23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21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E34632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18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</w:rPr>
                      <m:t>19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20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54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25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39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E34632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25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11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46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45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56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56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E34632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1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62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  <w:sz w:val="32"/>
                        <w:szCs w:val="32"/>
                      </w:rPr>
                      <m:t>44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357E5E" w:rsidTr="00E34632">
        <w:trPr>
          <w:trHeight w:val="343"/>
        </w:trPr>
        <w:tc>
          <w:tcPr>
            <w:tcW w:w="1950" w:type="dxa"/>
          </w:tcPr>
          <w:p w:rsidR="00357E5E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38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15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357E5E" w:rsidRDefault="00357E5E" w:rsidP="00357E5E"/>
        </w:tc>
        <w:tc>
          <w:tcPr>
            <w:tcW w:w="1276" w:type="dxa"/>
          </w:tcPr>
          <w:p w:rsidR="00357E5E" w:rsidRDefault="00357E5E" w:rsidP="00357E5E"/>
        </w:tc>
        <w:tc>
          <w:tcPr>
            <w:tcW w:w="1559" w:type="dxa"/>
            <w:gridSpan w:val="2"/>
          </w:tcPr>
          <w:p w:rsidR="00357E5E" w:rsidRDefault="00357E5E" w:rsidP="00357E5E"/>
        </w:tc>
        <w:tc>
          <w:tcPr>
            <w:tcW w:w="1743" w:type="dxa"/>
          </w:tcPr>
          <w:p w:rsidR="00357E5E" w:rsidRDefault="00357E5E" w:rsidP="00357E5E"/>
        </w:tc>
      </w:tr>
      <w:tr w:rsidR="00E34632" w:rsidTr="00E34632">
        <w:trPr>
          <w:trHeight w:val="362"/>
        </w:trPr>
        <w:tc>
          <w:tcPr>
            <w:tcW w:w="1950" w:type="dxa"/>
          </w:tcPr>
          <w:p w:rsidR="00E34632" w:rsidRDefault="00E34632" w:rsidP="00357E5E"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32"/>
                    <w:szCs w:val="32"/>
                  </w:rPr>
                  <m:t>6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7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E34632" w:rsidRDefault="00E34632" w:rsidP="00357E5E"/>
        </w:tc>
        <w:tc>
          <w:tcPr>
            <w:tcW w:w="1276" w:type="dxa"/>
          </w:tcPr>
          <w:p w:rsidR="00E34632" w:rsidRDefault="00E34632" w:rsidP="00357E5E"/>
        </w:tc>
        <w:tc>
          <w:tcPr>
            <w:tcW w:w="1553" w:type="dxa"/>
          </w:tcPr>
          <w:p w:rsidR="00E34632" w:rsidRDefault="00E34632" w:rsidP="00357E5E"/>
        </w:tc>
        <w:tc>
          <w:tcPr>
            <w:tcW w:w="1749" w:type="dxa"/>
            <w:gridSpan w:val="2"/>
          </w:tcPr>
          <w:p w:rsidR="00E34632" w:rsidRDefault="00E34632" w:rsidP="00357E5E"/>
        </w:tc>
      </w:tr>
      <w:tr w:rsidR="00E34632" w:rsidTr="00E34632">
        <w:trPr>
          <w:trHeight w:val="362"/>
        </w:trPr>
        <w:tc>
          <w:tcPr>
            <w:tcW w:w="1950" w:type="dxa"/>
          </w:tcPr>
          <w:p w:rsidR="00E34632" w:rsidRDefault="004D51E5" w:rsidP="00357E5E"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>88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cstheme="minorHAnsi"/>
                        <w:sz w:val="32"/>
                        <w:szCs w:val="32"/>
                      </w:rPr>
                      <m:t xml:space="preserve"> 12 </m:t>
                    </m:r>
                  </m:den>
                </m:f>
              </m:oMath>
            </m:oMathPara>
          </w:p>
        </w:tc>
        <w:tc>
          <w:tcPr>
            <w:tcW w:w="4958" w:type="dxa"/>
          </w:tcPr>
          <w:p w:rsidR="00E34632" w:rsidRDefault="00E34632" w:rsidP="00357E5E"/>
        </w:tc>
        <w:tc>
          <w:tcPr>
            <w:tcW w:w="1276" w:type="dxa"/>
          </w:tcPr>
          <w:p w:rsidR="00E34632" w:rsidRDefault="00E34632" w:rsidP="00357E5E"/>
        </w:tc>
        <w:tc>
          <w:tcPr>
            <w:tcW w:w="1553" w:type="dxa"/>
          </w:tcPr>
          <w:p w:rsidR="00E34632" w:rsidRDefault="00E34632" w:rsidP="00357E5E"/>
        </w:tc>
        <w:tc>
          <w:tcPr>
            <w:tcW w:w="1749" w:type="dxa"/>
            <w:gridSpan w:val="2"/>
          </w:tcPr>
          <w:p w:rsidR="00E34632" w:rsidRDefault="00E34632" w:rsidP="00357E5E"/>
        </w:tc>
      </w:tr>
    </w:tbl>
    <w:p w:rsidR="00161332" w:rsidRDefault="00161332" w:rsidP="00646D9F">
      <w:bookmarkStart w:id="0" w:name="_GoBack"/>
      <w:bookmarkEnd w:id="0"/>
    </w:p>
    <w:sectPr w:rsidR="00161332" w:rsidSect="001613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357E5E"/>
    <w:rsid w:val="00161332"/>
    <w:rsid w:val="002626EB"/>
    <w:rsid w:val="00357E5E"/>
    <w:rsid w:val="00432DAC"/>
    <w:rsid w:val="004D51E5"/>
    <w:rsid w:val="005E1B5C"/>
    <w:rsid w:val="00646D9F"/>
    <w:rsid w:val="006B1268"/>
    <w:rsid w:val="008E2EE4"/>
    <w:rsid w:val="00A97CA4"/>
    <w:rsid w:val="00E34632"/>
    <w:rsid w:val="00F0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7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7E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E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62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2015-03-17T21:06:00Z</dcterms:created>
  <dcterms:modified xsi:type="dcterms:W3CDTF">2015-04-06T07:25:00Z</dcterms:modified>
  <cp:category>www.sorubak.com</cp:category>
</cp:coreProperties>
</file>