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EA6" w:rsidRPr="00491219" w:rsidRDefault="00B47A54" w:rsidP="00AE6005">
      <w:pPr>
        <w:tabs>
          <w:tab w:val="left" w:pos="3150"/>
        </w:tabs>
        <w:rPr>
          <w:b/>
          <w:sz w:val="24"/>
          <w:szCs w:val="24"/>
        </w:rPr>
      </w:pPr>
      <w:r w:rsidRPr="00B47A5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9pt;margin-top:-16.4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E19D2" w:rsidRPr="00817201" w:rsidRDefault="00817201" w:rsidP="00817201">
                  <w:pPr>
                    <w:rPr>
                      <w:szCs w:val="24"/>
                    </w:rPr>
                  </w:pPr>
                  <w:r w:rsidRPr="0081720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84EA6" w:rsidRPr="0089553A">
        <w:rPr>
          <w:b/>
        </w:rPr>
        <w:t xml:space="preserve">                 </w:t>
      </w:r>
      <w:r w:rsidR="00584EA6" w:rsidRPr="009354CC">
        <w:rPr>
          <w:b/>
          <w:sz w:val="28"/>
          <w:szCs w:val="28"/>
        </w:rPr>
        <w:t xml:space="preserve">                           </w:t>
      </w:r>
      <w:r w:rsidR="00584EA6">
        <w:rPr>
          <w:b/>
          <w:sz w:val="28"/>
          <w:szCs w:val="28"/>
        </w:rPr>
        <w:t xml:space="preserve">              </w:t>
      </w:r>
      <w:r w:rsidR="00584EA6" w:rsidRPr="00491219">
        <w:rPr>
          <w:b/>
          <w:sz w:val="24"/>
          <w:szCs w:val="24"/>
        </w:rPr>
        <w:t>KESİR  PROBLEMLİ  HADİS BULMACA</w:t>
      </w:r>
    </w:p>
    <w:p w:rsidR="00584EA6" w:rsidRPr="00491219" w:rsidRDefault="00584EA6" w:rsidP="000A3637">
      <w:pPr>
        <w:rPr>
          <w:b/>
          <w:sz w:val="24"/>
          <w:szCs w:val="24"/>
        </w:rPr>
      </w:pPr>
      <w:r w:rsidRPr="009354CC">
        <w:rPr>
          <w:b/>
          <w:sz w:val="28"/>
          <w:szCs w:val="28"/>
        </w:rPr>
        <w:t xml:space="preserve">         </w:t>
      </w:r>
      <w:r>
        <w:rPr>
          <w:b/>
          <w:sz w:val="24"/>
          <w:szCs w:val="24"/>
        </w:rPr>
        <w:t xml:space="preserve">     Verilen  problemleri</w:t>
      </w:r>
      <w:r w:rsidRPr="00491219">
        <w:rPr>
          <w:b/>
          <w:sz w:val="24"/>
          <w:szCs w:val="24"/>
        </w:rPr>
        <w:t xml:space="preserve"> çözerek harflerle kodlanmış olan  hadisi  bulunuz.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8221"/>
        <w:gridCol w:w="1276"/>
        <w:gridCol w:w="850"/>
      </w:tblGrid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tabs>
                <w:tab w:val="left" w:pos="2370"/>
              </w:tabs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</w:rPr>
              <w:tab/>
              <w:t xml:space="preserve">          </w:t>
            </w:r>
            <w:r w:rsidRPr="00E62811">
              <w:rPr>
                <w:b/>
                <w:sz w:val="28"/>
                <w:szCs w:val="28"/>
                <w:highlight w:val="green"/>
              </w:rPr>
              <w:t>PROBLEMLER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 xml:space="preserve">  CEVAP</w:t>
            </w: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HARF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300 ‘ ün   2 / 3 ‘ ünün   7  katı kaç eder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J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Çeyreği  45 olan sayının  47 katının 1589 eksiği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Ç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1 / 4 ‘ ü   87  olan sayının  8 katının  1258  fazlası 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V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3 / 8 ‘ i  36 olan sayı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R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Yarısı  84 olan sayının  1 / 4  ‘ ü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İ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6 /  7 ‘ si  240  olan sayı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D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3 / 4 ‘ ü   600   olan sayının  5 katının  789  eksiği 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Ğ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5 / 7 ‘ si  300  olan sayı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P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 xml:space="preserve">400 ‘ ün    2  / 8 ‘ </w:t>
            </w:r>
            <w:r w:rsidR="00982368">
              <w:rPr>
                <w:b/>
                <w:sz w:val="28"/>
                <w:szCs w:val="28"/>
              </w:rPr>
              <w:t>i</w:t>
            </w:r>
            <w:r w:rsidRPr="00E62811">
              <w:rPr>
                <w:b/>
                <w:sz w:val="28"/>
                <w:szCs w:val="28"/>
              </w:rPr>
              <w:t>nin   5  katı  kaç eder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S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Yarısı  18  olan sayının  18 katının  97 eksiği 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C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000’"/>
              </w:smartTagPr>
              <w:r w:rsidRPr="00E62811">
                <w:rPr>
                  <w:b/>
                  <w:sz w:val="28"/>
                  <w:szCs w:val="28"/>
                </w:rPr>
                <w:t>5000’</w:t>
              </w:r>
            </w:smartTag>
            <w:r w:rsidRPr="00E62811">
              <w:rPr>
                <w:b/>
                <w:sz w:val="28"/>
                <w:szCs w:val="28"/>
              </w:rPr>
              <w:t xml:space="preserve"> in  2600 eksiğinin  yarısının  1/ 3 ‘  ü 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Ü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Çeyreği  1250  olan sayının  3  / 10  ‘ u 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I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Bir  okuldaki  240  öğrencinin  3 / 8 ‘ i  kızdır. Bu  okulda toplam  kaç erkek  öğrenci  vardır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Ö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Yarısı  125  olan sayının  3 /  5  ‘ ü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K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Kevser Betül  81  sayfalık  hikaye  kitabının  2 / 9 ‘ unu okudu. Kevser Betül ‘ün  okunacak  kaç  sayfası  kaldı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E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2 / 8 ‘ i  50  olan sayının  6 katının 1478  fazlasının  569 eksiği 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L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Bir kolideki 30  yumurtanın  2 / 3 ‘ü kırıktır. Buna  göre  kolide  kaç sağlam  yumurta  vardır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H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 xml:space="preserve">750 ‘ nin   2  / 10 ‘ </w:t>
            </w:r>
            <w:r w:rsidR="00982368">
              <w:rPr>
                <w:b/>
                <w:sz w:val="28"/>
                <w:szCs w:val="28"/>
              </w:rPr>
              <w:t>u</w:t>
            </w:r>
            <w:r w:rsidRPr="00E62811">
              <w:rPr>
                <w:b/>
                <w:sz w:val="28"/>
                <w:szCs w:val="28"/>
              </w:rPr>
              <w:t>nun   9  katı kaç eder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Ş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6 / 9 ‘ u   36  olan   sayının  95  katı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A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3 / 9 ‘u   45  olan sayının    6  katının  458 fazlasının 159 eksiği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O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Çeyreği  256  olan sayının  3 /  8 ‘ ü 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M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 xml:space="preserve">Bir günün  1 / 8 ‘ ini televizyon izleyerek geçiren bir çocuk , bir haftada kaç saat televizyon izler ? 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T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Bir köylü pazara götürdüğü 96 yumurtanın  önce yarısını , sonra kalanın çeyreğini sattı. Köylünün satamadığı kaç yumurta kalmıştır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B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1200 ‘ ün   2  / 6</w:t>
            </w:r>
            <w:r w:rsidR="00982368">
              <w:rPr>
                <w:b/>
                <w:sz w:val="28"/>
                <w:szCs w:val="28"/>
              </w:rPr>
              <w:t xml:space="preserve"> </w:t>
            </w:r>
            <w:r w:rsidRPr="00E62811">
              <w:rPr>
                <w:b/>
                <w:sz w:val="28"/>
                <w:szCs w:val="28"/>
              </w:rPr>
              <w:t xml:space="preserve">‘  </w:t>
            </w:r>
            <w:r w:rsidR="00982368">
              <w:rPr>
                <w:b/>
                <w:sz w:val="28"/>
                <w:szCs w:val="28"/>
              </w:rPr>
              <w:t>sı</w:t>
            </w:r>
            <w:r w:rsidRPr="00E62811">
              <w:rPr>
                <w:b/>
                <w:sz w:val="28"/>
                <w:szCs w:val="28"/>
              </w:rPr>
              <w:t>nın   4  katı  kaç eder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Y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2 / 4 ‘ ü   648  olan sayının  yarısı 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U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Yarısı   357 olan sayının  1 / 3 ‘ ü 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F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Çeyreği  369  olan sayının   2 / 6 ‘ sı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Z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750 ‘nin   1 / 5 ‘</w:t>
            </w:r>
            <w:r w:rsidR="00982368">
              <w:rPr>
                <w:b/>
                <w:sz w:val="28"/>
                <w:szCs w:val="28"/>
              </w:rPr>
              <w:t xml:space="preserve"> i</w:t>
            </w:r>
            <w:r w:rsidRPr="00E62811">
              <w:rPr>
                <w:b/>
                <w:sz w:val="28"/>
                <w:szCs w:val="28"/>
              </w:rPr>
              <w:t>nin   7  katı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N</w:t>
            </w:r>
          </w:p>
        </w:tc>
      </w:tr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369  sayısının  456  fazlasının   2 / 5 ‘ i   kaçtır ?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62811">
              <w:rPr>
                <w:b/>
                <w:sz w:val="28"/>
                <w:szCs w:val="28"/>
              </w:rPr>
              <w:t>G</w:t>
            </w:r>
          </w:p>
        </w:tc>
      </w:tr>
    </w:tbl>
    <w:p w:rsidR="00584EA6" w:rsidRPr="00491219" w:rsidRDefault="00584EA6" w:rsidP="000A3637">
      <w:pPr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9"/>
      </w:tblGrid>
      <w:tr w:rsidR="00584EA6" w:rsidRPr="00E62811" w:rsidTr="00E62811"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718" w:type="dxa"/>
          </w:tcPr>
          <w:p w:rsidR="00584EA6" w:rsidRPr="00E62811" w:rsidRDefault="00982368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2109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384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6871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1050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280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280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718" w:type="dxa"/>
          </w:tcPr>
          <w:p w:rsidR="00584EA6" w:rsidRPr="00E62811" w:rsidRDefault="00CA452E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1109</w:t>
            </w:r>
          </w:p>
        </w:tc>
        <w:tc>
          <w:tcPr>
            <w:tcW w:w="718" w:type="dxa"/>
          </w:tcPr>
          <w:p w:rsidR="00584EA6" w:rsidRPr="00E62811" w:rsidRDefault="00982368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2109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500</w:t>
            </w:r>
          </w:p>
        </w:tc>
        <w:tc>
          <w:tcPr>
            <w:tcW w:w="719" w:type="dxa"/>
          </w:tcPr>
          <w:p w:rsidR="00584EA6" w:rsidRPr="00E62811" w:rsidRDefault="00CA452E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5130</w:t>
            </w:r>
          </w:p>
        </w:tc>
      </w:tr>
      <w:tr w:rsidR="00584EA6" w:rsidRPr="00E62811" w:rsidTr="00E62811"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9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584EA6" w:rsidRPr="00491219" w:rsidRDefault="00584EA6" w:rsidP="003767A8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584EA6" w:rsidRPr="00E62811" w:rsidTr="00E62811">
        <w:tc>
          <w:tcPr>
            <w:tcW w:w="718" w:type="dxa"/>
          </w:tcPr>
          <w:p w:rsidR="00584EA6" w:rsidRPr="00E62811" w:rsidRDefault="002D2D13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5130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718" w:type="dxa"/>
          </w:tcPr>
          <w:p w:rsidR="00584EA6" w:rsidRPr="00E62811" w:rsidRDefault="00CA452E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5130</w:t>
            </w:r>
          </w:p>
        </w:tc>
        <w:tc>
          <w:tcPr>
            <w:tcW w:w="718" w:type="dxa"/>
          </w:tcPr>
          <w:p w:rsidR="00584EA6" w:rsidRPr="00E62811" w:rsidRDefault="00CA452E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1500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420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648</w:t>
            </w:r>
          </w:p>
        </w:tc>
        <w:tc>
          <w:tcPr>
            <w:tcW w:w="718" w:type="dxa"/>
          </w:tcPr>
          <w:p w:rsidR="00584EA6" w:rsidRPr="00E62811" w:rsidRDefault="00982368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2109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648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1050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648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492</w:t>
            </w:r>
          </w:p>
        </w:tc>
      </w:tr>
      <w:tr w:rsidR="00584EA6" w:rsidRPr="00E62811" w:rsidTr="00E62811"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584EA6" w:rsidRPr="00491219" w:rsidRDefault="00584EA6" w:rsidP="00491219">
      <w:pPr>
        <w:tabs>
          <w:tab w:val="left" w:pos="3375"/>
          <w:tab w:val="left" w:pos="7440"/>
        </w:tabs>
        <w:rPr>
          <w:b/>
          <w:sz w:val="24"/>
          <w:szCs w:val="24"/>
        </w:rPr>
      </w:pPr>
      <w:r w:rsidRPr="00491219">
        <w:rPr>
          <w:b/>
          <w:sz w:val="24"/>
          <w:szCs w:val="24"/>
        </w:rPr>
        <w:tab/>
        <w:t>Hazırlayan : Kadir ERİŞGİN</w:t>
      </w:r>
      <w:r w:rsidRPr="00491219">
        <w:rPr>
          <w:b/>
          <w:sz w:val="24"/>
          <w:szCs w:val="24"/>
        </w:rPr>
        <w:tab/>
        <w:t xml:space="preserve">           </w:t>
      </w:r>
      <w:r w:rsidRPr="007C7E15">
        <w:rPr>
          <w:b/>
          <w:sz w:val="24"/>
          <w:szCs w:val="24"/>
          <w:highlight w:val="green"/>
        </w:rPr>
        <w:t>HADİS ( Hz. Muhammed )</w:t>
      </w:r>
    </w:p>
    <w:p w:rsidR="00584EA6" w:rsidRPr="00031A9A" w:rsidRDefault="00584EA6" w:rsidP="005F391A">
      <w:pPr>
        <w:tabs>
          <w:tab w:val="left" w:pos="4260"/>
        </w:tabs>
        <w:rPr>
          <w:b/>
          <w:sz w:val="28"/>
          <w:szCs w:val="28"/>
        </w:rPr>
      </w:pPr>
      <w:r w:rsidRPr="00031A9A">
        <w:rPr>
          <w:b/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 xml:space="preserve">    </w:t>
      </w:r>
      <w:r w:rsidRPr="00031A9A">
        <w:rPr>
          <w:b/>
          <w:sz w:val="28"/>
          <w:szCs w:val="28"/>
        </w:rPr>
        <w:t xml:space="preserve">     </w:t>
      </w:r>
    </w:p>
    <w:p w:rsidR="00584EA6" w:rsidRPr="00E73608" w:rsidRDefault="00584EA6" w:rsidP="00E73608">
      <w:pPr>
        <w:tabs>
          <w:tab w:val="left" w:pos="3465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 xml:space="preserve">              </w:t>
      </w:r>
      <w:r w:rsidRPr="00E73608">
        <w:rPr>
          <w:b/>
          <w:color w:val="FF0000"/>
          <w:sz w:val="28"/>
          <w:szCs w:val="28"/>
          <w:highlight w:val="yellow"/>
        </w:rPr>
        <w:t>CEVAP ANAHTAR</w:t>
      </w:r>
      <w:r>
        <w:rPr>
          <w:b/>
          <w:color w:val="FF0000"/>
          <w:sz w:val="28"/>
          <w:szCs w:val="28"/>
        </w:rPr>
        <w:t>I</w:t>
      </w:r>
      <w:r>
        <w:rPr>
          <w:b/>
          <w:sz w:val="28"/>
          <w:szCs w:val="28"/>
        </w:rPr>
        <w:t xml:space="preserve">         </w:t>
      </w:r>
      <w:r w:rsidRPr="009354CC">
        <w:rPr>
          <w:b/>
          <w:sz w:val="28"/>
          <w:szCs w:val="28"/>
        </w:rPr>
        <w:t xml:space="preserve">    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8221"/>
        <w:gridCol w:w="1276"/>
        <w:gridCol w:w="850"/>
      </w:tblGrid>
      <w:tr w:rsidR="00584EA6" w:rsidRPr="00E62811" w:rsidTr="00E62811">
        <w:tc>
          <w:tcPr>
            <w:tcW w:w="534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8221" w:type="dxa"/>
          </w:tcPr>
          <w:p w:rsidR="00584EA6" w:rsidRPr="00E62811" w:rsidRDefault="00584EA6" w:rsidP="00E62811">
            <w:pPr>
              <w:tabs>
                <w:tab w:val="left" w:pos="2370"/>
              </w:tabs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</w:rPr>
              <w:tab/>
              <w:t xml:space="preserve">          </w:t>
            </w:r>
            <w:r w:rsidRPr="00E62811">
              <w:rPr>
                <w:b/>
                <w:sz w:val="28"/>
                <w:szCs w:val="28"/>
                <w:highlight w:val="green"/>
              </w:rPr>
              <w:t>PROBLEMLER</w:t>
            </w:r>
          </w:p>
        </w:tc>
        <w:tc>
          <w:tcPr>
            <w:tcW w:w="1276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 xml:space="preserve">  CEVAP</w:t>
            </w:r>
          </w:p>
        </w:tc>
        <w:tc>
          <w:tcPr>
            <w:tcW w:w="850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HARF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300 ‘ ün   2 / 3 ‘ ünün   7  katı kaç eder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1400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J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Çeyreği  45 olan sayının  47 katının 1589 eksiği kaçtır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6871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Ç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1 / 4 ‘ ü   87  olan sayının  8 katının  1258  fazlası  kaçtır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4042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V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3 / 8 ‘ i  36 olan sayı kaçtır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R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Yarısı  84 olan sayının  1 / 4  ‘ ü kaçtır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İ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6 /  7 ‘ si  240  olan sayı kaçtır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280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D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3 / 4 ‘ ü   600   olan sayının  5 katının  789  eksiği  kaçtır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3211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Ğ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5 / 7 ‘ si  300  olan sayı kaçtır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420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P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400 ‘ ün    2  / 8 ‘ inin   5  katı  kaç eder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500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S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Yarısı  18  olan sayının  18 katının  97 eksiği  kaçtır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551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C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smartTag w:uri="urn:schemas-microsoft-com:office:smarttags" w:element="metricconverter">
              <w:smartTagPr>
                <w:attr w:name="ProductID" w:val="5000’"/>
              </w:smartTagPr>
              <w:r w:rsidRPr="00982368">
                <w:rPr>
                  <w:b/>
                  <w:sz w:val="28"/>
                  <w:szCs w:val="28"/>
                  <w:highlight w:val="yellow"/>
                </w:rPr>
                <w:t>5000’</w:t>
              </w:r>
            </w:smartTag>
            <w:r w:rsidRPr="00982368">
              <w:rPr>
                <w:b/>
                <w:sz w:val="28"/>
                <w:szCs w:val="28"/>
                <w:highlight w:val="yellow"/>
              </w:rPr>
              <w:t xml:space="preserve"> in  2600 eksiğinin  yarısının  1/ 3 ‘  ü  kaçtır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400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Ü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Çeyreği  1250  olan sayının  3  / 10  ‘ u  kaçtır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1500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I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Bir  okuldaki  240  öğrencinin  3 / 8 ‘ i  kızdır. Bu  okulda toplam  kaç erkek  öğrenci  vardır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Ö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Yarısı  125  olan sayının  3 /  5  ‘ ü kaçtır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K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Kevser Betül  81  sayfalık  hikaye  kitabının  2 / 9 ‘ unu okudu. Kevser Betül ‘ün  okunacak  kaç  sayfası  kaldı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E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2 / 8 ‘ i  50  olan sayının  6 katının 1478  fazlasının  569 eksiği  kaçtır ?</w:t>
            </w:r>
          </w:p>
        </w:tc>
        <w:tc>
          <w:tcPr>
            <w:tcW w:w="1276" w:type="dxa"/>
          </w:tcPr>
          <w:p w:rsidR="00982368" w:rsidRPr="00431AD7" w:rsidRDefault="00DD40FC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2109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L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Bir kolideki 30  yumurtanın  2 / 3 ‘ü kırıktır. Buna  göre  kolide  kaç sağlam  yumurta  vardır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H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750 ‘ nin   2  / 10 ‘ unun   9  katı kaç eder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1350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Ş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6 / 9 ‘ u   36  olan   sayının  95  katı kaçtır ?</w:t>
            </w:r>
          </w:p>
        </w:tc>
        <w:tc>
          <w:tcPr>
            <w:tcW w:w="1276" w:type="dxa"/>
          </w:tcPr>
          <w:p w:rsidR="00982368" w:rsidRPr="00431AD7" w:rsidRDefault="00DD40FC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5130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A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3 / 9 ‘u   45  olan sayının    6  katının  458 fazlasının 159 eksiği kaçtır ?</w:t>
            </w:r>
          </w:p>
        </w:tc>
        <w:tc>
          <w:tcPr>
            <w:tcW w:w="1276" w:type="dxa"/>
          </w:tcPr>
          <w:p w:rsidR="00982368" w:rsidRPr="00431AD7" w:rsidRDefault="00DD40FC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1109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O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21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Çeyreği  256  olan sayının  3 /  8 ‘ ü  kaçtır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384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M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22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 xml:space="preserve">Bir günün  1 / 8 ‘ ini televizyon izleyerek geçiren bir çocuk , bir haftada kaç saat televizyon izler ? 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T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23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Bir köylü pazara götürdüğü 96 yumurtanın  önce yarısını , sonra kalanın çeyreğini sattı. Köylünün satamadığı kaç yumurta kalmıştır ?</w:t>
            </w:r>
          </w:p>
        </w:tc>
        <w:tc>
          <w:tcPr>
            <w:tcW w:w="1276" w:type="dxa"/>
          </w:tcPr>
          <w:p w:rsidR="00982368" w:rsidRPr="00431AD7" w:rsidRDefault="00982368" w:rsidP="00E628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31AD7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B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24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1200 ‘ ün   2  / 6 ‘  sının   4  katı  kaç eder ?</w:t>
            </w:r>
          </w:p>
        </w:tc>
        <w:tc>
          <w:tcPr>
            <w:tcW w:w="1276" w:type="dxa"/>
          </w:tcPr>
          <w:p w:rsidR="00982368" w:rsidRPr="00E62811" w:rsidRDefault="00DD40FC" w:rsidP="00E62811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1600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Y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2 / 4 ‘ ü   648  olan sayının  yarısı  kaçtır ?</w:t>
            </w:r>
          </w:p>
        </w:tc>
        <w:tc>
          <w:tcPr>
            <w:tcW w:w="1276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E62811">
              <w:rPr>
                <w:b/>
                <w:color w:val="00B0F0"/>
                <w:sz w:val="28"/>
                <w:szCs w:val="28"/>
              </w:rPr>
              <w:t>648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U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26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Yarısı   357 olan sayının  1 / 3 ‘ ü  kaçtır ?</w:t>
            </w:r>
          </w:p>
        </w:tc>
        <w:tc>
          <w:tcPr>
            <w:tcW w:w="1276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E62811">
              <w:rPr>
                <w:b/>
                <w:color w:val="00B0F0"/>
                <w:sz w:val="28"/>
                <w:szCs w:val="28"/>
              </w:rPr>
              <w:t>238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F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27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Çeyreği  369  olan sayının   2 / 6 ‘ sı kaçtır ?</w:t>
            </w:r>
          </w:p>
        </w:tc>
        <w:tc>
          <w:tcPr>
            <w:tcW w:w="1276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E62811">
              <w:rPr>
                <w:b/>
                <w:color w:val="00B0F0"/>
                <w:sz w:val="28"/>
                <w:szCs w:val="28"/>
              </w:rPr>
              <w:t>492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Z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750 ‘nin   1 / 5 ‘ inin   7  katı kaçtır ?</w:t>
            </w:r>
          </w:p>
        </w:tc>
        <w:tc>
          <w:tcPr>
            <w:tcW w:w="1276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E62811">
              <w:rPr>
                <w:b/>
                <w:color w:val="00B0F0"/>
                <w:sz w:val="28"/>
                <w:szCs w:val="28"/>
              </w:rPr>
              <w:t>1050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N</w:t>
            </w:r>
          </w:p>
        </w:tc>
      </w:tr>
      <w:tr w:rsidR="00982368" w:rsidRPr="00E62811" w:rsidTr="00E62811">
        <w:tc>
          <w:tcPr>
            <w:tcW w:w="534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 w:rsidRPr="00E62811">
              <w:rPr>
                <w:b/>
                <w:sz w:val="28"/>
                <w:szCs w:val="28"/>
                <w:highlight w:val="green"/>
              </w:rPr>
              <w:t>29</w:t>
            </w:r>
          </w:p>
        </w:tc>
        <w:tc>
          <w:tcPr>
            <w:tcW w:w="8221" w:type="dxa"/>
          </w:tcPr>
          <w:p w:rsidR="00982368" w:rsidRPr="00982368" w:rsidRDefault="00982368" w:rsidP="00086DF0">
            <w:pPr>
              <w:spacing w:after="0" w:line="240" w:lineRule="auto"/>
              <w:rPr>
                <w:b/>
                <w:sz w:val="28"/>
                <w:szCs w:val="28"/>
                <w:highlight w:val="yellow"/>
              </w:rPr>
            </w:pPr>
            <w:r w:rsidRPr="00982368">
              <w:rPr>
                <w:b/>
                <w:sz w:val="28"/>
                <w:szCs w:val="28"/>
                <w:highlight w:val="yellow"/>
              </w:rPr>
              <w:t>369  sayısının  456  fazlasının   2 / 5 ‘ i   kaçtır ?</w:t>
            </w:r>
          </w:p>
        </w:tc>
        <w:tc>
          <w:tcPr>
            <w:tcW w:w="1276" w:type="dxa"/>
          </w:tcPr>
          <w:p w:rsidR="00982368" w:rsidRPr="00E62811" w:rsidRDefault="00982368" w:rsidP="00E62811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E62811">
              <w:rPr>
                <w:b/>
                <w:color w:val="00B0F0"/>
                <w:sz w:val="28"/>
                <w:szCs w:val="28"/>
              </w:rPr>
              <w:t>330</w:t>
            </w:r>
          </w:p>
        </w:tc>
        <w:tc>
          <w:tcPr>
            <w:tcW w:w="850" w:type="dxa"/>
          </w:tcPr>
          <w:p w:rsidR="00982368" w:rsidRPr="00E62811" w:rsidRDefault="00982368" w:rsidP="00E62811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E62811">
              <w:rPr>
                <w:b/>
                <w:color w:val="FF0000"/>
                <w:sz w:val="28"/>
                <w:szCs w:val="28"/>
              </w:rPr>
              <w:t>G</w:t>
            </w:r>
          </w:p>
        </w:tc>
      </w:tr>
    </w:tbl>
    <w:p w:rsidR="00584EA6" w:rsidRPr="00491219" w:rsidRDefault="00584EA6" w:rsidP="00E73608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9"/>
      </w:tblGrid>
      <w:tr w:rsidR="00584EA6" w:rsidRPr="00E62811" w:rsidTr="00E62811"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E62811">
              <w:rPr>
                <w:b/>
                <w:color w:val="00B0F0"/>
                <w:sz w:val="24"/>
                <w:szCs w:val="24"/>
              </w:rPr>
              <w:t>Ç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E62811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E62811">
              <w:rPr>
                <w:b/>
                <w:color w:val="00B0F0"/>
                <w:sz w:val="24"/>
                <w:szCs w:val="24"/>
              </w:rPr>
              <w:t>N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E62811">
              <w:rPr>
                <w:b/>
                <w:color w:val="00B0F0"/>
                <w:sz w:val="24"/>
                <w:szCs w:val="24"/>
              </w:rPr>
              <w:t>D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E62811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719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A</w:t>
            </w:r>
          </w:p>
        </w:tc>
      </w:tr>
      <w:tr w:rsidR="00584EA6" w:rsidRPr="00E62811" w:rsidTr="00E62811"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718" w:type="dxa"/>
          </w:tcPr>
          <w:p w:rsidR="00584EA6" w:rsidRPr="00E62811" w:rsidRDefault="002D2D13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2109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384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6871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1050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280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280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718" w:type="dxa"/>
          </w:tcPr>
          <w:p w:rsidR="00584EA6" w:rsidRPr="00E62811" w:rsidRDefault="00880161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1109</w:t>
            </w:r>
          </w:p>
        </w:tc>
        <w:tc>
          <w:tcPr>
            <w:tcW w:w="718" w:type="dxa"/>
          </w:tcPr>
          <w:p w:rsidR="00584EA6" w:rsidRPr="00E62811" w:rsidRDefault="002D2D13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2109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500</w:t>
            </w:r>
          </w:p>
        </w:tc>
        <w:tc>
          <w:tcPr>
            <w:tcW w:w="719" w:type="dxa"/>
          </w:tcPr>
          <w:p w:rsidR="00584EA6" w:rsidRPr="00E62811" w:rsidRDefault="00880161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5130</w:t>
            </w:r>
          </w:p>
        </w:tc>
      </w:tr>
    </w:tbl>
    <w:p w:rsidR="00584EA6" w:rsidRPr="00491219" w:rsidRDefault="00584EA6" w:rsidP="00E73608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584EA6" w:rsidRPr="00E62811" w:rsidTr="00E62811"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E62811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E62811">
              <w:rPr>
                <w:b/>
                <w:color w:val="00B0F0"/>
                <w:sz w:val="24"/>
                <w:szCs w:val="24"/>
              </w:rPr>
              <w:t>R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E62811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E62811">
              <w:rPr>
                <w:b/>
                <w:color w:val="00B0F0"/>
                <w:sz w:val="24"/>
                <w:szCs w:val="24"/>
              </w:rPr>
              <w:t>Y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E62811">
              <w:rPr>
                <w:b/>
                <w:color w:val="00B0F0"/>
                <w:sz w:val="24"/>
                <w:szCs w:val="24"/>
              </w:rPr>
              <w:t>I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E62811">
              <w:rPr>
                <w:b/>
                <w:color w:val="00B0F0"/>
                <w:sz w:val="24"/>
                <w:szCs w:val="24"/>
              </w:rPr>
              <w:t>P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E62811">
              <w:rPr>
                <w:b/>
                <w:color w:val="FF0000"/>
                <w:sz w:val="24"/>
                <w:szCs w:val="24"/>
              </w:rPr>
              <w:t>Z</w:t>
            </w:r>
          </w:p>
        </w:tc>
      </w:tr>
      <w:tr w:rsidR="00584EA6" w:rsidRPr="00E62811" w:rsidTr="00E62811">
        <w:tc>
          <w:tcPr>
            <w:tcW w:w="718" w:type="dxa"/>
          </w:tcPr>
          <w:p w:rsidR="00584EA6" w:rsidRPr="00E62811" w:rsidRDefault="002D2D13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5130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718" w:type="dxa"/>
          </w:tcPr>
          <w:p w:rsidR="00584EA6" w:rsidRPr="00E62811" w:rsidRDefault="002D2D13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5130</w:t>
            </w:r>
          </w:p>
        </w:tc>
        <w:tc>
          <w:tcPr>
            <w:tcW w:w="718" w:type="dxa"/>
          </w:tcPr>
          <w:p w:rsidR="00584EA6" w:rsidRPr="00E62811" w:rsidRDefault="00880161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1500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420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648</w:t>
            </w:r>
          </w:p>
        </w:tc>
        <w:tc>
          <w:tcPr>
            <w:tcW w:w="718" w:type="dxa"/>
          </w:tcPr>
          <w:p w:rsidR="00584EA6" w:rsidRPr="00E62811" w:rsidRDefault="002D2D13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2109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648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1050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648</w:t>
            </w:r>
          </w:p>
        </w:tc>
        <w:tc>
          <w:tcPr>
            <w:tcW w:w="718" w:type="dxa"/>
          </w:tcPr>
          <w:p w:rsidR="00584EA6" w:rsidRPr="00E62811" w:rsidRDefault="00584EA6" w:rsidP="00E6281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62811">
              <w:rPr>
                <w:b/>
                <w:sz w:val="24"/>
                <w:szCs w:val="24"/>
              </w:rPr>
              <w:t>492</w:t>
            </w:r>
          </w:p>
        </w:tc>
      </w:tr>
    </w:tbl>
    <w:p w:rsidR="00584EA6" w:rsidRPr="00491219" w:rsidRDefault="00584EA6" w:rsidP="00E73608">
      <w:pPr>
        <w:tabs>
          <w:tab w:val="left" w:pos="3375"/>
          <w:tab w:val="left" w:pos="7440"/>
        </w:tabs>
        <w:rPr>
          <w:b/>
          <w:sz w:val="24"/>
          <w:szCs w:val="24"/>
        </w:rPr>
      </w:pPr>
      <w:r w:rsidRPr="00491219">
        <w:rPr>
          <w:b/>
          <w:sz w:val="24"/>
          <w:szCs w:val="24"/>
        </w:rPr>
        <w:tab/>
        <w:t>Hazırlayan : Kadir ERİŞGİN</w:t>
      </w:r>
      <w:r w:rsidRPr="00491219">
        <w:rPr>
          <w:b/>
          <w:sz w:val="24"/>
          <w:szCs w:val="24"/>
        </w:rPr>
        <w:tab/>
        <w:t xml:space="preserve">           HADİS </w:t>
      </w:r>
      <w:r>
        <w:rPr>
          <w:b/>
          <w:sz w:val="24"/>
          <w:szCs w:val="24"/>
        </w:rPr>
        <w:t>( Hz. Muhammed )</w:t>
      </w:r>
    </w:p>
    <w:p w:rsidR="00584EA6" w:rsidRPr="00E73608" w:rsidRDefault="00584EA6" w:rsidP="00E73608">
      <w:pPr>
        <w:rPr>
          <w:sz w:val="28"/>
          <w:szCs w:val="28"/>
        </w:rPr>
      </w:pPr>
    </w:p>
    <w:sectPr w:rsidR="00584EA6" w:rsidRPr="00E73608" w:rsidSect="005F391A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16D"/>
    <w:rsid w:val="00031A9A"/>
    <w:rsid w:val="00052CE9"/>
    <w:rsid w:val="000A3637"/>
    <w:rsid w:val="00112949"/>
    <w:rsid w:val="001708FC"/>
    <w:rsid w:val="00183CD6"/>
    <w:rsid w:val="001C6DB8"/>
    <w:rsid w:val="00202AA2"/>
    <w:rsid w:val="00213F7B"/>
    <w:rsid w:val="002731E1"/>
    <w:rsid w:val="002949D7"/>
    <w:rsid w:val="002A016D"/>
    <w:rsid w:val="002D2D13"/>
    <w:rsid w:val="002E19D2"/>
    <w:rsid w:val="003047C3"/>
    <w:rsid w:val="00370EC3"/>
    <w:rsid w:val="003767A8"/>
    <w:rsid w:val="003779CC"/>
    <w:rsid w:val="004047FC"/>
    <w:rsid w:val="00431AD7"/>
    <w:rsid w:val="00491219"/>
    <w:rsid w:val="005177D6"/>
    <w:rsid w:val="00560B22"/>
    <w:rsid w:val="00570207"/>
    <w:rsid w:val="00584EA6"/>
    <w:rsid w:val="005F391A"/>
    <w:rsid w:val="0061448F"/>
    <w:rsid w:val="00793F1F"/>
    <w:rsid w:val="007B1868"/>
    <w:rsid w:val="007C7E15"/>
    <w:rsid w:val="00817201"/>
    <w:rsid w:val="0082351F"/>
    <w:rsid w:val="008557B2"/>
    <w:rsid w:val="00880161"/>
    <w:rsid w:val="0089553A"/>
    <w:rsid w:val="009354CC"/>
    <w:rsid w:val="0094284C"/>
    <w:rsid w:val="00982368"/>
    <w:rsid w:val="009A3C7D"/>
    <w:rsid w:val="009A48E4"/>
    <w:rsid w:val="009B5630"/>
    <w:rsid w:val="009C120B"/>
    <w:rsid w:val="009C36A1"/>
    <w:rsid w:val="00A847BD"/>
    <w:rsid w:val="00A85C18"/>
    <w:rsid w:val="00AE6005"/>
    <w:rsid w:val="00B07F30"/>
    <w:rsid w:val="00B436D5"/>
    <w:rsid w:val="00B47A54"/>
    <w:rsid w:val="00CA452E"/>
    <w:rsid w:val="00CE2018"/>
    <w:rsid w:val="00D13ACF"/>
    <w:rsid w:val="00D4435E"/>
    <w:rsid w:val="00D50504"/>
    <w:rsid w:val="00D53489"/>
    <w:rsid w:val="00DA3D4E"/>
    <w:rsid w:val="00DD40FC"/>
    <w:rsid w:val="00DE4B1F"/>
    <w:rsid w:val="00E62811"/>
    <w:rsid w:val="00E73608"/>
    <w:rsid w:val="00EB28BC"/>
    <w:rsid w:val="00EC4387"/>
    <w:rsid w:val="00F0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8B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A36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5702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4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727</Words>
  <Characters>4150</Characters>
  <Application>Microsoft Office Word</Application>
  <DocSecurity>0</DocSecurity>
  <Lines>34</Lines>
  <Paragraphs>9</Paragraphs>
  <ScaleCrop>false</ScaleCrop>
  <Manager>www.sorubak.com</Manager>
  <Company>www.sorubak.com</Company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2015-03-11T11:15:00Z</dcterms:created>
  <dcterms:modified xsi:type="dcterms:W3CDTF">2015-04-30T13:20:00Z</dcterms:modified>
  <cp:category>www.sorubak.com</cp:category>
</cp:coreProperties>
</file>