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D9" w:rsidRDefault="00D34113">
      <w:r w:rsidRPr="00D341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0.75pt;margin-top:-25.5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FC1755" w:rsidRPr="0091701D" w:rsidRDefault="0091701D" w:rsidP="0091701D">
                  <w:pPr>
                    <w:rPr>
                      <w:szCs w:val="24"/>
                    </w:rPr>
                  </w:pPr>
                  <w:r w:rsidRPr="0091701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05FFD">
        <w:t>Adı Soyadı: ..........................................................</w:t>
      </w:r>
      <w:r w:rsidR="007E79D1">
        <w:t xml:space="preserve"> Sınıf: ...........   No: ............</w:t>
      </w:r>
    </w:p>
    <w:p w:rsidR="00805FFD" w:rsidRDefault="00805FFD">
      <w:pPr>
        <w:rPr>
          <w:rFonts w:ascii="ALFABET98" w:hAnsi="ALFABET98"/>
          <w:sz w:val="24"/>
          <w:szCs w:val="24"/>
        </w:rPr>
      </w:pPr>
      <w:r w:rsidRPr="00805FFD">
        <w:rPr>
          <w:rFonts w:ascii="ALFABET98" w:hAnsi="ALFABET98"/>
          <w:sz w:val="24"/>
          <w:szCs w:val="24"/>
        </w:rPr>
        <w:t xml:space="preserve">              MA</w:t>
      </w:r>
      <w:r>
        <w:rPr>
          <w:rFonts w:ascii="ALFABET98" w:hAnsi="ALFABET98"/>
          <w:sz w:val="24"/>
          <w:szCs w:val="24"/>
        </w:rPr>
        <w:t>TEMATİK  KAZANIM  TARAMA</w:t>
      </w:r>
    </w:p>
    <w:p w:rsidR="00805FFD" w:rsidRPr="007E79D1" w:rsidRDefault="00805FFD">
      <w:pPr>
        <w:rPr>
          <w:rFonts w:ascii="ALFABET98" w:hAnsi="ALFABET98"/>
          <w:sz w:val="28"/>
          <w:szCs w:val="28"/>
        </w:rPr>
      </w:pPr>
      <w:r w:rsidRPr="007E79D1">
        <w:rPr>
          <w:rFonts w:ascii="ALFABET98" w:hAnsi="ALFABET98"/>
          <w:sz w:val="28"/>
          <w:szCs w:val="28"/>
        </w:rPr>
        <w:t>1- Aşağıdaki işlemleri yapınız.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418"/>
        <w:gridCol w:w="417"/>
        <w:gridCol w:w="417"/>
        <w:gridCol w:w="416"/>
        <w:gridCol w:w="385"/>
        <w:gridCol w:w="385"/>
        <w:gridCol w:w="385"/>
        <w:gridCol w:w="418"/>
        <w:gridCol w:w="416"/>
        <w:gridCol w:w="416"/>
        <w:gridCol w:w="416"/>
        <w:gridCol w:w="385"/>
        <w:gridCol w:w="385"/>
        <w:gridCol w:w="418"/>
        <w:gridCol w:w="416"/>
        <w:gridCol w:w="416"/>
        <w:gridCol w:w="416"/>
        <w:gridCol w:w="385"/>
        <w:gridCol w:w="386"/>
        <w:gridCol w:w="419"/>
        <w:gridCol w:w="417"/>
        <w:gridCol w:w="417"/>
        <w:gridCol w:w="417"/>
        <w:gridCol w:w="386"/>
      </w:tblGrid>
      <w:tr w:rsidR="00805FFD" w:rsidRPr="00736720" w:rsidTr="006C309C">
        <w:trPr>
          <w:trHeight w:val="345"/>
        </w:trPr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  <w:r w:rsidRPr="00D3411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5" type="#_x0000_t63" style="position:absolute;margin-left:6.15pt;margin-top:14.45pt;width:24.7pt;height:21.45pt;z-index:251669504;mso-position-horizontal-relative:text;mso-position-vertical-relative:text" adj="-3935,35043">
                  <v:textbox>
                    <w:txbxContent>
                      <w:p w:rsidR="00F855BE" w:rsidRDefault="00F855BE" w:rsidP="00F855BE"/>
                    </w:txbxContent>
                  </v:textbox>
                </v:shape>
              </w:pic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  <w:r w:rsidRPr="00D34113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pict>
                <v:shape id="_x0000_s1037" type="#_x0000_t63" style="position:absolute;margin-left:1.35pt;margin-top:10.7pt;width:24.7pt;height:21.45pt;z-index:251671552;mso-position-horizontal-relative:text;mso-position-vertical-relative:text" adj="5903,37309">
                  <v:textbox>
                    <w:txbxContent>
                      <w:p w:rsidR="00F855BE" w:rsidRDefault="00F855BE" w:rsidP="00F855BE"/>
                    </w:txbxContent>
                  </v:textbox>
                </v:shape>
              </w:pic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  <w:r w:rsidRPr="00D34113"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pict>
                <v:shape id="_x0000_s1036" type="#_x0000_t63" style="position:absolute;margin-left:-1.6pt;margin-top:10.7pt;width:24.7pt;height:21.45pt;z-index:251670528;mso-position-horizontal-relative:text;mso-position-vertical-relative:text" adj="5903,37309">
                  <v:textbox>
                    <w:txbxContent>
                      <w:p w:rsidR="00F855BE" w:rsidRDefault="00F855BE" w:rsidP="00F855BE"/>
                    </w:txbxContent>
                  </v:textbox>
                </v:shape>
              </w:pic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5FFD" w:rsidRPr="00736720" w:rsidTr="006C309C">
        <w:trPr>
          <w:trHeight w:val="150"/>
        </w:trPr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907CED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A3191B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907CED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pict>
                <v:shape id="_x0000_s1034" type="#_x0000_t63" style="position:absolute;left:0;text-align:left;margin-left:-5.05pt;margin-top:17.95pt;width:24.7pt;height:21.45pt;z-index:251668480;mso-position-horizontal-relative:text;mso-position-vertical-relative:text" adj="-3935,35043">
                  <v:textbox>
                    <w:txbxContent>
                      <w:p w:rsidR="00F855BE" w:rsidRDefault="00F855BE"/>
                    </w:txbxContent>
                  </v:textbox>
                </v:shape>
              </w:pic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5FFD" w:rsidRPr="00736720" w:rsidTr="006C309C"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ect id="_x0000_s1031" style="position:absolute;left:0;text-align:left;margin-left:-1.9pt;margin-top:4.6pt;width:13.2pt;height:9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66" o:spid="_x0000_s1026" type="#_x0000_t5" style="position:absolute;left:0;text-align:left;margin-left:1.35pt;margin-top:4.6pt;width:11.25pt;height:12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ect id="_x0000_s1030" style="position:absolute;left:0;text-align:left;margin-left:-1.6pt;margin-top:4.6pt;width:13.2pt;height:9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5FFD" w:rsidRPr="00736720" w:rsidTr="006C309C">
        <w:tc>
          <w:tcPr>
            <w:tcW w:w="39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D34113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9" type="#_x0000_t5" style="position:absolute;left:0;text-align:left;margin-left:-1.35pt;margin-top:2.35pt;width:11.25pt;height:12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</w:p>
        </w:tc>
        <w:tc>
          <w:tcPr>
            <w:tcW w:w="397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F855BE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398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805FFD" w:rsidRPr="00736720" w:rsidRDefault="00805FFD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05FFD" w:rsidRPr="00736720" w:rsidTr="006C309C"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D34113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 w:rsidRPr="00D3411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9" type="#_x0000_t63" style="position:absolute;margin-left:-4.6pt;margin-top:11.05pt;width:24.7pt;height:21.45pt;z-index:251673600;mso-position-horizontal-relative:text;mso-position-vertical-relative:text" adj="38040,1813">
                  <v:textbox>
                    <w:txbxContent>
                      <w:p w:rsidR="007E79D1" w:rsidRDefault="007E79D1" w:rsidP="007E79D1"/>
                    </w:txbxContent>
                  </v:textbox>
                </v:shape>
              </w:pict>
            </w: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D34113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oval id="_x0000_s1038" style="position:absolute;margin-left:-2.55pt;margin-top:4pt;width:14.25pt;height:12.75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" fillcolor="#254163 [1636]" stroked="f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</v:oval>
              </w:pic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F855BE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F855BE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7E79D1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7E79D1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805FFD" w:rsidRPr="00CB3A27" w:rsidRDefault="00805FFD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805FFD" w:rsidRDefault="00805FFD">
      <w:pPr>
        <w:rPr>
          <w:rFonts w:ascii="ALFABET98" w:hAnsi="ALFABET98"/>
          <w:sz w:val="24"/>
          <w:szCs w:val="24"/>
        </w:rPr>
      </w:pPr>
    </w:p>
    <w:p w:rsidR="007E79D1" w:rsidRDefault="00D3411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4" style="position:absolute;margin-left:400.3pt;margin-top:29.7pt;width:106.5pt;height:114pt;z-index:251679744">
            <v:textbox>
              <w:txbxContent>
                <w:p w:rsidR="002C5DCF" w:rsidRPr="0023584A" w:rsidRDefault="002C5DCF" w:rsidP="002C5DCF">
                  <w:r>
                    <w:t xml:space="preserve">    </w:t>
                  </w:r>
                  <w:r w:rsidRPr="0023584A">
                    <w:t xml:space="preserve"> </w:t>
                  </w:r>
                  <w:r>
                    <w:t>KARŞILAŞ</w:t>
                  </w:r>
                  <w:r w:rsidRPr="0023584A">
                    <w:t>TI</w:t>
                  </w:r>
                  <w:r>
                    <w:t>R</w:t>
                  </w:r>
                  <w:r w:rsidRPr="0023584A"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3" style="position:absolute;margin-left:282.95pt;margin-top:29.7pt;width:81pt;height:25.3pt;z-index:251678720">
            <v:textbox>
              <w:txbxContent>
                <w:p w:rsidR="002C5DCF" w:rsidRDefault="002C5DCF" w:rsidP="002C5DCF">
                  <w:r>
                    <w:t xml:space="preserve">     İŞLEM  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2" style="position:absolute;margin-left:158.8pt;margin-top:29.7pt;width:81pt;height:25.3pt;z-index:251677696">
            <v:textbox>
              <w:txbxContent>
                <w:p w:rsidR="002C5DCF" w:rsidRDefault="002C5DCF" w:rsidP="002C5DCF">
                  <w:r>
                    <w:t xml:space="preserve">      TAHMİN   </w:t>
                  </w:r>
                </w:p>
              </w:txbxContent>
            </v:textbox>
          </v:rect>
        </w:pict>
      </w:r>
      <w:r w:rsidR="007E79D1" w:rsidRPr="007E79D1">
        <w:rPr>
          <w:rFonts w:ascii="ALFABET98" w:hAnsi="ALFABET98"/>
          <w:sz w:val="28"/>
          <w:szCs w:val="28"/>
        </w:rPr>
        <w:t xml:space="preserve">2- Zihinden toplama ve gerçek işlem sonuçlarını </w:t>
      </w:r>
      <w:r w:rsidR="002C5DCF">
        <w:rPr>
          <w:rFonts w:ascii="ALFABET98" w:hAnsi="ALFABET98"/>
          <w:sz w:val="28"/>
          <w:szCs w:val="28"/>
        </w:rPr>
        <w:t>bulup</w:t>
      </w:r>
      <w:r w:rsidR="007E79D1" w:rsidRPr="007E79D1">
        <w:rPr>
          <w:rFonts w:ascii="ALFABET98" w:hAnsi="ALFABET98"/>
          <w:sz w:val="28"/>
          <w:szCs w:val="28"/>
        </w:rPr>
        <w:t xml:space="preserve"> karşılaştırınız.</w:t>
      </w: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"/>
        <w:gridCol w:w="421"/>
        <w:gridCol w:w="422"/>
        <w:gridCol w:w="424"/>
        <w:gridCol w:w="424"/>
        <w:gridCol w:w="392"/>
        <w:gridCol w:w="392"/>
        <w:gridCol w:w="392"/>
        <w:gridCol w:w="423"/>
        <w:gridCol w:w="416"/>
        <w:gridCol w:w="416"/>
        <w:gridCol w:w="416"/>
        <w:gridCol w:w="392"/>
        <w:gridCol w:w="392"/>
        <w:gridCol w:w="423"/>
        <w:gridCol w:w="416"/>
        <w:gridCol w:w="416"/>
        <w:gridCol w:w="416"/>
        <w:gridCol w:w="392"/>
        <w:gridCol w:w="393"/>
        <w:gridCol w:w="416"/>
        <w:gridCol w:w="417"/>
        <w:gridCol w:w="417"/>
        <w:gridCol w:w="417"/>
        <w:gridCol w:w="393"/>
      </w:tblGrid>
      <w:tr w:rsidR="002C5DCF" w:rsidRPr="00736720" w:rsidTr="002C5DCF">
        <w:trPr>
          <w:trHeight w:val="290"/>
        </w:trPr>
        <w:tc>
          <w:tcPr>
            <w:tcW w:w="390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2C5DCF" w:rsidRPr="00736720" w:rsidTr="002C5DCF">
        <w:trPr>
          <w:trHeight w:val="126"/>
        </w:trPr>
        <w:tc>
          <w:tcPr>
            <w:tcW w:w="390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907CED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A3191B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907CED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2C5DCF" w:rsidRPr="00736720" w:rsidTr="002C5DCF">
        <w:trPr>
          <w:trHeight w:val="353"/>
        </w:trPr>
        <w:tc>
          <w:tcPr>
            <w:tcW w:w="390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D34113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>
              <w:rPr>
                <w:rFonts w:ascii="Hand writing Mutlu" w:hAnsi="Hand writing Mutlu"/>
                <w:noProof/>
                <w:sz w:val="16"/>
                <w:szCs w:val="1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-3.95pt;margin-top:13.15pt;width:66.75pt;height:0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2C5DCF" w:rsidRPr="00736720" w:rsidTr="002C5DCF">
        <w:trPr>
          <w:trHeight w:val="365"/>
        </w:trPr>
        <w:tc>
          <w:tcPr>
            <w:tcW w:w="390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22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4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D34113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D34113">
              <w:rPr>
                <w:rFonts w:ascii="ALFABET98" w:hAnsi="ALFABET98"/>
                <w:noProof/>
                <w:lang w:eastAsia="tr-TR"/>
              </w:rPr>
              <w:pict>
                <v:shape id="_x0000_s1041" type="#_x0000_t32" style="position:absolute;left:0;text-align:left;margin-left:-3.95pt;margin-top:15.1pt;width:66.75pt;height:0;z-index:2516766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  <w:r w:rsidRPr="00736720">
              <w:rPr>
                <w:rFonts w:ascii="Hand writing Mutlu" w:hAnsi="Hand writing Mutlu"/>
                <w:sz w:val="20"/>
                <w:szCs w:val="20"/>
              </w:rPr>
              <w:sym w:font="Wingdings 2" w:char="F0C9"/>
            </w: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2" w:space="0" w:color="808080"/>
              <w:left w:val="single" w:sz="2" w:space="0" w:color="808080"/>
              <w:bottom w:val="single" w:sz="2" w:space="0" w:color="auto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2C5DCF" w:rsidRPr="00736720" w:rsidTr="002C5DCF">
        <w:trPr>
          <w:trHeight w:val="365"/>
        </w:trPr>
        <w:tc>
          <w:tcPr>
            <w:tcW w:w="390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2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:rsidR="002C5DCF" w:rsidRPr="00736720" w:rsidRDefault="002C5DCF" w:rsidP="006C309C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2C5DCF" w:rsidRDefault="002C5DCF">
      <w:pPr>
        <w:rPr>
          <w:rFonts w:ascii="ALFABET98" w:hAnsi="ALFABET98"/>
          <w:sz w:val="28"/>
          <w:szCs w:val="28"/>
        </w:rPr>
      </w:pPr>
    </w:p>
    <w:p w:rsidR="00306B12" w:rsidRDefault="00D3411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2" style="position:absolute;margin-left:261.85pt;margin-top:96pt;width:54.75pt;height:21.75pt;z-index:251698176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3" style="position:absolute;margin-left:426.1pt;margin-top:96pt;width:54.75pt;height:21.75pt;z-index:251699200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A76788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>14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4" style="position:absolute;margin-left:371.35pt;margin-top:96pt;width:54.75pt;height:21.75pt;z-index:251700224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</w:t>
                  </w:r>
                  <w:r w:rsidR="00A76788">
                    <w:t xml:space="preserve">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 xml:space="preserve"> 10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0" style="position:absolute;margin-left:316.6pt;margin-top:96pt;width:54.75pt;height:21.75pt;z-index:251696128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1" style="position:absolute;margin-left:400.3pt;margin-top:74.25pt;width:54.75pt;height:21.75pt;z-index:25169715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7" style="position:absolute;margin-left:290.8pt;margin-top:74.25pt;width:54.75pt;height:21.75pt;z-index:251693056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8" style="position:absolute;margin-left:345.55pt;margin-top:74.25pt;width:54.75pt;height:21.75pt;z-index:251694080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9" style="position:absolute;margin-left:316.6pt;margin-top:52.5pt;width:54.75pt;height:21.75pt;z-index:251695104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6" style="position:absolute;margin-left:371.35pt;margin-top:52.5pt;width:54.75pt;height:21.75pt;z-index:25169203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5" style="position:absolute;margin-left:343.35pt;margin-top:30.75pt;width:54.75pt;height:21.75pt;z-index:25169100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4" style="position:absolute;margin-left:-21.2pt;margin-top:102pt;width:54.75pt;height:21.75pt;z-index:251689984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</w:rPr>
                  </w:pPr>
                  <w:r>
                    <w:t xml:space="preserve">    </w:t>
                  </w:r>
                  <w:r w:rsidR="00A76788">
                    <w:t xml:space="preserve"> </w:t>
                  </w:r>
                  <w:r>
                    <w:t xml:space="preserve"> </w:t>
                  </w:r>
                  <w:r>
                    <w:rPr>
                      <w:rFonts w:ascii="ALFABET98" w:hAnsi="ALFABET98"/>
                    </w:rPr>
                    <w:t>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3" style="position:absolute;margin-left:143.05pt;margin-top:102pt;width:54.75pt;height:21.75pt;z-index:251688960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973B55">
                    <w:rPr>
                      <w:rFonts w:ascii="ALFABET98" w:hAnsi="ALFABET98"/>
                    </w:rPr>
                    <w:t xml:space="preserve">   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2" style="position:absolute;margin-left:88.3pt;margin-top:102pt;width:54.75pt;height:21.75pt;z-index:251687936">
            <v:textbox>
              <w:txbxContent>
                <w:p w:rsidR="00973B55" w:rsidRPr="00973B55" w:rsidRDefault="00973B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</w:t>
                  </w:r>
                  <w:r w:rsidR="00A76788">
                    <w:t xml:space="preserve">  </w:t>
                  </w:r>
                  <w:r w:rsidRPr="00973B55">
                    <w:rPr>
                      <w:rFonts w:ascii="ALFABET98" w:hAnsi="ALFABET98"/>
                    </w:rPr>
                    <w:t xml:space="preserve"> </w:t>
                  </w:r>
                  <w:r w:rsidR="00A76788">
                    <w:rPr>
                      <w:rFonts w:ascii="ALFABET98" w:hAnsi="ALFABET98"/>
                    </w:rPr>
                    <w:t xml:space="preserve"> </w:t>
                  </w:r>
                  <w:r w:rsidRPr="00973B55"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1" style="position:absolute;margin-left:33.55pt;margin-top:102pt;width:54.75pt;height:21.75pt;z-index:251686912">
            <v:textbox>
              <w:txbxContent>
                <w:p w:rsidR="00973B55" w:rsidRPr="00973B55" w:rsidRDefault="00A7678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</w:t>
                  </w:r>
                  <w:r w:rsidR="00973B55" w:rsidRPr="00973B55"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0" style="position:absolute;margin-left:116.8pt;margin-top:80.25pt;width:54.75pt;height:21.75pt;z-index:25168588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9" style="position:absolute;margin-left:7.3pt;margin-top:80.25pt;width:54.75pt;height:21.75pt;z-index:251684864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8" style="position:absolute;margin-left:62.05pt;margin-top:80.25pt;width:54.75pt;height:21.75pt;z-index:251683840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7" style="position:absolute;margin-left:88.3pt;margin-top:58.5pt;width:54.75pt;height:21.75pt;z-index:251682816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6" style="position:absolute;margin-left:33.55pt;margin-top:58.5pt;width:54.75pt;height:21.75pt;z-index:25168179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5" style="position:absolute;margin-left:66.55pt;margin-top:36.75pt;width:54.75pt;height:21.75pt;z-index:251680768"/>
        </w:pict>
      </w:r>
      <w:r w:rsidR="002C5DCF">
        <w:rPr>
          <w:rFonts w:ascii="ALFABET98" w:hAnsi="ALFABET98"/>
          <w:sz w:val="28"/>
          <w:szCs w:val="28"/>
        </w:rPr>
        <w:t>3- Aşağıdaki piramitleri zihinden toplayarak dolduralım.</w:t>
      </w:r>
    </w:p>
    <w:p w:rsidR="00306B12" w:rsidRPr="00306B12" w:rsidRDefault="00306B12" w:rsidP="00306B12">
      <w:pPr>
        <w:rPr>
          <w:rFonts w:ascii="ALFABET98" w:hAnsi="ALFABET98"/>
          <w:sz w:val="28"/>
          <w:szCs w:val="28"/>
        </w:rPr>
      </w:pPr>
    </w:p>
    <w:p w:rsidR="00306B12" w:rsidRPr="00306B12" w:rsidRDefault="00306B12" w:rsidP="00306B12">
      <w:pPr>
        <w:rPr>
          <w:rFonts w:ascii="ALFABET98" w:hAnsi="ALFABET98"/>
          <w:sz w:val="28"/>
          <w:szCs w:val="28"/>
        </w:rPr>
      </w:pPr>
    </w:p>
    <w:p w:rsidR="00306B12" w:rsidRDefault="00306B12" w:rsidP="00306B12">
      <w:pPr>
        <w:rPr>
          <w:rFonts w:ascii="ALFABET98" w:hAnsi="ALFABET98"/>
          <w:sz w:val="28"/>
          <w:szCs w:val="28"/>
        </w:rPr>
      </w:pPr>
    </w:p>
    <w:p w:rsidR="002C5DCF" w:rsidRPr="00306B12" w:rsidRDefault="00D34113" w:rsidP="00306B12">
      <w:pPr>
        <w:rPr>
          <w:sz w:val="24"/>
          <w:szCs w:val="24"/>
        </w:rPr>
      </w:pPr>
      <w:r w:rsidRPr="00D34113">
        <w:rPr>
          <w:rFonts w:ascii="ALFABET98" w:hAnsi="ALFABET98"/>
          <w:noProof/>
          <w:sz w:val="28"/>
          <w:szCs w:val="28"/>
          <w:lang w:eastAsia="tr-TR"/>
        </w:rPr>
        <w:pict>
          <v:shape id="_x0000_s1065" type="#_x0000_t32" style="position:absolute;margin-left:202.3pt;margin-top:22.15pt;width:1.5pt;height:104.25pt;z-index:251701248" o:connectortype="straight"/>
        </w:pict>
      </w:r>
      <w:r w:rsidR="00306B12" w:rsidRPr="00A76788">
        <w:rPr>
          <w:rFonts w:ascii="ALFABET98" w:hAnsi="ALFABET98"/>
          <w:sz w:val="28"/>
          <w:szCs w:val="28"/>
        </w:rPr>
        <w:t>4-</w:t>
      </w:r>
      <w:r w:rsidR="00306B12">
        <w:rPr>
          <w:sz w:val="24"/>
          <w:szCs w:val="24"/>
        </w:rPr>
        <w:t xml:space="preserve">  </w:t>
      </w:r>
      <w:r w:rsidR="00306B12" w:rsidRPr="00A76788">
        <w:rPr>
          <w:sz w:val="24"/>
          <w:szCs w:val="24"/>
          <w:u w:val="single"/>
        </w:rPr>
        <w:t>Okunuşu verilen sayıları rakamla</w:t>
      </w:r>
      <w:r w:rsidR="00A76788">
        <w:rPr>
          <w:sz w:val="24"/>
          <w:szCs w:val="24"/>
        </w:rPr>
        <w:t xml:space="preserve">                          </w:t>
      </w:r>
      <w:r w:rsidR="00A76788" w:rsidRPr="00A76788">
        <w:rPr>
          <w:sz w:val="24"/>
          <w:szCs w:val="24"/>
          <w:u w:val="single"/>
        </w:rPr>
        <w:t>Aşağıdaki sayıların okunuşlarını yazalım</w:t>
      </w:r>
    </w:p>
    <w:p w:rsidR="00306B12" w:rsidRPr="005F0AA9" w:rsidRDefault="00306B12" w:rsidP="00306B12">
      <w:pPr>
        <w:rPr>
          <w:sz w:val="24"/>
          <w:szCs w:val="24"/>
        </w:rPr>
      </w:pPr>
      <w:r w:rsidRPr="005F0AA9">
        <w:rPr>
          <w:sz w:val="24"/>
          <w:szCs w:val="24"/>
          <w:u w:val="single"/>
        </w:rPr>
        <w:t>yazalım</w:t>
      </w:r>
      <w:r w:rsidRPr="005F0AA9">
        <w:rPr>
          <w:sz w:val="24"/>
          <w:szCs w:val="24"/>
        </w:rPr>
        <w:t>.</w:t>
      </w:r>
    </w:p>
    <w:p w:rsidR="00306B12" w:rsidRPr="005F0AA9" w:rsidRDefault="00306B12" w:rsidP="00306B12">
      <w:pPr>
        <w:rPr>
          <w:sz w:val="24"/>
          <w:szCs w:val="24"/>
        </w:rPr>
      </w:pPr>
      <w:r w:rsidRPr="005F0AA9">
        <w:rPr>
          <w:sz w:val="24"/>
          <w:szCs w:val="24"/>
        </w:rPr>
        <w:t xml:space="preserve">beş yüz yirmi: </w:t>
      </w:r>
      <w:r w:rsidR="007E6B7F">
        <w:rPr>
          <w:sz w:val="24"/>
          <w:szCs w:val="24"/>
        </w:rPr>
        <w:t xml:space="preserve"> </w:t>
      </w:r>
      <w:r w:rsidRPr="005F0AA9">
        <w:rPr>
          <w:sz w:val="24"/>
          <w:szCs w:val="24"/>
        </w:rPr>
        <w:t>.........................</w:t>
      </w:r>
      <w:r w:rsidR="00A76788" w:rsidRPr="005F0AA9">
        <w:rPr>
          <w:sz w:val="24"/>
          <w:szCs w:val="24"/>
        </w:rPr>
        <w:t xml:space="preserve">                                750  : .............................................................</w:t>
      </w:r>
    </w:p>
    <w:p w:rsidR="00306B12" w:rsidRPr="005F0AA9" w:rsidRDefault="00306B12" w:rsidP="00306B12">
      <w:pPr>
        <w:rPr>
          <w:sz w:val="24"/>
          <w:szCs w:val="24"/>
        </w:rPr>
      </w:pPr>
      <w:r w:rsidRPr="005F0AA9">
        <w:rPr>
          <w:sz w:val="24"/>
          <w:szCs w:val="24"/>
        </w:rPr>
        <w:t xml:space="preserve">iki yüz yedi: </w:t>
      </w:r>
      <w:r w:rsidR="007E6B7F">
        <w:rPr>
          <w:sz w:val="24"/>
          <w:szCs w:val="24"/>
        </w:rPr>
        <w:t xml:space="preserve">  </w:t>
      </w:r>
      <w:r w:rsidRPr="005F0AA9">
        <w:rPr>
          <w:sz w:val="24"/>
          <w:szCs w:val="24"/>
        </w:rPr>
        <w:t>...........................</w:t>
      </w:r>
      <w:r w:rsidR="00A76788" w:rsidRPr="005F0AA9">
        <w:rPr>
          <w:sz w:val="24"/>
          <w:szCs w:val="24"/>
        </w:rPr>
        <w:t xml:space="preserve">                                  462 : ..............................................................</w:t>
      </w:r>
    </w:p>
    <w:p w:rsidR="005F0AA9" w:rsidRPr="005F0AA9" w:rsidRDefault="00A76788" w:rsidP="00A76788">
      <w:pPr>
        <w:tabs>
          <w:tab w:val="left" w:pos="4440"/>
        </w:tabs>
        <w:rPr>
          <w:sz w:val="24"/>
          <w:szCs w:val="24"/>
        </w:rPr>
      </w:pPr>
      <w:r w:rsidRPr="005F0AA9">
        <w:rPr>
          <w:sz w:val="24"/>
          <w:szCs w:val="24"/>
        </w:rPr>
        <w:t xml:space="preserve">üç yüz elli bir: </w:t>
      </w:r>
      <w:r w:rsidR="007E6B7F">
        <w:rPr>
          <w:sz w:val="24"/>
          <w:szCs w:val="24"/>
        </w:rPr>
        <w:t xml:space="preserve">  </w:t>
      </w:r>
      <w:r w:rsidRPr="005F0AA9">
        <w:rPr>
          <w:sz w:val="24"/>
          <w:szCs w:val="24"/>
        </w:rPr>
        <w:t>.......................                                   603 : ..............................................................</w:t>
      </w:r>
    </w:p>
    <w:p w:rsidR="00306B12" w:rsidRDefault="005F0AA9" w:rsidP="005F0AA9">
      <w:pPr>
        <w:rPr>
          <w:rFonts w:ascii="ALFABET98" w:hAnsi="ALFABET98"/>
          <w:sz w:val="28"/>
          <w:szCs w:val="28"/>
        </w:rPr>
      </w:pPr>
      <w:r w:rsidRPr="005F0AA9">
        <w:rPr>
          <w:rFonts w:ascii="ALFABET98" w:hAnsi="ALFABET98"/>
          <w:sz w:val="28"/>
          <w:szCs w:val="28"/>
        </w:rPr>
        <w:t>5</w:t>
      </w:r>
      <w:r>
        <w:rPr>
          <w:rFonts w:ascii="ALFABET98" w:hAnsi="ALFABET98"/>
          <w:sz w:val="28"/>
          <w:szCs w:val="28"/>
        </w:rPr>
        <w:t xml:space="preserve">- Aşağıdaki sayıları  </w:t>
      </w:r>
      <w:r w:rsidRPr="005F0AA9">
        <w:rPr>
          <w:rFonts w:ascii="ALFABET98" w:hAnsi="ALFABET98"/>
          <w:sz w:val="28"/>
          <w:szCs w:val="28"/>
          <w:u w:val="single"/>
        </w:rPr>
        <w:t>küçükten büyüğe</w:t>
      </w:r>
      <w:r>
        <w:rPr>
          <w:rFonts w:ascii="ALFABET98" w:hAnsi="ALFABET98"/>
          <w:sz w:val="28"/>
          <w:szCs w:val="28"/>
        </w:rPr>
        <w:t xml:space="preserve"> doğru sembol kullanarak sıralayınız.</w:t>
      </w:r>
    </w:p>
    <w:p w:rsidR="005F0AA9" w:rsidRPr="005F0AA9" w:rsidRDefault="005F0AA9" w:rsidP="005F0AA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452,  170,  573,  310,  248        .......................................................................................................</w:t>
      </w:r>
    </w:p>
    <w:sectPr w:rsidR="005F0AA9" w:rsidRPr="005F0AA9" w:rsidSect="00805FFD">
      <w:pgSz w:w="11906" w:h="16838"/>
      <w:pgMar w:top="510" w:right="1021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5FFD"/>
    <w:rsid w:val="002C5DCF"/>
    <w:rsid w:val="00306B12"/>
    <w:rsid w:val="00355316"/>
    <w:rsid w:val="005255D9"/>
    <w:rsid w:val="005F0AA9"/>
    <w:rsid w:val="0071323D"/>
    <w:rsid w:val="007E6B7F"/>
    <w:rsid w:val="007E79D1"/>
    <w:rsid w:val="00805FFD"/>
    <w:rsid w:val="0091701D"/>
    <w:rsid w:val="00973B55"/>
    <w:rsid w:val="009B1BDE"/>
    <w:rsid w:val="00A76788"/>
    <w:rsid w:val="00D34113"/>
    <w:rsid w:val="00D469F9"/>
    <w:rsid w:val="00EB76BF"/>
    <w:rsid w:val="00F21E0C"/>
    <w:rsid w:val="00F855BE"/>
    <w:rsid w:val="00FC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5"/>
        <o:r id="V:Rule2" type="callout" idref="#_x0000_s1037"/>
        <o:r id="V:Rule3" type="callout" idref="#_x0000_s1036"/>
        <o:r id="V:Rule4" type="callout" idref="#_x0000_s1034"/>
        <o:r id="V:Rule5" type="callout" idref="#_x0000_s1039"/>
        <o:r id="V:Rule9" type="connector" idref="#_x0000_s1065"/>
        <o:r id="V:Rule10" type="connector" idref="#_x0000_s1040"/>
        <o:r id="V:Rule11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2014-11-06T17:35:00Z</dcterms:created>
  <dcterms:modified xsi:type="dcterms:W3CDTF">2014-11-08T16:13:00Z</dcterms:modified>
  <cp:category>www.sorubak.com</cp:category>
</cp:coreProperties>
</file>