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B0A" w:rsidRDefault="00DF6454" w:rsidP="007626AE">
      <w:pPr>
        <w:rPr>
          <w:rFonts w:ascii="Arial" w:hAnsi="Arial" w:cs="Arial"/>
          <w:b/>
          <w:sz w:val="10"/>
          <w:szCs w:val="10"/>
        </w:rPr>
      </w:pPr>
      <w:r>
        <w:rPr>
          <w:rFonts w:ascii="Arial" w:hAnsi="Arial" w:cs="Arial"/>
          <w:b/>
          <w:noProof/>
          <w:sz w:val="10"/>
          <w:szCs w:val="1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2" type="#_x0000_t202" style="position:absolute;margin-left:197pt;margin-top:-32.1pt;width:141.05pt;height:25.8pt;z-index:17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772C3" w:rsidRPr="00500362" w:rsidRDefault="00500362" w:rsidP="00500362">
                  <w:r w:rsidRPr="00500362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</w:p>
    <w:tbl>
      <w:tblPr>
        <w:tblpPr w:leftFromText="141" w:rightFromText="141" w:horzAnchor="margin" w:tblpX="48" w:tblpY="-525"/>
        <w:tblW w:w="10736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tblLook w:val="00A0"/>
      </w:tblPr>
      <w:tblGrid>
        <w:gridCol w:w="6239"/>
        <w:gridCol w:w="4497"/>
      </w:tblGrid>
      <w:tr w:rsidR="001F5B0A" w:rsidRPr="003862AD" w:rsidTr="005E7BFA">
        <w:trPr>
          <w:trHeight w:val="711"/>
        </w:trPr>
        <w:tc>
          <w:tcPr>
            <w:tcW w:w="10736" w:type="dxa"/>
            <w:gridSpan w:val="2"/>
            <w:shd w:val="clear" w:color="auto" w:fill="FFFF99"/>
          </w:tcPr>
          <w:p w:rsidR="001F5B0A" w:rsidRDefault="001F5B0A" w:rsidP="005E7BF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1F5B0A" w:rsidRPr="003862AD" w:rsidRDefault="001F5B0A" w:rsidP="005E7BFA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2014-2015</w:t>
            </w:r>
            <w:r w:rsidRPr="003862AD">
              <w:rPr>
                <w:rFonts w:ascii="Comic Sans MS" w:hAnsi="Comic Sans MS"/>
                <w:b/>
                <w:sz w:val="20"/>
                <w:szCs w:val="20"/>
              </w:rPr>
              <w:t xml:space="preserve"> EĞİTİM ÖĞRETİM YILI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KARAHACILI </w:t>
            </w:r>
            <w:r w:rsidRPr="003862AD">
              <w:rPr>
                <w:rFonts w:ascii="Comic Sans MS" w:hAnsi="Comic Sans MS"/>
                <w:b/>
                <w:sz w:val="20"/>
                <w:szCs w:val="20"/>
              </w:rPr>
              <w:t>İLKOKULU 4-A SINIFI</w:t>
            </w:r>
          </w:p>
          <w:p w:rsidR="001F5B0A" w:rsidRPr="003862AD" w:rsidRDefault="001F5B0A" w:rsidP="005E7BFA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MATEMATİK DERSİ 2.DÖNEM 2</w:t>
            </w:r>
            <w:r w:rsidRPr="003862AD">
              <w:rPr>
                <w:rFonts w:ascii="Comic Sans MS" w:hAnsi="Comic Sans MS"/>
                <w:b/>
                <w:sz w:val="20"/>
                <w:szCs w:val="20"/>
              </w:rPr>
              <w:t>.YAZILI SINAVI</w:t>
            </w:r>
          </w:p>
        </w:tc>
      </w:tr>
      <w:tr w:rsidR="001F5B0A" w:rsidRPr="003862AD" w:rsidTr="005E7BFA">
        <w:trPr>
          <w:trHeight w:val="309"/>
        </w:trPr>
        <w:tc>
          <w:tcPr>
            <w:tcW w:w="6239" w:type="dxa"/>
            <w:shd w:val="clear" w:color="auto" w:fill="FFFF99"/>
          </w:tcPr>
          <w:p w:rsidR="001F5B0A" w:rsidRPr="003862AD" w:rsidRDefault="001F5B0A" w:rsidP="005E7BFA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>ADI-SOYADI:</w:t>
            </w:r>
          </w:p>
        </w:tc>
        <w:tc>
          <w:tcPr>
            <w:tcW w:w="4497" w:type="dxa"/>
            <w:shd w:val="clear" w:color="auto" w:fill="FFFF99"/>
          </w:tcPr>
          <w:p w:rsidR="001F5B0A" w:rsidRPr="003862AD" w:rsidRDefault="001F5B0A" w:rsidP="00685A4E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</w:p>
        </w:tc>
      </w:tr>
      <w:tr w:rsidR="001F5B0A" w:rsidRPr="003862AD" w:rsidTr="005E7BFA">
        <w:trPr>
          <w:trHeight w:val="171"/>
        </w:trPr>
        <w:tc>
          <w:tcPr>
            <w:tcW w:w="6239" w:type="dxa"/>
            <w:shd w:val="clear" w:color="auto" w:fill="FFFF99"/>
          </w:tcPr>
          <w:p w:rsidR="001F5B0A" w:rsidRPr="003862AD" w:rsidRDefault="001F5B0A" w:rsidP="005E7BFA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>NUMARASI:</w:t>
            </w:r>
          </w:p>
        </w:tc>
        <w:tc>
          <w:tcPr>
            <w:tcW w:w="4497" w:type="dxa"/>
            <w:shd w:val="clear" w:color="auto" w:fill="FFFF99"/>
          </w:tcPr>
          <w:p w:rsidR="001F5B0A" w:rsidRPr="003862AD" w:rsidRDefault="001F5B0A" w:rsidP="005E7BFA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>PUANI:</w:t>
            </w:r>
          </w:p>
        </w:tc>
      </w:tr>
    </w:tbl>
    <w:p w:rsidR="001F5B0A" w:rsidRDefault="001F5B0A" w:rsidP="007626AE">
      <w:pPr>
        <w:rPr>
          <w:rFonts w:ascii="Arial" w:hAnsi="Arial" w:cs="Arial"/>
          <w:b/>
          <w:sz w:val="10"/>
          <w:szCs w:val="10"/>
        </w:rPr>
      </w:pPr>
    </w:p>
    <w:p w:rsidR="001F5B0A" w:rsidRPr="005E443A" w:rsidRDefault="001F5B0A" w:rsidP="007626AE">
      <w:pPr>
        <w:jc w:val="center"/>
        <w:rPr>
          <w:rFonts w:ascii="Arial" w:hAnsi="Arial" w:cs="Arial"/>
          <w:b/>
          <w:sz w:val="10"/>
          <w:szCs w:val="10"/>
        </w:rPr>
      </w:pPr>
    </w:p>
    <w:tbl>
      <w:tblPr>
        <w:tblW w:w="10871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1E0"/>
      </w:tblPr>
      <w:tblGrid>
        <w:gridCol w:w="5267"/>
        <w:gridCol w:w="5604"/>
      </w:tblGrid>
      <w:tr w:rsidR="001F5B0A" w:rsidRPr="004F7560" w:rsidTr="00685A4E">
        <w:trPr>
          <w:trHeight w:val="3124"/>
        </w:trPr>
        <w:tc>
          <w:tcPr>
            <w:tcW w:w="5244" w:type="dxa"/>
          </w:tcPr>
          <w:p w:rsidR="001F5B0A" w:rsidRPr="00A02556" w:rsidRDefault="001F5B0A" w:rsidP="00A02556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S-1</w:t>
            </w:r>
            <w:r w:rsidRPr="00747C66">
              <w:rPr>
                <w:rFonts w:ascii="Comic Sans MS" w:hAnsi="Comic Sans MS"/>
                <w:b/>
                <w:sz w:val="22"/>
                <w:szCs w:val="22"/>
              </w:rPr>
              <w:t xml:space="preserve">) </w:t>
            </w:r>
            <w:r w:rsidRPr="007848B7">
              <w:rPr>
                <w:rFonts w:ascii="Comic Sans MS" w:hAnsi="Comic Sans MS"/>
                <w:position w:val="-24"/>
                <w:sz w:val="20"/>
                <w:szCs w:val="20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30.75pt" o:ole="">
                  <v:imagedata r:id="rId5" o:title=""/>
                </v:shape>
                <o:OLEObject Type="Embed" ProgID="Equation.3" ShapeID="_x0000_i1025" DrawAspect="Content" ObjectID="_1493925062" r:id="rId6"/>
              </w:object>
            </w:r>
            <w:r w:rsidRPr="007848B7">
              <w:rPr>
                <w:rFonts w:ascii="Comic Sans MS" w:hAnsi="Comic Sans MS"/>
                <w:sz w:val="20"/>
                <w:szCs w:val="20"/>
              </w:rPr>
              <w:t>,</w:t>
            </w:r>
            <w:r w:rsidRPr="007848B7">
              <w:rPr>
                <w:rFonts w:ascii="Comic Sans MS" w:hAnsi="Comic Sans MS"/>
                <w:position w:val="-24"/>
                <w:sz w:val="20"/>
                <w:szCs w:val="20"/>
              </w:rPr>
              <w:object w:dxaOrig="220" w:dyaOrig="620">
                <v:shape id="_x0000_i1026" type="#_x0000_t75" style="width:10.5pt;height:30.75pt" o:ole="">
                  <v:imagedata r:id="rId7" o:title=""/>
                </v:shape>
                <o:OLEObject Type="Embed" ProgID="Equation.3" ShapeID="_x0000_i1026" DrawAspect="Content" ObjectID="_1493925063" r:id="rId8"/>
              </w:object>
            </w:r>
            <w:r w:rsidRPr="007848B7">
              <w:rPr>
                <w:rFonts w:ascii="Comic Sans MS" w:hAnsi="Comic Sans MS"/>
                <w:sz w:val="20"/>
                <w:szCs w:val="20"/>
              </w:rPr>
              <w:t>,</w:t>
            </w:r>
            <w:r w:rsidRPr="007848B7">
              <w:rPr>
                <w:rFonts w:ascii="Comic Sans MS" w:hAnsi="Comic Sans MS"/>
                <w:position w:val="-24"/>
                <w:sz w:val="20"/>
                <w:szCs w:val="20"/>
              </w:rPr>
              <w:object w:dxaOrig="220" w:dyaOrig="620">
                <v:shape id="_x0000_i1027" type="#_x0000_t75" style="width:10.5pt;height:30.75pt" o:ole="">
                  <v:imagedata r:id="rId9" o:title=""/>
                </v:shape>
                <o:OLEObject Type="Embed" ProgID="Equation.3" ShapeID="_x0000_i1027" DrawAspect="Content" ObjectID="_1493925064" r:id="rId10"/>
              </w:object>
            </w:r>
            <w:r w:rsidRPr="007848B7">
              <w:rPr>
                <w:rFonts w:ascii="Comic Sans MS" w:hAnsi="Comic Sans MS"/>
                <w:sz w:val="20"/>
                <w:szCs w:val="20"/>
              </w:rPr>
              <w:t>,</w:t>
            </w:r>
            <w:r w:rsidRPr="007848B7">
              <w:rPr>
                <w:rFonts w:ascii="Comic Sans MS" w:hAnsi="Comic Sans MS"/>
                <w:position w:val="-24"/>
                <w:sz w:val="20"/>
                <w:szCs w:val="20"/>
              </w:rPr>
              <w:object w:dxaOrig="240" w:dyaOrig="620">
                <v:shape id="_x0000_i1028" type="#_x0000_t75" style="width:12pt;height:30.75pt" o:ole="">
                  <v:imagedata r:id="rId11" o:title=""/>
                </v:shape>
                <o:OLEObject Type="Embed" ProgID="Equation.3" ShapeID="_x0000_i1028" DrawAspect="Content" ObjectID="_1493925065" r:id="rId12"/>
              </w:object>
            </w:r>
            <w:r w:rsidRPr="007848B7">
              <w:rPr>
                <w:rFonts w:ascii="Comic Sans MS" w:hAnsi="Comic Sans MS"/>
                <w:sz w:val="20"/>
                <w:szCs w:val="20"/>
              </w:rPr>
              <w:t>,</w:t>
            </w:r>
            <w:r w:rsidRPr="007848B7">
              <w:rPr>
                <w:rFonts w:ascii="Comic Sans MS" w:hAnsi="Comic Sans MS"/>
                <w:position w:val="-24"/>
                <w:sz w:val="20"/>
                <w:szCs w:val="20"/>
              </w:rPr>
              <w:object w:dxaOrig="240" w:dyaOrig="620">
                <v:shape id="_x0000_i1029" type="#_x0000_t75" style="width:12pt;height:30.75pt" o:ole="">
                  <v:imagedata r:id="rId13" o:title=""/>
                </v:shape>
                <o:OLEObject Type="Embed" ProgID="Equation.3" ShapeID="_x0000_i1029" DrawAspect="Content" ObjectID="_1493925066" r:id="rId14"/>
              </w:object>
            </w:r>
            <w:r w:rsidRPr="007848B7">
              <w:rPr>
                <w:rFonts w:ascii="Comic Sans MS" w:hAnsi="Comic Sans MS"/>
                <w:sz w:val="20"/>
                <w:szCs w:val="20"/>
              </w:rPr>
              <w:t>,</w:t>
            </w:r>
            <w:r w:rsidRPr="007848B7">
              <w:rPr>
                <w:rFonts w:ascii="Comic Sans MS" w:hAnsi="Comic Sans MS"/>
                <w:position w:val="-24"/>
                <w:sz w:val="20"/>
                <w:szCs w:val="20"/>
              </w:rPr>
              <w:object w:dxaOrig="220" w:dyaOrig="620">
                <v:shape id="_x0000_i1030" type="#_x0000_t75" style="width:10.5pt;height:30.75pt" o:ole="">
                  <v:imagedata r:id="rId15" o:title=""/>
                </v:shape>
                <o:OLEObject Type="Embed" ProgID="Equation.3" ShapeID="_x0000_i1030" DrawAspect="Content" ObjectID="_1493925067" r:id="rId16"/>
              </w:object>
            </w:r>
            <w:r w:rsidRPr="00A02556">
              <w:rPr>
                <w:rFonts w:ascii="Comic Sans MS" w:hAnsi="Comic Sans MS"/>
                <w:sz w:val="20"/>
                <w:szCs w:val="20"/>
              </w:rPr>
              <w:t xml:space="preserve"> verilen kesir sayılarını sembol kullanarak </w:t>
            </w:r>
            <w:r w:rsidRPr="00A02556">
              <w:rPr>
                <w:rFonts w:ascii="Comic Sans MS" w:hAnsi="Comic Sans MS"/>
                <w:b/>
                <w:sz w:val="20"/>
                <w:szCs w:val="20"/>
                <w:u w:val="single"/>
              </w:rPr>
              <w:t>büyükten küçüğe</w:t>
            </w:r>
            <w:r w:rsidRPr="00A02556">
              <w:rPr>
                <w:rFonts w:ascii="Comic Sans MS" w:hAnsi="Comic Sans MS"/>
                <w:sz w:val="20"/>
                <w:szCs w:val="20"/>
              </w:rPr>
              <w:t xml:space="preserve"> sıralayınız.</w:t>
            </w:r>
            <w:r>
              <w:rPr>
                <w:rFonts w:ascii="Comic Sans MS" w:hAnsi="Comic Sans MS"/>
                <w:sz w:val="20"/>
                <w:szCs w:val="20"/>
              </w:rPr>
              <w:t>(2p)</w:t>
            </w:r>
          </w:p>
          <w:p w:rsidR="001F5B0A" w:rsidRPr="00A02556" w:rsidRDefault="001F5B0A" w:rsidP="00A02556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1F5B0A" w:rsidRPr="00A02556" w:rsidRDefault="001F5B0A" w:rsidP="00A02556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1F5B0A" w:rsidRPr="00A02556" w:rsidRDefault="001F5B0A" w:rsidP="00A02556">
            <w:pPr>
              <w:rPr>
                <w:rFonts w:ascii="Comic Sans MS" w:hAnsi="Comic Sans MS"/>
                <w:sz w:val="20"/>
                <w:szCs w:val="20"/>
              </w:rPr>
            </w:pPr>
            <w:r w:rsidRPr="00A02556">
              <w:rPr>
                <w:rFonts w:ascii="Comic Sans MS" w:hAnsi="Comic Sans MS"/>
                <w:b/>
                <w:sz w:val="20"/>
                <w:szCs w:val="20"/>
              </w:rPr>
              <w:t xml:space="preserve"> b) </w:t>
            </w:r>
            <w:r w:rsidRPr="00A02556">
              <w:rPr>
                <w:rFonts w:ascii="Comic Sans MS" w:hAnsi="Comic Sans MS"/>
                <w:position w:val="-24"/>
                <w:sz w:val="20"/>
                <w:szCs w:val="20"/>
              </w:rPr>
              <w:object w:dxaOrig="220" w:dyaOrig="620">
                <v:shape id="_x0000_i1031" type="#_x0000_t75" style="width:10.5pt;height:30.75pt" o:ole="">
                  <v:imagedata r:id="rId17" o:title=""/>
                </v:shape>
                <o:OLEObject Type="Embed" ProgID="Equation.3" ShapeID="_x0000_i1031" DrawAspect="Content" ObjectID="_1493925068" r:id="rId18"/>
              </w:object>
            </w:r>
            <w:r w:rsidRPr="00A02556">
              <w:rPr>
                <w:rFonts w:ascii="Comic Sans MS" w:hAnsi="Comic Sans MS"/>
                <w:sz w:val="20"/>
                <w:szCs w:val="20"/>
              </w:rPr>
              <w:t>,</w:t>
            </w:r>
            <w:r w:rsidRPr="00A02556">
              <w:rPr>
                <w:rFonts w:ascii="Comic Sans MS" w:hAnsi="Comic Sans MS"/>
                <w:position w:val="-24"/>
                <w:sz w:val="20"/>
                <w:szCs w:val="20"/>
              </w:rPr>
              <w:object w:dxaOrig="240" w:dyaOrig="620">
                <v:shape id="_x0000_i1032" type="#_x0000_t75" style="width:12pt;height:30.75pt" o:ole="">
                  <v:imagedata r:id="rId19" o:title=""/>
                </v:shape>
                <o:OLEObject Type="Embed" ProgID="Equation.3" ShapeID="_x0000_i1032" DrawAspect="Content" ObjectID="_1493925069" r:id="rId20"/>
              </w:object>
            </w:r>
            <w:r w:rsidRPr="00A02556">
              <w:rPr>
                <w:rFonts w:ascii="Comic Sans MS" w:hAnsi="Comic Sans MS"/>
                <w:sz w:val="20"/>
                <w:szCs w:val="20"/>
              </w:rPr>
              <w:t>,</w:t>
            </w:r>
            <w:r w:rsidRPr="00A02556">
              <w:rPr>
                <w:rFonts w:ascii="Comic Sans MS" w:hAnsi="Comic Sans MS"/>
                <w:position w:val="-24"/>
                <w:sz w:val="20"/>
                <w:szCs w:val="20"/>
              </w:rPr>
              <w:object w:dxaOrig="220" w:dyaOrig="620">
                <v:shape id="_x0000_i1033" type="#_x0000_t75" style="width:10.5pt;height:30.75pt" o:ole="">
                  <v:imagedata r:id="rId9" o:title=""/>
                </v:shape>
                <o:OLEObject Type="Embed" ProgID="Equation.3" ShapeID="_x0000_i1033" DrawAspect="Content" ObjectID="_1493925070" r:id="rId21"/>
              </w:object>
            </w:r>
            <w:r w:rsidRPr="00A02556">
              <w:rPr>
                <w:rFonts w:ascii="Comic Sans MS" w:hAnsi="Comic Sans MS"/>
                <w:sz w:val="20"/>
                <w:szCs w:val="20"/>
              </w:rPr>
              <w:t>,</w:t>
            </w:r>
            <w:r w:rsidRPr="00A02556">
              <w:rPr>
                <w:rFonts w:ascii="Comic Sans MS" w:hAnsi="Comic Sans MS"/>
                <w:position w:val="-24"/>
                <w:sz w:val="20"/>
                <w:szCs w:val="20"/>
              </w:rPr>
              <w:object w:dxaOrig="220" w:dyaOrig="620">
                <v:shape id="_x0000_i1034" type="#_x0000_t75" style="width:10.5pt;height:30.75pt" o:ole="">
                  <v:imagedata r:id="rId22" o:title=""/>
                </v:shape>
                <o:OLEObject Type="Embed" ProgID="Equation.3" ShapeID="_x0000_i1034" DrawAspect="Content" ObjectID="_1493925071" r:id="rId23"/>
              </w:object>
            </w:r>
            <w:r w:rsidRPr="00A02556">
              <w:rPr>
                <w:rFonts w:ascii="Comic Sans MS" w:hAnsi="Comic Sans MS"/>
                <w:sz w:val="20"/>
                <w:szCs w:val="20"/>
              </w:rPr>
              <w:t>,</w:t>
            </w:r>
            <w:r w:rsidRPr="00A02556">
              <w:rPr>
                <w:rFonts w:ascii="Comic Sans MS" w:hAnsi="Comic Sans MS"/>
                <w:position w:val="-24"/>
                <w:sz w:val="20"/>
                <w:szCs w:val="20"/>
              </w:rPr>
              <w:object w:dxaOrig="220" w:dyaOrig="620">
                <v:shape id="_x0000_i1035" type="#_x0000_t75" style="width:10.5pt;height:30.75pt" o:ole="">
                  <v:imagedata r:id="rId24" o:title=""/>
                </v:shape>
                <o:OLEObject Type="Embed" ProgID="Equation.3" ShapeID="_x0000_i1035" DrawAspect="Content" ObjectID="_1493925072" r:id="rId25"/>
              </w:object>
            </w:r>
            <w:r w:rsidRPr="00A02556">
              <w:rPr>
                <w:rFonts w:ascii="Comic Sans MS" w:hAnsi="Comic Sans MS"/>
                <w:sz w:val="20"/>
                <w:szCs w:val="20"/>
              </w:rPr>
              <w:t>,</w:t>
            </w:r>
            <w:r w:rsidRPr="00A02556">
              <w:rPr>
                <w:rFonts w:ascii="Comic Sans MS" w:hAnsi="Comic Sans MS"/>
                <w:position w:val="-24"/>
                <w:sz w:val="20"/>
                <w:szCs w:val="20"/>
              </w:rPr>
              <w:object w:dxaOrig="240" w:dyaOrig="620">
                <v:shape id="_x0000_i1036" type="#_x0000_t75" style="width:12pt;height:30.75pt" o:ole="">
                  <v:imagedata r:id="rId26" o:title=""/>
                </v:shape>
                <o:OLEObject Type="Embed" ProgID="Equation.3" ShapeID="_x0000_i1036" DrawAspect="Content" ObjectID="_1493925073" r:id="rId27"/>
              </w:object>
            </w:r>
            <w:r w:rsidRPr="00A02556">
              <w:rPr>
                <w:rFonts w:ascii="Comic Sans MS" w:hAnsi="Comic Sans MS"/>
                <w:sz w:val="20"/>
                <w:szCs w:val="20"/>
              </w:rPr>
              <w:t xml:space="preserve"> verilen kesir sayılarını sembol kullanarak </w:t>
            </w:r>
            <w:r w:rsidRPr="00A02556">
              <w:rPr>
                <w:rFonts w:ascii="Comic Sans MS" w:hAnsi="Comic Sans MS"/>
                <w:b/>
                <w:sz w:val="20"/>
                <w:szCs w:val="20"/>
                <w:u w:val="single"/>
              </w:rPr>
              <w:t xml:space="preserve">küçükten büyüğe </w:t>
            </w:r>
            <w:r w:rsidRPr="00A02556">
              <w:rPr>
                <w:rFonts w:ascii="Comic Sans MS" w:hAnsi="Comic Sans MS"/>
                <w:sz w:val="20"/>
                <w:szCs w:val="20"/>
              </w:rPr>
              <w:t>sıralayınız</w:t>
            </w:r>
            <w:r>
              <w:rPr>
                <w:rFonts w:ascii="Comic Sans MS" w:hAnsi="Comic Sans MS"/>
                <w:sz w:val="20"/>
                <w:szCs w:val="20"/>
              </w:rPr>
              <w:t>.(2p)</w:t>
            </w:r>
          </w:p>
          <w:p w:rsidR="001F5B0A" w:rsidRPr="00A02556" w:rsidRDefault="001F5B0A" w:rsidP="00A02556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1F5B0A" w:rsidRPr="004F7560" w:rsidRDefault="001F5B0A" w:rsidP="005E7BF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F7560">
              <w:rPr>
                <w:rFonts w:ascii="Arial" w:hAnsi="Arial" w:cs="Arial"/>
                <w:sz w:val="10"/>
                <w:szCs w:val="10"/>
              </w:rPr>
              <w:t>.</w:t>
            </w:r>
          </w:p>
        </w:tc>
        <w:tc>
          <w:tcPr>
            <w:tcW w:w="5579" w:type="dxa"/>
          </w:tcPr>
          <w:p w:rsidR="001F5B0A" w:rsidRPr="004B4D7A" w:rsidRDefault="001F5B0A" w:rsidP="005E7BFA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S-2)</w:t>
            </w:r>
            <w:r w:rsidRPr="00F135E6">
              <w:rPr>
                <w:rFonts w:ascii="Comic Sans MS" w:hAnsi="Comic Sans MS" w:cs="Calibri"/>
                <w:b/>
                <w:sz w:val="20"/>
                <w:szCs w:val="20"/>
              </w:rPr>
              <w:t>Aşağıda verilen ölçü birimlerini istenilen birim cinsinden yazınız</w:t>
            </w:r>
            <w:r>
              <w:rPr>
                <w:rFonts w:ascii="Comic Sans MS" w:hAnsi="Comic Sans MS"/>
                <w:b/>
                <w:sz w:val="22"/>
                <w:szCs w:val="22"/>
              </w:rPr>
              <w:t xml:space="preserve"> (10p</w:t>
            </w:r>
            <w:r w:rsidRPr="000B1094">
              <w:rPr>
                <w:rFonts w:ascii="Comic Sans MS" w:hAnsi="Comic Sans MS"/>
                <w:b/>
                <w:sz w:val="22"/>
                <w:szCs w:val="22"/>
              </w:rPr>
              <w:t>)</w:t>
            </w:r>
          </w:p>
          <w:p w:rsidR="001F5B0A" w:rsidRDefault="001F5B0A" w:rsidP="007328FC">
            <w:pPr>
              <w:tabs>
                <w:tab w:val="left" w:pos="1701"/>
              </w:tabs>
              <w:rPr>
                <w:rFonts w:ascii="Comic Sans MS" w:hAnsi="Comic Sans MS" w:cs="Calibri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7685 mm"/>
              </w:smartTagPr>
              <w:r w:rsidRPr="007328FC">
                <w:rPr>
                  <w:rFonts w:ascii="Comic Sans MS" w:hAnsi="Comic Sans MS" w:cs="Calibri"/>
                  <w:sz w:val="20"/>
                  <w:szCs w:val="20"/>
                </w:rPr>
                <w:t>7685 mm</w:t>
              </w:r>
            </w:smartTag>
            <w:r w:rsidRPr="007328FC">
              <w:rPr>
                <w:rFonts w:ascii="Comic Sans MS" w:hAnsi="Comic Sans MS" w:cs="Calibri"/>
                <w:sz w:val="20"/>
                <w:szCs w:val="20"/>
              </w:rPr>
              <w:t xml:space="preserve"> </w:t>
            </w:r>
            <w:r>
              <w:rPr>
                <w:rFonts w:ascii="Comic Sans MS" w:hAnsi="Comic Sans MS" w:cs="Calibri"/>
                <w:sz w:val="20"/>
                <w:szCs w:val="20"/>
              </w:rPr>
              <w:t xml:space="preserve">= ..........cm.........mm     </w:t>
            </w:r>
            <w:r w:rsidRPr="007328FC">
              <w:rPr>
                <w:rFonts w:ascii="Comic Sans MS" w:hAnsi="Comic Sans MS" w:cs="Calibri"/>
                <w:sz w:val="20"/>
                <w:szCs w:val="20"/>
              </w:rPr>
              <w:t xml:space="preserve">  </w:t>
            </w:r>
            <w:r>
              <w:rPr>
                <w:rFonts w:ascii="Comic Sans MS" w:hAnsi="Comic Sans MS" w:cs="Calibri"/>
                <w:sz w:val="20"/>
                <w:szCs w:val="20"/>
              </w:rPr>
              <w:t>4048mg=…….g…………mg</w:t>
            </w:r>
            <w:r w:rsidRPr="007328FC">
              <w:rPr>
                <w:rFonts w:ascii="Comic Sans MS" w:hAnsi="Comic Sans MS" w:cs="Calibri"/>
                <w:sz w:val="20"/>
                <w:szCs w:val="20"/>
              </w:rPr>
              <w:t xml:space="preserve">                                </w:t>
            </w:r>
            <w:smartTag w:uri="urn:schemas-microsoft-com:office:smarttags" w:element="metricconverter">
              <w:smartTagPr>
                <w:attr w:name="ProductID" w:val="456 m"/>
              </w:smartTagPr>
              <w:r w:rsidRPr="007328FC">
                <w:rPr>
                  <w:rFonts w:ascii="Comic Sans MS" w:hAnsi="Comic Sans MS" w:cs="Calibri"/>
                  <w:sz w:val="20"/>
                  <w:szCs w:val="20"/>
                </w:rPr>
                <w:t>456 m</w:t>
              </w:r>
            </w:smartTag>
            <w:r w:rsidRPr="007328FC">
              <w:rPr>
                <w:rFonts w:ascii="Comic Sans MS" w:hAnsi="Comic Sans MS" w:cs="Calibri"/>
                <w:sz w:val="20"/>
                <w:szCs w:val="20"/>
              </w:rPr>
              <w:t xml:space="preserve"> = ........km..........m  </w:t>
            </w:r>
            <w:r>
              <w:rPr>
                <w:rFonts w:ascii="Comic Sans MS" w:hAnsi="Comic Sans MS" w:cs="Calibri"/>
                <w:sz w:val="20"/>
                <w:szCs w:val="20"/>
              </w:rPr>
              <w:t xml:space="preserve">                7 ton=……………….kg</w:t>
            </w:r>
          </w:p>
          <w:p w:rsidR="001F5B0A" w:rsidRDefault="001F5B0A" w:rsidP="007328FC">
            <w:pPr>
              <w:tabs>
                <w:tab w:val="left" w:pos="1701"/>
              </w:tabs>
              <w:rPr>
                <w:rFonts w:ascii="Comic Sans MS" w:hAnsi="Comic Sans MS" w:cs="Calibri"/>
                <w:sz w:val="20"/>
                <w:szCs w:val="20"/>
              </w:rPr>
            </w:pPr>
            <w:r w:rsidRPr="00F135E6">
              <w:rPr>
                <w:rFonts w:ascii="Comic Sans MS" w:hAnsi="Comic Sans MS" w:cs="Calibri"/>
                <w:sz w:val="20"/>
                <w:szCs w:val="20"/>
              </w:rPr>
              <w:t xml:space="preserve">3 765 mL  =…………L……...…... mL   </w:t>
            </w:r>
          </w:p>
          <w:p w:rsidR="001F5B0A" w:rsidRDefault="001F5B0A" w:rsidP="007328FC">
            <w:pPr>
              <w:tabs>
                <w:tab w:val="left" w:pos="1701"/>
              </w:tabs>
              <w:rPr>
                <w:rFonts w:ascii="Comic Sans MS" w:hAnsi="Comic Sans MS" w:cs="Calibri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 L"/>
              </w:smartTagPr>
              <w:r w:rsidRPr="00F135E6">
                <w:rPr>
                  <w:rFonts w:ascii="Comic Sans MS" w:hAnsi="Comic Sans MS" w:cs="Calibri"/>
                  <w:sz w:val="20"/>
                  <w:szCs w:val="20"/>
                </w:rPr>
                <w:t>2 L</w:t>
              </w:r>
            </w:smartTag>
            <w:r>
              <w:rPr>
                <w:rFonts w:ascii="Comic Sans MS" w:hAnsi="Comic Sans MS" w:cs="Calibri"/>
                <w:sz w:val="20"/>
                <w:szCs w:val="20"/>
              </w:rPr>
              <w:t xml:space="preserve"> 650 mL=………..…………….. mL      </w:t>
            </w:r>
          </w:p>
          <w:p w:rsidR="001F5B0A" w:rsidRDefault="001F5B0A" w:rsidP="007328FC">
            <w:pPr>
              <w:tabs>
                <w:tab w:val="left" w:pos="1701"/>
              </w:tabs>
              <w:rPr>
                <w:rFonts w:ascii="Comic Sans MS" w:hAnsi="Comic Sans MS" w:cs="Calibri"/>
                <w:sz w:val="20"/>
                <w:szCs w:val="20"/>
              </w:rPr>
            </w:pPr>
            <w:r w:rsidRPr="00F135E6">
              <w:rPr>
                <w:rFonts w:ascii="Comic Sans MS" w:hAnsi="Comic Sans MS" w:cs="Calibri"/>
                <w:sz w:val="20"/>
                <w:szCs w:val="20"/>
              </w:rPr>
              <w:t xml:space="preserve">4000g=………….…….kg </w:t>
            </w:r>
          </w:p>
          <w:p w:rsidR="001F5B0A" w:rsidRPr="007328FC" w:rsidRDefault="001F5B0A" w:rsidP="007328FC">
            <w:pPr>
              <w:tabs>
                <w:tab w:val="left" w:pos="1701"/>
              </w:tabs>
              <w:rPr>
                <w:rFonts w:ascii="Comic Sans MS" w:hAnsi="Comic Sans MS" w:cs="Calibri"/>
                <w:sz w:val="20"/>
                <w:szCs w:val="20"/>
              </w:rPr>
            </w:pPr>
            <w:r>
              <w:rPr>
                <w:rFonts w:ascii="Comic Sans MS" w:hAnsi="Comic Sans MS" w:cs="Calibri"/>
                <w:sz w:val="20"/>
                <w:szCs w:val="20"/>
              </w:rPr>
              <w:t>3765kg=…………..…..kg…………….…g</w:t>
            </w:r>
          </w:p>
          <w:p w:rsidR="001F5B0A" w:rsidRDefault="001F5B0A" w:rsidP="004B4D7A">
            <w:pPr>
              <w:tabs>
                <w:tab w:val="left" w:pos="1701"/>
              </w:tabs>
              <w:rPr>
                <w:rFonts w:ascii="Calibri" w:hAnsi="Calibri" w:cs="Calibri"/>
                <w:i/>
              </w:rPr>
            </w:pPr>
            <w:smartTag w:uri="urn:schemas-microsoft-com:office:smarttags" w:element="metricconverter">
              <w:smartTagPr>
                <w:attr w:name="ProductID" w:val="4 km"/>
              </w:smartTagPr>
              <w:r>
                <w:rPr>
                  <w:rFonts w:ascii="Calibri" w:hAnsi="Calibri" w:cs="Calibri"/>
                  <w:i/>
                </w:rPr>
                <w:t>4 km</w:t>
              </w:r>
            </w:smartTag>
            <w:r>
              <w:rPr>
                <w:rFonts w:ascii="Calibri" w:hAnsi="Calibri" w:cs="Calibri"/>
                <w:i/>
              </w:rPr>
              <w:t xml:space="preserve"> 39 m=…………….m</w:t>
            </w:r>
          </w:p>
          <w:p w:rsidR="001F5B0A" w:rsidRPr="004B4D7A" w:rsidRDefault="001F5B0A" w:rsidP="004B4D7A">
            <w:pPr>
              <w:tabs>
                <w:tab w:val="left" w:pos="1701"/>
              </w:tabs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</w:rPr>
              <w:t>6400cm=…………..m</w:t>
            </w:r>
          </w:p>
        </w:tc>
      </w:tr>
      <w:tr w:rsidR="001F5B0A" w:rsidRPr="004F7560" w:rsidTr="00685A4E">
        <w:tc>
          <w:tcPr>
            <w:tcW w:w="5244" w:type="dxa"/>
          </w:tcPr>
          <w:p w:rsidR="001F5B0A" w:rsidRPr="007840F3" w:rsidRDefault="001F5B0A" w:rsidP="007840F3">
            <w:pPr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0"/>
                <w:szCs w:val="20"/>
              </w:rPr>
              <w:t>S-</w:t>
            </w:r>
            <w:r w:rsidRPr="007840F3">
              <w:rPr>
                <w:rFonts w:ascii="Comic Sans MS" w:hAnsi="Comic Sans MS" w:cs="Arial"/>
                <w:b/>
                <w:sz w:val="20"/>
                <w:szCs w:val="20"/>
              </w:rPr>
              <w:t>3)</w:t>
            </w:r>
            <w:r w:rsidRPr="007840F3">
              <w:rPr>
                <w:rFonts w:ascii="Comic Sans MS" w:hAnsi="Comic Sans MS" w:cs="Arial"/>
                <w:sz w:val="20"/>
                <w:szCs w:val="20"/>
              </w:rPr>
              <w:t xml:space="preserve"> </w:t>
            </w:r>
            <w:r w:rsidRPr="007840F3">
              <w:rPr>
                <w:rFonts w:ascii="Comic Sans MS" w:hAnsi="Comic Sans MS" w:cs="Arial"/>
                <w:b/>
                <w:sz w:val="20"/>
                <w:szCs w:val="20"/>
              </w:rPr>
              <w:t>Aşağıda okunuşları verilen ondalık kesirleri karşılarına yazınız.</w:t>
            </w:r>
            <w:r>
              <w:rPr>
                <w:rFonts w:ascii="Comic Sans MS" w:hAnsi="Comic Sans MS" w:cs="Arial"/>
                <w:b/>
                <w:sz w:val="20"/>
                <w:szCs w:val="20"/>
              </w:rPr>
              <w:t xml:space="preserve"> (10 p</w:t>
            </w:r>
            <w:r w:rsidRPr="007840F3">
              <w:rPr>
                <w:rFonts w:ascii="Comic Sans MS" w:hAnsi="Comic Sans MS" w:cs="Arial"/>
                <w:b/>
                <w:sz w:val="20"/>
                <w:szCs w:val="20"/>
              </w:rPr>
              <w:t>)</w:t>
            </w:r>
          </w:p>
          <w:p w:rsidR="001F5B0A" w:rsidRPr="007840F3" w:rsidRDefault="001F5B0A" w:rsidP="007840F3">
            <w:pPr>
              <w:numPr>
                <w:ilvl w:val="0"/>
                <w:numId w:val="2"/>
              </w:numPr>
              <w:rPr>
                <w:rFonts w:ascii="Comic Sans MS" w:hAnsi="Comic Sans MS" w:cs="Arial"/>
                <w:sz w:val="20"/>
                <w:szCs w:val="20"/>
              </w:rPr>
            </w:pPr>
            <w:r w:rsidRPr="007840F3">
              <w:rPr>
                <w:rFonts w:ascii="Comic Sans MS" w:hAnsi="Comic Sans MS" w:cs="Arial"/>
                <w:sz w:val="20"/>
                <w:szCs w:val="20"/>
              </w:rPr>
              <w:t>Bir tam onda yedi      = …………………………….</w:t>
            </w:r>
          </w:p>
          <w:p w:rsidR="001F5B0A" w:rsidRPr="007840F3" w:rsidRDefault="001F5B0A" w:rsidP="007840F3">
            <w:pPr>
              <w:numPr>
                <w:ilvl w:val="0"/>
                <w:numId w:val="2"/>
              </w:numPr>
              <w:rPr>
                <w:rFonts w:ascii="Comic Sans MS" w:hAnsi="Comic Sans MS" w:cs="Arial"/>
                <w:sz w:val="20"/>
                <w:szCs w:val="20"/>
              </w:rPr>
            </w:pPr>
            <w:r w:rsidRPr="007840F3">
              <w:rPr>
                <w:rFonts w:ascii="Comic Sans MS" w:hAnsi="Comic Sans MS" w:cs="Arial"/>
                <w:sz w:val="20"/>
                <w:szCs w:val="20"/>
              </w:rPr>
              <w:t>On yedi tam yüzde üç = …………………………….</w:t>
            </w:r>
          </w:p>
          <w:p w:rsidR="001F5B0A" w:rsidRPr="007840F3" w:rsidRDefault="001F5B0A" w:rsidP="007840F3">
            <w:pPr>
              <w:numPr>
                <w:ilvl w:val="0"/>
                <w:numId w:val="2"/>
              </w:numPr>
              <w:rPr>
                <w:rFonts w:ascii="Comic Sans MS" w:hAnsi="Comic Sans MS" w:cs="Arial"/>
                <w:sz w:val="20"/>
                <w:szCs w:val="20"/>
              </w:rPr>
            </w:pPr>
            <w:r w:rsidRPr="007840F3">
              <w:rPr>
                <w:rFonts w:ascii="Comic Sans MS" w:hAnsi="Comic Sans MS" w:cs="Arial"/>
                <w:sz w:val="20"/>
                <w:szCs w:val="20"/>
              </w:rPr>
              <w:t>Sıfır tam onda üç       = …………………………….</w:t>
            </w:r>
          </w:p>
          <w:p w:rsidR="001F5B0A" w:rsidRPr="007840F3" w:rsidRDefault="001F5B0A" w:rsidP="007840F3">
            <w:pPr>
              <w:numPr>
                <w:ilvl w:val="0"/>
                <w:numId w:val="2"/>
              </w:numPr>
              <w:rPr>
                <w:rFonts w:ascii="Comic Sans MS" w:hAnsi="Comic Sans MS" w:cs="Arial"/>
                <w:sz w:val="20"/>
                <w:szCs w:val="20"/>
              </w:rPr>
            </w:pPr>
            <w:r w:rsidRPr="007840F3">
              <w:rPr>
                <w:rFonts w:ascii="Comic Sans MS" w:hAnsi="Comic Sans MS" w:cs="Arial"/>
                <w:sz w:val="20"/>
                <w:szCs w:val="20"/>
              </w:rPr>
              <w:t>Sıfır tam yüzde iki      = …………………………….</w:t>
            </w:r>
          </w:p>
          <w:p w:rsidR="001F5B0A" w:rsidRDefault="001F5B0A" w:rsidP="007840F3">
            <w:pPr>
              <w:numPr>
                <w:ilvl w:val="0"/>
                <w:numId w:val="2"/>
              </w:numPr>
              <w:rPr>
                <w:rFonts w:ascii="Comic Sans MS" w:hAnsi="Comic Sans MS" w:cs="Arial"/>
                <w:sz w:val="20"/>
                <w:szCs w:val="20"/>
              </w:rPr>
            </w:pPr>
            <w:r w:rsidRPr="007840F3">
              <w:rPr>
                <w:rFonts w:ascii="Comic Sans MS" w:hAnsi="Comic Sans MS" w:cs="Arial"/>
                <w:sz w:val="20"/>
                <w:szCs w:val="20"/>
              </w:rPr>
              <w:t>Yedi tam yüzde yedi   = …………………………….</w:t>
            </w:r>
          </w:p>
          <w:p w:rsidR="001F5B0A" w:rsidRDefault="001F5B0A" w:rsidP="007840F3">
            <w:pPr>
              <w:numPr>
                <w:ilvl w:val="0"/>
                <w:numId w:val="2"/>
              </w:numPr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Üç tam yüzde on sekiz= ……………………………</w:t>
            </w:r>
          </w:p>
          <w:p w:rsidR="001F5B0A" w:rsidRDefault="001F5B0A" w:rsidP="007840F3">
            <w:pPr>
              <w:numPr>
                <w:ilvl w:val="0"/>
                <w:numId w:val="2"/>
              </w:numPr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On dört tam onda yedi= …………………………….</w:t>
            </w:r>
          </w:p>
          <w:p w:rsidR="001F5B0A" w:rsidRDefault="001F5B0A" w:rsidP="007840F3">
            <w:pPr>
              <w:numPr>
                <w:ilvl w:val="0"/>
                <w:numId w:val="2"/>
              </w:numPr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Sıfır tam yüzde seksen= ……………………………</w:t>
            </w:r>
          </w:p>
          <w:p w:rsidR="001F5B0A" w:rsidRDefault="001F5B0A" w:rsidP="007840F3">
            <w:pPr>
              <w:numPr>
                <w:ilvl w:val="0"/>
                <w:numId w:val="2"/>
              </w:numPr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Kırk beş tam onda yedi= ……………………………</w:t>
            </w:r>
          </w:p>
          <w:p w:rsidR="001F5B0A" w:rsidRPr="007840F3" w:rsidRDefault="001F5B0A" w:rsidP="007840F3">
            <w:pPr>
              <w:numPr>
                <w:ilvl w:val="0"/>
                <w:numId w:val="2"/>
              </w:numPr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 xml:space="preserve">İki tam yüzde iki = ………………………………. </w:t>
            </w:r>
          </w:p>
          <w:p w:rsidR="001F5B0A" w:rsidRPr="00006290" w:rsidRDefault="001F5B0A" w:rsidP="00904911">
            <w:pPr>
              <w:rPr>
                <w:rFonts w:ascii="Comic Sans MS" w:hAnsi="Comic Sans MS" w:cs="Arial"/>
                <w:sz w:val="16"/>
                <w:szCs w:val="16"/>
              </w:rPr>
            </w:pPr>
          </w:p>
          <w:p w:rsidR="001F5B0A" w:rsidRPr="004F7560" w:rsidRDefault="001F5B0A" w:rsidP="005E7BF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9" w:type="dxa"/>
          </w:tcPr>
          <w:p w:rsidR="001F5B0A" w:rsidRPr="00246399" w:rsidRDefault="001F5B0A" w:rsidP="007840F3">
            <w:pPr>
              <w:rPr>
                <w:rFonts w:ascii="Arial" w:hAnsi="Arial" w:cs="Arial"/>
              </w:rPr>
            </w:pPr>
            <w:r>
              <w:rPr>
                <w:rFonts w:ascii="Comic Sans MS" w:hAnsi="Comic Sans MS" w:cs="Arial"/>
                <w:b/>
                <w:sz w:val="22"/>
                <w:szCs w:val="22"/>
              </w:rPr>
              <w:t>S-4)</w:t>
            </w:r>
            <w:r w:rsidRPr="00D67A16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D67A16">
              <w:rPr>
                <w:rFonts w:ascii="Comic Sans MS" w:hAnsi="Comic Sans MS" w:cs="Arial"/>
                <w:b/>
                <w:sz w:val="22"/>
                <w:szCs w:val="22"/>
              </w:rPr>
              <w:t>Aşağıda okunuşları verilen kesirleri ve okunuşlarını yazınız.(5p)</w:t>
            </w:r>
          </w:p>
          <w:tbl>
            <w:tblPr>
              <w:tblpPr w:leftFromText="141" w:rightFromText="141" w:vertAnchor="text" w:horzAnchor="margin" w:tblpXSpec="right" w:tblpY="170"/>
              <w:tblW w:w="535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277"/>
              <w:gridCol w:w="4076"/>
            </w:tblGrid>
            <w:tr w:rsidR="001F5B0A" w:rsidRPr="00246399" w:rsidTr="0036321C">
              <w:trPr>
                <w:trHeight w:val="644"/>
              </w:trPr>
              <w:tc>
                <w:tcPr>
                  <w:tcW w:w="12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5B0A" w:rsidRPr="00246399" w:rsidRDefault="001F5B0A" w:rsidP="007840F3">
                  <w:pPr>
                    <w:spacing w:after="120"/>
                    <w:jc w:val="center"/>
                    <w:rPr>
                      <w:rFonts w:ascii="Arial" w:hAnsi="Arial" w:cs="Arial"/>
                    </w:rPr>
                  </w:pPr>
                  <w:r w:rsidRPr="00246399">
                    <w:rPr>
                      <w:rFonts w:ascii="Arial" w:hAnsi="Arial" w:cs="Arial"/>
                      <w:position w:val="-24"/>
                    </w:rPr>
                    <w:object w:dxaOrig="220" w:dyaOrig="620">
                      <v:shape id="_x0000_i1037" type="#_x0000_t75" style="width:11.25pt;height:30.75pt" o:ole="">
                        <v:imagedata r:id="rId28" o:title=""/>
                      </v:shape>
                      <o:OLEObject Type="Embed" ProgID="Equation.3" ShapeID="_x0000_i1037" DrawAspect="Content" ObjectID="_1493925074" r:id="rId29"/>
                    </w:object>
                  </w:r>
                </w:p>
              </w:tc>
              <w:tc>
                <w:tcPr>
                  <w:tcW w:w="4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5B0A" w:rsidRPr="00246399" w:rsidRDefault="001F5B0A" w:rsidP="007840F3">
                  <w:pPr>
                    <w:spacing w:after="120"/>
                    <w:rPr>
                      <w:rFonts w:ascii="Arial" w:hAnsi="Arial" w:cs="Arial"/>
                    </w:rPr>
                  </w:pPr>
                </w:p>
              </w:tc>
            </w:tr>
            <w:tr w:rsidR="001F5B0A" w:rsidRPr="00246399" w:rsidTr="007840F3">
              <w:trPr>
                <w:trHeight w:val="651"/>
              </w:trPr>
              <w:tc>
                <w:tcPr>
                  <w:tcW w:w="12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5B0A" w:rsidRPr="00246399" w:rsidRDefault="001F5B0A" w:rsidP="007840F3">
                  <w:pPr>
                    <w:spacing w:after="120"/>
                    <w:jc w:val="center"/>
                    <w:rPr>
                      <w:rFonts w:ascii="Arial" w:hAnsi="Arial" w:cs="Arial"/>
                    </w:rPr>
                  </w:pPr>
                  <w:r w:rsidRPr="00246399">
                    <w:rPr>
                      <w:rFonts w:ascii="Arial" w:hAnsi="Arial" w:cs="Arial"/>
                      <w:position w:val="-24"/>
                    </w:rPr>
                    <w:object w:dxaOrig="380" w:dyaOrig="620">
                      <v:shape id="_x0000_i1038" type="#_x0000_t75" style="width:18.75pt;height:30.75pt" o:ole="">
                        <v:imagedata r:id="rId30" o:title=""/>
                      </v:shape>
                      <o:OLEObject Type="Embed" ProgID="Equation.3" ShapeID="_x0000_i1038" DrawAspect="Content" ObjectID="_1493925075" r:id="rId31"/>
                    </w:object>
                  </w:r>
                </w:p>
              </w:tc>
              <w:tc>
                <w:tcPr>
                  <w:tcW w:w="4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5B0A" w:rsidRPr="00246399" w:rsidRDefault="001F5B0A" w:rsidP="007840F3">
                  <w:pPr>
                    <w:spacing w:after="120"/>
                    <w:rPr>
                      <w:rFonts w:ascii="Arial" w:hAnsi="Arial" w:cs="Arial"/>
                    </w:rPr>
                  </w:pPr>
                </w:p>
              </w:tc>
            </w:tr>
          </w:tbl>
          <w:tbl>
            <w:tblPr>
              <w:tblpPr w:leftFromText="141" w:rightFromText="141" w:vertAnchor="text" w:horzAnchor="margin" w:tblpY="12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2660"/>
              <w:gridCol w:w="2268"/>
            </w:tblGrid>
            <w:tr w:rsidR="001F5B0A" w:rsidRPr="00246399" w:rsidTr="0036321C">
              <w:trPr>
                <w:trHeight w:val="748"/>
              </w:trPr>
              <w:tc>
                <w:tcPr>
                  <w:tcW w:w="2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5B0A" w:rsidRPr="00D67A16" w:rsidRDefault="001F5B0A" w:rsidP="007840F3">
                  <w:pPr>
                    <w:tabs>
                      <w:tab w:val="left" w:pos="8895"/>
                    </w:tabs>
                    <w:rPr>
                      <w:rFonts w:ascii="Comic Sans MS" w:hAnsi="Comic Sans MS" w:cs="Arial"/>
                    </w:rPr>
                  </w:pPr>
                  <w:r w:rsidRPr="00D67A16">
                    <w:rPr>
                      <w:rFonts w:ascii="Comic Sans MS" w:hAnsi="Comic Sans MS" w:cs="Arial"/>
                      <w:sz w:val="22"/>
                      <w:szCs w:val="22"/>
                    </w:rPr>
                    <w:t>Sekizde üç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5B0A" w:rsidRPr="00246399" w:rsidRDefault="001F5B0A" w:rsidP="007840F3">
                  <w:pPr>
                    <w:tabs>
                      <w:tab w:val="left" w:pos="8895"/>
                    </w:tabs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</w:tr>
            <w:tr w:rsidR="001F5B0A" w:rsidRPr="00246399" w:rsidTr="0036321C">
              <w:trPr>
                <w:trHeight w:val="748"/>
              </w:trPr>
              <w:tc>
                <w:tcPr>
                  <w:tcW w:w="2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5B0A" w:rsidRPr="00D67A16" w:rsidRDefault="001F5B0A" w:rsidP="007840F3">
                  <w:pPr>
                    <w:tabs>
                      <w:tab w:val="left" w:pos="8895"/>
                    </w:tabs>
                    <w:rPr>
                      <w:rFonts w:ascii="Comic Sans MS" w:hAnsi="Comic Sans MS" w:cs="Arial"/>
                    </w:rPr>
                  </w:pPr>
                  <w:r w:rsidRPr="00D67A16">
                    <w:rPr>
                      <w:rFonts w:ascii="Comic Sans MS" w:hAnsi="Comic Sans MS" w:cs="Arial"/>
                      <w:sz w:val="22"/>
                      <w:szCs w:val="22"/>
                    </w:rPr>
                    <w:t>İki tam üç bölü yedi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5B0A" w:rsidRPr="00246399" w:rsidRDefault="001F5B0A" w:rsidP="007840F3">
                  <w:pPr>
                    <w:tabs>
                      <w:tab w:val="left" w:pos="8895"/>
                    </w:tabs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</w:tr>
          </w:tbl>
          <w:p w:rsidR="001F5B0A" w:rsidRPr="004F7560" w:rsidRDefault="001F5B0A" w:rsidP="005E7BF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5B0A" w:rsidRPr="004F7560" w:rsidTr="00685A4E">
        <w:tc>
          <w:tcPr>
            <w:tcW w:w="5244" w:type="dxa"/>
          </w:tcPr>
          <w:p w:rsidR="001F5B0A" w:rsidRDefault="001F5B0A" w:rsidP="00D67A1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S-5)</w:t>
            </w:r>
            <w:r w:rsidRPr="00B30665">
              <w:rPr>
                <w:rFonts w:ascii="Comic Sans MS" w:hAnsi="Comic Sans MS"/>
                <w:b/>
                <w:sz w:val="20"/>
                <w:szCs w:val="20"/>
              </w:rPr>
              <w:t>Aşağıda verilen işlemleri kısa yoldan yapalım</w:t>
            </w:r>
            <w:r>
              <w:rPr>
                <w:rFonts w:ascii="Comic Sans MS" w:hAnsi="Comic Sans MS"/>
                <w:b/>
                <w:sz w:val="20"/>
                <w:szCs w:val="20"/>
              </w:rPr>
              <w:t>.(5p)</w:t>
            </w:r>
          </w:p>
          <w:p w:rsidR="001F5B0A" w:rsidRDefault="001F5B0A" w:rsidP="00D67A16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1F5B0A" w:rsidRDefault="001F5B0A" w:rsidP="00D67A16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30665">
              <w:rPr>
                <w:rFonts w:ascii="Comic Sans MS" w:hAnsi="Comic Sans MS"/>
                <w:b/>
                <w:sz w:val="20"/>
                <w:szCs w:val="20"/>
              </w:rPr>
              <w:t>312 x 100   =…………</w:t>
            </w:r>
            <w:r>
              <w:rPr>
                <w:rFonts w:ascii="Comic Sans MS" w:hAnsi="Comic Sans MS"/>
                <w:b/>
                <w:sz w:val="20"/>
                <w:szCs w:val="20"/>
              </w:rPr>
              <w:t>………</w:t>
            </w:r>
          </w:p>
          <w:p w:rsidR="001F5B0A" w:rsidRDefault="001F5B0A" w:rsidP="00D67A16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1F5B0A" w:rsidRDefault="001F5B0A" w:rsidP="00D67A16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30665">
              <w:rPr>
                <w:rFonts w:ascii="Comic Sans MS" w:hAnsi="Comic Sans MS"/>
                <w:b/>
                <w:sz w:val="20"/>
                <w:szCs w:val="20"/>
              </w:rPr>
              <w:t>545 x 1000 =…………</w:t>
            </w:r>
            <w:r>
              <w:rPr>
                <w:rFonts w:ascii="Comic Sans MS" w:hAnsi="Comic Sans MS"/>
                <w:b/>
                <w:sz w:val="20"/>
                <w:szCs w:val="20"/>
              </w:rPr>
              <w:t>……..</w:t>
            </w:r>
          </w:p>
          <w:p w:rsidR="001F5B0A" w:rsidRDefault="001F5B0A" w:rsidP="00D67A16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1F5B0A" w:rsidRDefault="001F5B0A" w:rsidP="00D67A16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30665">
              <w:rPr>
                <w:rFonts w:ascii="Comic Sans MS" w:hAnsi="Comic Sans MS"/>
                <w:b/>
                <w:sz w:val="20"/>
                <w:szCs w:val="20"/>
              </w:rPr>
              <w:t xml:space="preserve">80 x 10=…………..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….</w:t>
            </w:r>
          </w:p>
          <w:p w:rsidR="001F5B0A" w:rsidRDefault="001F5B0A" w:rsidP="00D67A16">
            <w:pPr>
              <w:rPr>
                <w:b/>
              </w:rPr>
            </w:pPr>
          </w:p>
          <w:p w:rsidR="001F5B0A" w:rsidRDefault="001F5B0A" w:rsidP="00D67A16">
            <w:pPr>
              <w:rPr>
                <w:b/>
              </w:rPr>
            </w:pPr>
            <w:r>
              <w:rPr>
                <w:b/>
              </w:rPr>
              <w:t>25 000</w:t>
            </w:r>
            <w:r w:rsidRPr="00102F1F">
              <w:rPr>
                <w:b/>
              </w:rPr>
              <w:t>:</w:t>
            </w:r>
            <w:r>
              <w:rPr>
                <w:b/>
              </w:rPr>
              <w:t xml:space="preserve">100    = ……………   </w:t>
            </w:r>
          </w:p>
          <w:p w:rsidR="001F5B0A" w:rsidRDefault="001F5B0A" w:rsidP="00D67A16">
            <w:pPr>
              <w:rPr>
                <w:b/>
              </w:rPr>
            </w:pPr>
          </w:p>
          <w:p w:rsidR="001F5B0A" w:rsidRPr="00D67A16" w:rsidRDefault="001F5B0A" w:rsidP="00D67A16">
            <w:pPr>
              <w:rPr>
                <w:b/>
              </w:rPr>
            </w:pPr>
            <w:r w:rsidRPr="00102F1F">
              <w:rPr>
                <w:b/>
              </w:rPr>
              <w:t>9800 : 10</w:t>
            </w:r>
            <w:r w:rsidRPr="00771E8B">
              <w:rPr>
                <w:b/>
              </w:rPr>
              <w:t xml:space="preserve"> =</w:t>
            </w:r>
            <w:r w:rsidRPr="00102F1F">
              <w:rPr>
                <w:b/>
              </w:rPr>
              <w:t>…………</w:t>
            </w:r>
          </w:p>
          <w:p w:rsidR="001F5B0A" w:rsidRDefault="001F5B0A" w:rsidP="005E7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5B0A" w:rsidRDefault="001F5B0A" w:rsidP="005E7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5B0A" w:rsidRPr="004F7560" w:rsidRDefault="001F5B0A" w:rsidP="005E7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9" w:type="dxa"/>
          </w:tcPr>
          <w:p w:rsidR="001F5B0A" w:rsidRPr="004F7560" w:rsidRDefault="001F5B0A" w:rsidP="005E7BFA">
            <w:pPr>
              <w:jc w:val="center"/>
              <w:rPr>
                <w:rFonts w:ascii="Arial" w:hAnsi="Arial" w:cs="Arial"/>
                <w:b/>
              </w:rPr>
            </w:pPr>
          </w:p>
          <w:p w:rsidR="001F5B0A" w:rsidRPr="00ED3C8D" w:rsidRDefault="001F5B0A" w:rsidP="00ED3C8D">
            <w:pPr>
              <w:rPr>
                <w:rFonts w:ascii="Calibri" w:hAnsi="Calibri"/>
                <w:b/>
                <w:bCs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S.6</w:t>
            </w:r>
            <w:r w:rsidRPr="00F17E7D">
              <w:rPr>
                <w:rFonts w:ascii="Comic Sans MS" w:hAnsi="Comic Sans MS"/>
                <w:b/>
                <w:sz w:val="22"/>
                <w:szCs w:val="22"/>
              </w:rPr>
              <w:t>)</w:t>
            </w:r>
            <w:r w:rsidRPr="00ED3C8D">
              <w:rPr>
                <w:rFonts w:ascii="Comic Sans MS" w:hAnsi="Comic Sans MS"/>
                <w:sz w:val="20"/>
                <w:szCs w:val="20"/>
              </w:rPr>
              <w:t xml:space="preserve">Aşağıdaki </w:t>
            </w:r>
            <w:r w:rsidRPr="00ED3C8D">
              <w:rPr>
                <w:rFonts w:ascii="Comic Sans MS" w:hAnsi="Comic Sans MS"/>
                <w:bCs/>
                <w:sz w:val="20"/>
                <w:szCs w:val="20"/>
              </w:rPr>
              <w:t xml:space="preserve">sayı doğrularında </w:t>
            </w:r>
            <w:r w:rsidRPr="00ED3C8D">
              <w:rPr>
                <w:rFonts w:ascii="Comic Sans MS" w:hAnsi="Comic Sans MS"/>
                <w:b/>
                <w:bCs/>
                <w:sz w:val="20"/>
                <w:szCs w:val="20"/>
              </w:rPr>
              <w:t>A noktalarının belirttiği kesirleri bulunuz?    (4 P</w:t>
            </w: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>)</w:t>
            </w:r>
            <w:r w:rsidR="00500362" w:rsidRPr="00DF6454">
              <w:rPr>
                <w:noProof/>
                <w:color w:val="0000FF"/>
              </w:rPr>
              <w:pict>
                <v:shape id="Resim 113" o:spid="_x0000_i1039" type="#_x0000_t75" style="width:171pt;height:51.75pt;visibility:visible">
                  <v:imagedata r:id="rId32" o:title=""/>
                </v:shape>
              </w:pict>
            </w:r>
            <w:r>
              <w:t xml:space="preserve">               …………………….</w:t>
            </w:r>
          </w:p>
          <w:p w:rsidR="001F5B0A" w:rsidRDefault="001F5B0A" w:rsidP="00ED3C8D">
            <w:pPr>
              <w:rPr>
                <w:b/>
                <w:bCs/>
                <w:color w:val="0000FF"/>
              </w:rPr>
            </w:pPr>
          </w:p>
          <w:p w:rsidR="001F5B0A" w:rsidRPr="004F7560" w:rsidRDefault="00500362" w:rsidP="00627070">
            <w:pPr>
              <w:rPr>
                <w:rFonts w:ascii="Arial" w:hAnsi="Arial" w:cs="Arial"/>
              </w:rPr>
            </w:pPr>
            <w:r w:rsidRPr="00DF6454">
              <w:rPr>
                <w:b/>
                <w:noProof/>
                <w:color w:val="0000FF"/>
              </w:rPr>
              <w:pict>
                <v:shape id="Resim 110" o:spid="_x0000_i1040" type="#_x0000_t75" style="width:171pt;height:48pt;visibility:visible">
                  <v:imagedata r:id="rId33" o:title=""/>
                </v:shape>
              </w:pict>
            </w:r>
            <w:r w:rsidR="001F5B0A">
              <w:rPr>
                <w:b/>
                <w:bCs/>
                <w:color w:val="0000FF"/>
              </w:rPr>
              <w:t>…………………</w:t>
            </w:r>
          </w:p>
        </w:tc>
      </w:tr>
      <w:tr w:rsidR="001F5B0A" w:rsidRPr="004F7560" w:rsidTr="00685A4E">
        <w:tc>
          <w:tcPr>
            <w:tcW w:w="5244" w:type="dxa"/>
          </w:tcPr>
          <w:p w:rsidR="001F5B0A" w:rsidRPr="004F7560" w:rsidRDefault="001F5B0A" w:rsidP="005E7BFA">
            <w:pPr>
              <w:jc w:val="center"/>
              <w:rPr>
                <w:rFonts w:ascii="Arial" w:hAnsi="Arial" w:cs="Arial"/>
                <w:b/>
              </w:rPr>
            </w:pPr>
          </w:p>
          <w:p w:rsidR="001F5B0A" w:rsidRPr="009462C5" w:rsidRDefault="001F5B0A" w:rsidP="00627070">
            <w:pPr>
              <w:pStyle w:val="AralkYok"/>
              <w:tabs>
                <w:tab w:val="left" w:pos="426"/>
                <w:tab w:val="left" w:pos="1418"/>
                <w:tab w:val="left" w:pos="2694"/>
                <w:tab w:val="left" w:pos="3969"/>
              </w:tabs>
              <w:rPr>
                <w:rFonts w:ascii="Comic Sans MS" w:hAnsi="Comic Sans MS" w:cs="Arial"/>
                <w:b/>
              </w:rPr>
            </w:pPr>
            <w:r w:rsidRPr="009462C5">
              <w:rPr>
                <w:rFonts w:ascii="Comic Sans MS" w:hAnsi="Comic Sans MS" w:cs="Arial"/>
                <w:b/>
              </w:rPr>
              <w:t>S-7)Aşağıdaki şekillerin kesir değerlerini altlarına yazınız. (4p)</w:t>
            </w:r>
          </w:p>
          <w:p w:rsidR="001F5B0A" w:rsidRPr="009462C5" w:rsidRDefault="00DF6454" w:rsidP="00627070">
            <w:pPr>
              <w:pStyle w:val="AralkYok"/>
              <w:tabs>
                <w:tab w:val="left" w:pos="426"/>
                <w:tab w:val="left" w:pos="1418"/>
                <w:tab w:val="left" w:pos="2694"/>
                <w:tab w:val="left" w:pos="3969"/>
              </w:tabs>
              <w:rPr>
                <w:rFonts w:ascii="Arial" w:hAnsi="Arial" w:cs="Arial"/>
              </w:rPr>
            </w:pPr>
            <w:r w:rsidRPr="00DF6454">
              <w:rPr>
                <w:noProof/>
              </w:rPr>
              <w:pict>
                <v:shape id="Resim 27" o:spid="_x0000_s1026" type="#_x0000_t75" style="position:absolute;margin-left:125.8pt;margin-top:3.05pt;width:78.95pt;height:39.35pt;z-index:3;visibility:visible">
                  <v:imagedata r:id="rId34" o:title="" croptop="3495f" cropbottom="3495f" cropleft="1389f" cropright="1853f"/>
                </v:shape>
              </w:pict>
            </w:r>
            <w:r w:rsidRPr="00DF6454">
              <w:rPr>
                <w:noProof/>
              </w:rPr>
              <w:pict>
                <v:shape id="Resim 2" o:spid="_x0000_s1027" type="#_x0000_t75" style="position:absolute;margin-left:8.8pt;margin-top:7.35pt;width:78.75pt;height:34.5pt;z-index:-6;visibility:visible">
                  <v:imagedata r:id="rId35" o:title=""/>
                </v:shape>
              </w:pict>
            </w:r>
            <w:r w:rsidR="001F5B0A" w:rsidRPr="009462C5">
              <w:rPr>
                <w:rFonts w:ascii="Arial" w:hAnsi="Arial" w:cs="Arial"/>
              </w:rPr>
              <w:tab/>
            </w:r>
            <w:r w:rsidR="001F5B0A" w:rsidRPr="009462C5">
              <w:rPr>
                <w:rFonts w:ascii="Arial" w:hAnsi="Arial" w:cs="Arial"/>
              </w:rPr>
              <w:tab/>
            </w:r>
          </w:p>
          <w:p w:rsidR="001F5B0A" w:rsidRPr="002F3D59" w:rsidRDefault="001F5B0A" w:rsidP="0062707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1F5B0A" w:rsidRPr="004F7560" w:rsidRDefault="001F5B0A" w:rsidP="002F3D59">
            <w:pPr>
              <w:rPr>
                <w:rFonts w:ascii="Arial" w:hAnsi="Arial" w:cs="Arial"/>
              </w:rPr>
            </w:pPr>
          </w:p>
          <w:p w:rsidR="001F5B0A" w:rsidRDefault="001F5B0A" w:rsidP="005E7B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……………..                  ………….</w:t>
            </w:r>
          </w:p>
          <w:p w:rsidR="001F5B0A" w:rsidRDefault="00DF6454" w:rsidP="005E7BFA">
            <w:pPr>
              <w:rPr>
                <w:rFonts w:ascii="Arial" w:hAnsi="Arial" w:cs="Arial"/>
              </w:rPr>
            </w:pPr>
            <w:r w:rsidRPr="00DF6454">
              <w:rPr>
                <w:noProof/>
              </w:rPr>
              <w:pict>
                <v:shape id="Resim 26" o:spid="_x0000_s1028" type="#_x0000_t75" style="position:absolute;margin-left:11pt;margin-top:10.45pt;width:76.6pt;height:40.75pt;z-index:2;visibility:visible">
                  <v:imagedata r:id="rId36" o:title=""/>
                </v:shape>
              </w:pict>
            </w:r>
            <w:r w:rsidRPr="00DF6454">
              <w:rPr>
                <w:noProof/>
              </w:rPr>
              <w:pict>
                <v:shape id="Resim 5" o:spid="_x0000_s1029" type="#_x0000_t75" style="position:absolute;margin-left:119.65pt;margin-top:16.4pt;width:108.5pt;height:33.25pt;z-index:-7;visibility:visible">
                  <v:imagedata r:id="rId37" o:title=""/>
                </v:shape>
              </w:pict>
            </w:r>
          </w:p>
          <w:p w:rsidR="001F5B0A" w:rsidRPr="00ED36D3" w:rsidRDefault="001F5B0A" w:rsidP="00ED36D3">
            <w:pPr>
              <w:rPr>
                <w:rFonts w:ascii="Arial" w:hAnsi="Arial" w:cs="Arial"/>
              </w:rPr>
            </w:pPr>
          </w:p>
          <w:p w:rsidR="001F5B0A" w:rsidRPr="00ED36D3" w:rsidRDefault="001F5B0A" w:rsidP="00ED36D3">
            <w:pPr>
              <w:rPr>
                <w:rFonts w:ascii="Arial" w:hAnsi="Arial" w:cs="Arial"/>
              </w:rPr>
            </w:pPr>
          </w:p>
          <w:p w:rsidR="001F5B0A" w:rsidRDefault="001F5B0A" w:rsidP="00ED36D3">
            <w:pPr>
              <w:rPr>
                <w:rFonts w:ascii="Arial" w:hAnsi="Arial" w:cs="Arial"/>
              </w:rPr>
            </w:pPr>
          </w:p>
          <w:p w:rsidR="001F5B0A" w:rsidRPr="00ED36D3" w:rsidRDefault="001F5B0A" w:rsidP="00ED36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……………..                   ……………</w:t>
            </w:r>
          </w:p>
        </w:tc>
        <w:tc>
          <w:tcPr>
            <w:tcW w:w="5579" w:type="dxa"/>
          </w:tcPr>
          <w:p w:rsidR="001F5B0A" w:rsidRPr="00627070" w:rsidRDefault="001F5B0A" w:rsidP="00EC1383">
            <w:pPr>
              <w:rPr>
                <w:rFonts w:ascii="Arial" w:hAnsi="Arial" w:cs="Arial"/>
                <w:b/>
              </w:rPr>
            </w:pPr>
          </w:p>
          <w:p w:rsidR="001F5B0A" w:rsidRPr="009462C5" w:rsidRDefault="001F5B0A" w:rsidP="00627070">
            <w:pPr>
              <w:pStyle w:val="AralkYok"/>
              <w:rPr>
                <w:rFonts w:ascii="Comic Sans MS" w:hAnsi="Comic Sans MS" w:cs="Arial"/>
                <w:color w:val="333333"/>
              </w:rPr>
            </w:pPr>
            <w:r w:rsidRPr="009462C5">
              <w:rPr>
                <w:rFonts w:ascii="Comic Sans MS" w:hAnsi="Comic Sans MS" w:cs="Arial"/>
                <w:b/>
              </w:rPr>
              <w:t>S.-8</w:t>
            </w:r>
            <w:r w:rsidRPr="009462C5">
              <w:rPr>
                <w:rFonts w:ascii="Comic Sans MS" w:hAnsi="Comic Sans MS"/>
                <w:b/>
              </w:rPr>
              <w:t>)</w:t>
            </w:r>
            <w:r w:rsidRPr="009462C5">
              <w:rPr>
                <w:rFonts w:ascii="Comic Sans MS" w:hAnsi="Comic Sans MS" w:cs="Arial"/>
                <w:b/>
              </w:rPr>
              <w:t>Aşağıdaki noktalı yerleri uygun ifadelerle tamamlayınız.(8p)</w:t>
            </w:r>
          </w:p>
          <w:p w:rsidR="001F5B0A" w:rsidRPr="009462C5" w:rsidRDefault="001F5B0A" w:rsidP="00627070">
            <w:pPr>
              <w:pStyle w:val="AralkYok"/>
              <w:rPr>
                <w:rFonts w:ascii="Comic Sans MS" w:hAnsi="Comic Sans MS" w:cs="Arial"/>
              </w:rPr>
            </w:pPr>
            <w:r w:rsidRPr="009462C5">
              <w:rPr>
                <w:rFonts w:ascii="Comic Sans MS" w:hAnsi="Comic Sans MS" w:cs="Arial"/>
                <w:b/>
                <w:color w:val="333333"/>
              </w:rPr>
              <w:t xml:space="preserve"> </w:t>
            </w:r>
            <w:r w:rsidRPr="009462C5">
              <w:rPr>
                <w:rFonts w:ascii="Comic Sans MS" w:hAnsi="Comic Sans MS" w:cs="Arial"/>
              </w:rPr>
              <w:t xml:space="preserve">3 saat 40 dakika =………….dakika               </w:t>
            </w:r>
          </w:p>
          <w:p w:rsidR="001F5B0A" w:rsidRPr="009462C5" w:rsidRDefault="001F5B0A" w:rsidP="00627070">
            <w:pPr>
              <w:pStyle w:val="AralkYok"/>
              <w:rPr>
                <w:rFonts w:ascii="Comic Sans MS" w:hAnsi="Comic Sans MS" w:cs="Arial"/>
              </w:rPr>
            </w:pPr>
            <w:r w:rsidRPr="009462C5">
              <w:rPr>
                <w:rFonts w:ascii="Comic Sans MS" w:hAnsi="Comic Sans MS" w:cs="Arial"/>
              </w:rPr>
              <w:t xml:space="preserve"> 3 yıl   = …………..ay                          </w:t>
            </w:r>
          </w:p>
          <w:p w:rsidR="001F5B0A" w:rsidRPr="00627070" w:rsidRDefault="001F5B0A" w:rsidP="00627070">
            <w:pPr>
              <w:pStyle w:val="ListeParagraf"/>
              <w:ind w:left="0" w:right="-1188"/>
              <w:rPr>
                <w:rFonts w:ascii="Comic Sans MS" w:hAnsi="Comic Sans MS" w:cs="Arial"/>
              </w:rPr>
            </w:pPr>
            <w:r w:rsidRPr="00627070">
              <w:rPr>
                <w:rFonts w:ascii="Comic Sans MS" w:hAnsi="Comic Sans MS" w:cs="Arial"/>
                <w:sz w:val="22"/>
                <w:szCs w:val="22"/>
              </w:rPr>
              <w:t xml:space="preserve"> 5 hafta =…………….gün                      </w:t>
            </w:r>
            <w:r w:rsidRPr="00627070">
              <w:rPr>
                <w:rFonts w:ascii="Comic Sans MS" w:hAnsi="Comic Sans MS" w:cs="Arial"/>
                <w:sz w:val="22"/>
                <w:szCs w:val="22"/>
              </w:rPr>
              <w:br/>
              <w:t>49 dk 53 saniye =………….sn</w:t>
            </w:r>
          </w:p>
          <w:p w:rsidR="001F5B0A" w:rsidRPr="00627070" w:rsidRDefault="001F5B0A" w:rsidP="00627070">
            <w:pPr>
              <w:pStyle w:val="ListeParagraf"/>
              <w:ind w:left="0" w:right="-1188"/>
              <w:rPr>
                <w:rFonts w:ascii="Comic Sans MS" w:hAnsi="Comic Sans MS" w:cs="Arial"/>
              </w:rPr>
            </w:pPr>
            <w:r w:rsidRPr="00627070">
              <w:rPr>
                <w:rFonts w:ascii="Comic Sans MS" w:hAnsi="Comic Sans MS" w:cs="Arial"/>
                <w:sz w:val="22"/>
                <w:szCs w:val="22"/>
              </w:rPr>
              <w:t>27 gün =……….hafta ……….gün</w:t>
            </w:r>
          </w:p>
          <w:p w:rsidR="001F5B0A" w:rsidRPr="00627070" w:rsidRDefault="001F5B0A" w:rsidP="002F3D59">
            <w:pPr>
              <w:rPr>
                <w:rFonts w:ascii="Comic Sans MS" w:hAnsi="Comic Sans MS" w:cs="Arial"/>
              </w:rPr>
            </w:pPr>
            <w:r w:rsidRPr="00627070">
              <w:rPr>
                <w:rFonts w:ascii="Comic Sans MS" w:hAnsi="Comic Sans MS" w:cs="Arial"/>
                <w:sz w:val="22"/>
                <w:szCs w:val="22"/>
              </w:rPr>
              <w:t>3 çeyrek saat = ………….dakika</w:t>
            </w:r>
          </w:p>
          <w:p w:rsidR="001F5B0A" w:rsidRDefault="001F5B0A" w:rsidP="005E7BFA">
            <w:pPr>
              <w:rPr>
                <w:rFonts w:ascii="Comic Sans MS" w:hAnsi="Comic Sans MS" w:cs="Arial"/>
              </w:rPr>
            </w:pPr>
            <w:r w:rsidRPr="00627070">
              <w:rPr>
                <w:rFonts w:ascii="Comic Sans MS" w:hAnsi="Comic Sans MS" w:cs="Arial"/>
                <w:sz w:val="22"/>
                <w:szCs w:val="22"/>
              </w:rPr>
              <w:t>195 dakika =………..saat ……….dakika</w:t>
            </w:r>
          </w:p>
          <w:p w:rsidR="001F5B0A" w:rsidRPr="00627070" w:rsidRDefault="001F5B0A" w:rsidP="005E7BFA">
            <w:pPr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  <w:sz w:val="22"/>
                <w:szCs w:val="22"/>
              </w:rPr>
              <w:t>1 saat=………….dakika</w:t>
            </w:r>
          </w:p>
          <w:p w:rsidR="001F5B0A" w:rsidRPr="004F7560" w:rsidRDefault="001F5B0A" w:rsidP="00ED36D3">
            <w:pPr>
              <w:rPr>
                <w:rFonts w:ascii="Arial" w:hAnsi="Arial" w:cs="Arial"/>
              </w:rPr>
            </w:pPr>
          </w:p>
        </w:tc>
      </w:tr>
      <w:tr w:rsidR="001F5B0A" w:rsidRPr="004F7560" w:rsidTr="00884A1E">
        <w:trPr>
          <w:trHeight w:val="2657"/>
        </w:trPr>
        <w:tc>
          <w:tcPr>
            <w:tcW w:w="5244" w:type="dxa"/>
          </w:tcPr>
          <w:p w:rsidR="001F5B0A" w:rsidRPr="009462C5" w:rsidRDefault="001F5B0A" w:rsidP="00ED36D3">
            <w:pPr>
              <w:pStyle w:val="AralkYok"/>
              <w:rPr>
                <w:rFonts w:ascii="Arial" w:hAnsi="Arial" w:cs="Arial"/>
                <w:b/>
              </w:rPr>
            </w:pPr>
            <w:r w:rsidRPr="009462C5">
              <w:rPr>
                <w:rFonts w:ascii="Cambria" w:hAnsi="Cambria"/>
                <w:noProof/>
              </w:rPr>
              <w:lastRenderedPageBreak/>
              <w:t xml:space="preserve">                  </w:t>
            </w:r>
            <w:r w:rsidR="00500362" w:rsidRPr="00DF6454">
              <w:rPr>
                <w:rFonts w:ascii="Cambria" w:hAnsi="Cambria"/>
                <w:noProof/>
              </w:rPr>
              <w:pict>
                <v:shape id="Resim 32" o:spid="_x0000_i1041" type="#_x0000_t75" style="width:114pt;height:62.25pt;visibility:visible" o:bordertopcolor="#00b0f0" o:borderleftcolor="#00b0f0" o:borderbottomcolor="#00b0f0" o:borderrightcolor="#00b0f0">
                  <v:imagedata r:id="rId38" o:title="" croptop="27255f" cropbottom="15343f" cropleft="39098f" cropright="9157f"/>
                  <w10:bordertop type="single" width="6"/>
                  <w10:borderleft type="single" width="6"/>
                  <w10:borderbottom type="single" width="6"/>
                  <w10:borderright type="single" width="6"/>
                </v:shape>
              </w:pict>
            </w:r>
          </w:p>
          <w:p w:rsidR="001F5B0A" w:rsidRPr="009462C5" w:rsidRDefault="001F5B0A" w:rsidP="00ED36D3">
            <w:pPr>
              <w:pStyle w:val="AralkYok"/>
              <w:rPr>
                <w:rFonts w:ascii="Arial" w:hAnsi="Arial" w:cs="Arial"/>
                <w:b/>
              </w:rPr>
            </w:pPr>
          </w:p>
          <w:p w:rsidR="001F5B0A" w:rsidRPr="009462C5" w:rsidRDefault="001F5B0A" w:rsidP="00ED36D3">
            <w:pPr>
              <w:pStyle w:val="AralkYok"/>
              <w:rPr>
                <w:rFonts w:ascii="Comic Sans MS" w:hAnsi="Comic Sans MS"/>
                <w:noProof/>
              </w:rPr>
            </w:pPr>
            <w:r w:rsidRPr="009462C5">
              <w:rPr>
                <w:rFonts w:ascii="Comic Sans MS" w:hAnsi="Comic Sans MS" w:cs="Arial"/>
                <w:b/>
              </w:rPr>
              <w:t>S-9)</w:t>
            </w:r>
            <w:r w:rsidRPr="009462C5">
              <w:rPr>
                <w:rFonts w:ascii="Comic Sans MS" w:hAnsi="Comic Sans MS"/>
                <w:noProof/>
              </w:rPr>
              <w:t xml:space="preserve"> Boyalı şeklin </w:t>
            </w:r>
            <w:r w:rsidRPr="009462C5">
              <w:rPr>
                <w:rFonts w:ascii="Comic Sans MS" w:hAnsi="Comic Sans MS"/>
                <w:b/>
                <w:noProof/>
              </w:rPr>
              <w:t>alanı</w:t>
            </w:r>
            <w:r w:rsidRPr="009462C5">
              <w:rPr>
                <w:rFonts w:ascii="Comic Sans MS" w:hAnsi="Comic Sans MS"/>
                <w:noProof/>
              </w:rPr>
              <w:t xml:space="preserve"> kaç birim karedir?(5p)</w:t>
            </w:r>
          </w:p>
          <w:p w:rsidR="001F5B0A" w:rsidRPr="009462C5" w:rsidRDefault="001F5B0A" w:rsidP="00ED36D3">
            <w:pPr>
              <w:pStyle w:val="AralkYok"/>
              <w:rPr>
                <w:rFonts w:ascii="Comic Sans MS" w:hAnsi="Comic Sans MS"/>
              </w:rPr>
            </w:pPr>
            <w:r w:rsidRPr="009462C5">
              <w:rPr>
                <w:rFonts w:ascii="Comic Sans MS" w:hAnsi="Comic Sans MS"/>
              </w:rPr>
              <w:t>A) 28</w:t>
            </w:r>
            <w:r w:rsidRPr="009462C5">
              <w:rPr>
                <w:rFonts w:ascii="Comic Sans MS" w:hAnsi="Comic Sans MS"/>
              </w:rPr>
              <w:tab/>
            </w:r>
            <w:r w:rsidRPr="009462C5">
              <w:rPr>
                <w:rFonts w:ascii="Comic Sans MS" w:hAnsi="Comic Sans MS"/>
              </w:rPr>
              <w:tab/>
            </w:r>
            <w:r w:rsidRPr="009462C5">
              <w:rPr>
                <w:rFonts w:ascii="Comic Sans MS" w:hAnsi="Comic Sans MS"/>
              </w:rPr>
              <w:tab/>
            </w:r>
            <w:r w:rsidRPr="009462C5">
              <w:rPr>
                <w:rFonts w:ascii="Comic Sans MS" w:hAnsi="Comic Sans MS"/>
              </w:rPr>
              <w:tab/>
              <w:t>B) 26</w:t>
            </w:r>
          </w:p>
          <w:p w:rsidR="001F5B0A" w:rsidRPr="009462C5" w:rsidRDefault="001F5B0A" w:rsidP="00ED36D3">
            <w:pPr>
              <w:pStyle w:val="AralkYok"/>
              <w:rPr>
                <w:rFonts w:ascii="Comic Sans MS" w:hAnsi="Comic Sans MS"/>
              </w:rPr>
            </w:pPr>
            <w:r w:rsidRPr="009462C5">
              <w:rPr>
                <w:rFonts w:ascii="Comic Sans MS" w:hAnsi="Comic Sans MS"/>
              </w:rPr>
              <w:t>C) 14</w:t>
            </w:r>
            <w:r w:rsidRPr="009462C5">
              <w:rPr>
                <w:rFonts w:ascii="Comic Sans MS" w:hAnsi="Comic Sans MS"/>
              </w:rPr>
              <w:tab/>
            </w:r>
            <w:r w:rsidRPr="009462C5">
              <w:rPr>
                <w:rFonts w:ascii="Comic Sans MS" w:hAnsi="Comic Sans MS"/>
              </w:rPr>
              <w:tab/>
            </w:r>
            <w:r w:rsidRPr="009462C5">
              <w:rPr>
                <w:rFonts w:ascii="Comic Sans MS" w:hAnsi="Comic Sans MS"/>
              </w:rPr>
              <w:tab/>
            </w:r>
            <w:r w:rsidRPr="009462C5">
              <w:rPr>
                <w:rFonts w:ascii="Comic Sans MS" w:hAnsi="Comic Sans MS"/>
              </w:rPr>
              <w:tab/>
              <w:t>D) 13</w:t>
            </w:r>
          </w:p>
          <w:p w:rsidR="001F5B0A" w:rsidRDefault="001F5B0A" w:rsidP="005E7BFA">
            <w:pPr>
              <w:rPr>
                <w:rFonts w:ascii="Arial" w:hAnsi="Arial" w:cs="Arial"/>
                <w:b/>
              </w:rPr>
            </w:pPr>
          </w:p>
          <w:p w:rsidR="001F5B0A" w:rsidRPr="00ED36D3" w:rsidRDefault="001F5B0A" w:rsidP="005E7BFA">
            <w:pPr>
              <w:rPr>
                <w:rFonts w:ascii="Comic Sans MS" w:hAnsi="Comic Sans MS"/>
                <w:b/>
              </w:rPr>
            </w:pPr>
            <w:r w:rsidRPr="003524A5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>
              <w:rPr>
                <w:rFonts w:ascii="Cambria" w:hAnsi="Cambria"/>
                <w:noProof/>
              </w:rPr>
              <w:t xml:space="preserve">   </w:t>
            </w:r>
          </w:p>
        </w:tc>
        <w:tc>
          <w:tcPr>
            <w:tcW w:w="5579" w:type="dxa"/>
          </w:tcPr>
          <w:p w:rsidR="001F5B0A" w:rsidRPr="00CD7928" w:rsidRDefault="001F5B0A" w:rsidP="006B3E3E">
            <w:pPr>
              <w:tabs>
                <w:tab w:val="left" w:pos="360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D36D3">
              <w:rPr>
                <w:rFonts w:ascii="Comic Sans MS" w:hAnsi="Comic Sans MS"/>
                <w:b/>
                <w:sz w:val="22"/>
                <w:szCs w:val="22"/>
              </w:rPr>
              <w:t>S.10)</w:t>
            </w:r>
            <w:r w:rsidRPr="00143FFD">
              <w:rPr>
                <w:rFonts w:ascii="Comic Sans MS" w:hAnsi="Comic Sans MS"/>
                <w:b/>
              </w:rPr>
              <w:t xml:space="preserve"> </w:t>
            </w:r>
            <w:r w:rsidRPr="00CD7928">
              <w:rPr>
                <w:rFonts w:ascii="Comic Sans MS" w:hAnsi="Comic Sans MS"/>
                <w:b/>
                <w:sz w:val="20"/>
                <w:szCs w:val="20"/>
              </w:rPr>
              <w:t xml:space="preserve">Nuri’nin annesi 84 tane köy yumurtasının </w:t>
            </w:r>
            <w:r w:rsidRPr="00CD7928">
              <w:rPr>
                <w:rFonts w:ascii="Comic Sans MS" w:hAnsi="Comic Sans MS"/>
                <w:b/>
                <w:position w:val="-24"/>
                <w:sz w:val="20"/>
                <w:szCs w:val="20"/>
              </w:rPr>
              <w:object w:dxaOrig="240" w:dyaOrig="620">
                <v:shape id="_x0000_i1042" type="#_x0000_t75" style="width:12pt;height:30.75pt" o:ole="">
                  <v:imagedata r:id="rId39" o:title=""/>
                </v:shape>
                <o:OLEObject Type="Embed" ProgID="Equation.3" ShapeID="_x0000_i1042" DrawAspect="Content" ObjectID="_1493925076" r:id="rId40"/>
              </w:object>
            </w:r>
            <w:r w:rsidRPr="00CD7928">
              <w:rPr>
                <w:rFonts w:ascii="Comic Sans MS" w:hAnsi="Comic Sans MS"/>
                <w:b/>
                <w:sz w:val="20"/>
                <w:szCs w:val="20"/>
              </w:rPr>
              <w:t xml:space="preserve">’sini sattı. Geriye kaç yumurtası kalmıştır?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(5p)</w:t>
            </w:r>
          </w:p>
          <w:p w:rsidR="001F5B0A" w:rsidRPr="009462C5" w:rsidRDefault="001F5B0A" w:rsidP="00CD792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462C5">
              <w:rPr>
                <w:rFonts w:ascii="Comic Sans MS" w:hAnsi="Comic Sans MS"/>
                <w:sz w:val="20"/>
                <w:szCs w:val="20"/>
              </w:rPr>
              <w:t>A) 36                 B) 54                     C) 48              D) 52</w:t>
            </w:r>
          </w:p>
          <w:p w:rsidR="001F5B0A" w:rsidRPr="009462C5" w:rsidRDefault="00DF6454" w:rsidP="00CD7928">
            <w:pPr>
              <w:pStyle w:val="AralkYok"/>
              <w:rPr>
                <w:sz w:val="24"/>
                <w:szCs w:val="24"/>
              </w:rPr>
            </w:pPr>
            <w:r w:rsidRPr="00DF6454">
              <w:rPr>
                <w:noProof/>
              </w:rPr>
              <w:pict>
                <v:shape id="Text Box 144" o:spid="_x0000_s1030" type="#_x0000_t202" style="position:absolute;margin-left:-2.65pt;margin-top:1.4pt;width:267.3pt;height:71.4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" fillcolor="#ff9" strokecolor="#00b0f0" strokeweight="3pt">
                  <v:fill opacity="35980f"/>
                  <v:stroke linestyle="thinThin"/>
                  <v:textbox style="mso-next-textbox:#Text Box 144">
                    <w:txbxContent>
                      <w:p w:rsidR="001F5B0A" w:rsidRPr="00CD7928" w:rsidRDefault="001F5B0A" w:rsidP="00CD7928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CD7928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Çözüm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:</w:t>
                        </w:r>
                      </w:p>
                    </w:txbxContent>
                  </v:textbox>
                </v:shape>
              </w:pict>
            </w:r>
          </w:p>
          <w:p w:rsidR="001F5B0A" w:rsidRPr="009462C5" w:rsidRDefault="001F5B0A" w:rsidP="00143FFD">
            <w:pPr>
              <w:pStyle w:val="AralkYok"/>
              <w:rPr>
                <w:rFonts w:ascii="Comic Sans MS" w:hAnsi="Comic Sans MS"/>
              </w:rPr>
            </w:pPr>
          </w:p>
        </w:tc>
      </w:tr>
    </w:tbl>
    <w:tbl>
      <w:tblPr>
        <w:tblpPr w:leftFromText="141" w:rightFromText="141" w:vertAnchor="text" w:horzAnchor="margin" w:tblpY="63"/>
        <w:tblW w:w="10858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tblLook w:val="01E0"/>
      </w:tblPr>
      <w:tblGrid>
        <w:gridCol w:w="5856"/>
        <w:gridCol w:w="5002"/>
      </w:tblGrid>
      <w:tr w:rsidR="001F5B0A" w:rsidRPr="004F7560" w:rsidTr="00685A4E">
        <w:trPr>
          <w:trHeight w:val="2083"/>
        </w:trPr>
        <w:tc>
          <w:tcPr>
            <w:tcW w:w="5856" w:type="dxa"/>
          </w:tcPr>
          <w:p w:rsidR="001F5B0A" w:rsidRPr="00ED36D3" w:rsidRDefault="001F5B0A" w:rsidP="00685A4E">
            <w:pPr>
              <w:rPr>
                <w:rFonts w:ascii="Comic Sans MS" w:hAnsi="Comic Sans MS"/>
                <w:b/>
              </w:rPr>
            </w:pPr>
            <w:r w:rsidRPr="00ED36D3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S-11)</w:t>
            </w:r>
            <w:r w:rsidRPr="00ED36D3">
              <w:rPr>
                <w:rFonts w:ascii="Comic Sans MS" w:hAnsi="Comic Sans MS"/>
                <w:b/>
                <w:sz w:val="22"/>
                <w:szCs w:val="22"/>
              </w:rPr>
              <w:t xml:space="preserve"> Aydın’ın sevdiği çizgi film 16.45’te başlayıp </w:t>
            </w:r>
            <w:r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Pr="00ED36D3">
              <w:rPr>
                <w:rFonts w:ascii="Comic Sans MS" w:hAnsi="Comic Sans MS"/>
                <w:b/>
                <w:sz w:val="22"/>
                <w:szCs w:val="22"/>
              </w:rPr>
              <w:t>17.18’de bitiyor.Aydın kaç dakika çizgi film izlemiştir?(5p)</w:t>
            </w:r>
          </w:p>
          <w:p w:rsidR="001F5B0A" w:rsidRDefault="001F5B0A" w:rsidP="00685A4E">
            <w:pPr>
              <w:rPr>
                <w:rFonts w:ascii="Comic Sans MS" w:hAnsi="Comic Sans MS"/>
              </w:rPr>
            </w:pPr>
            <w:r w:rsidRPr="00ED36D3">
              <w:rPr>
                <w:rFonts w:ascii="Comic Sans MS" w:hAnsi="Comic Sans MS"/>
                <w:sz w:val="22"/>
                <w:szCs w:val="22"/>
              </w:rPr>
              <w:t>A) 20dk       B)  33dk     C) 48 dk          D) 37 dk</w:t>
            </w:r>
          </w:p>
          <w:p w:rsidR="001F5B0A" w:rsidRPr="00ED36D3" w:rsidRDefault="001F5B0A" w:rsidP="00685A4E">
            <w:pPr>
              <w:rPr>
                <w:rFonts w:ascii="Comic Sans MS" w:hAnsi="Comic Sans MS"/>
              </w:rPr>
            </w:pPr>
          </w:p>
        </w:tc>
        <w:tc>
          <w:tcPr>
            <w:tcW w:w="5002" w:type="dxa"/>
          </w:tcPr>
          <w:p w:rsidR="001F5B0A" w:rsidRDefault="001F5B0A" w:rsidP="00685A4E">
            <w:pPr>
              <w:rPr>
                <w:rFonts w:ascii="Comic Sans MS" w:hAnsi="Comic Sans MS"/>
                <w:b/>
              </w:rPr>
            </w:pPr>
            <w:r w:rsidRPr="00ED36D3">
              <w:rPr>
                <w:rFonts w:ascii="Comic Sans MS" w:hAnsi="Comic Sans MS"/>
                <w:b/>
                <w:sz w:val="22"/>
                <w:szCs w:val="22"/>
              </w:rPr>
              <w:t>S-12)Yandaki alan birim   karelerle doldurulmuş olsaydı bütün karelerin toplamı kaç olurdu? (</w:t>
            </w:r>
            <w:r>
              <w:rPr>
                <w:rFonts w:ascii="Comic Sans MS" w:hAnsi="Comic Sans MS"/>
                <w:b/>
                <w:sz w:val="22"/>
                <w:szCs w:val="22"/>
              </w:rPr>
              <w:t>5p</w:t>
            </w:r>
            <w:r w:rsidRPr="00ED36D3">
              <w:rPr>
                <w:rFonts w:ascii="Comic Sans MS" w:hAnsi="Comic Sans MS"/>
                <w:b/>
                <w:sz w:val="22"/>
                <w:szCs w:val="22"/>
              </w:rPr>
              <w:t>)</w:t>
            </w:r>
          </w:p>
          <w:tbl>
            <w:tblPr>
              <w:tblpPr w:leftFromText="141" w:rightFromText="141" w:vertAnchor="text" w:horzAnchor="margin" w:tblpXSpec="center" w:tblpY="140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227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</w:tblGrid>
            <w:tr w:rsidR="001F5B0A" w:rsidRPr="00663251" w:rsidTr="009B5208">
              <w:trPr>
                <w:trHeight w:val="113"/>
              </w:trPr>
              <w:tc>
                <w:tcPr>
                  <w:tcW w:w="2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1F5B0A" w:rsidRPr="00663251" w:rsidRDefault="001F5B0A" w:rsidP="00685A4E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  <w:tc>
                <w:tcPr>
                  <w:tcW w:w="1998" w:type="dxa"/>
                  <w:gridSpan w:val="9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1F5B0A" w:rsidRPr="00663251" w:rsidRDefault="001F5B0A" w:rsidP="00685A4E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</w:tr>
            <w:tr w:rsidR="001F5B0A" w:rsidRPr="00663251" w:rsidTr="009B5208">
              <w:trPr>
                <w:trHeight w:val="113"/>
              </w:trPr>
              <w:tc>
                <w:tcPr>
                  <w:tcW w:w="2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1F5B0A" w:rsidRPr="00663251" w:rsidRDefault="001F5B0A" w:rsidP="00685A4E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  <w:tc>
                <w:tcPr>
                  <w:tcW w:w="1998" w:type="dxa"/>
                  <w:gridSpan w:val="9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1F5B0A" w:rsidRPr="00663251" w:rsidRDefault="001F5B0A" w:rsidP="00685A4E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</w:tr>
            <w:tr w:rsidR="001F5B0A" w:rsidRPr="00663251" w:rsidTr="009B5208">
              <w:trPr>
                <w:trHeight w:val="113"/>
              </w:trPr>
              <w:tc>
                <w:tcPr>
                  <w:tcW w:w="2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1F5B0A" w:rsidRPr="00663251" w:rsidRDefault="001F5B0A" w:rsidP="00685A4E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  <w:r w:rsidRPr="00663251">
                    <w:rPr>
                      <w:rFonts w:ascii="Cambria" w:hAnsi="Cambria"/>
                      <w:sz w:val="16"/>
                      <w:szCs w:val="16"/>
                    </w:rPr>
                    <w:t xml:space="preserve">   </w:t>
                  </w:r>
                </w:p>
              </w:tc>
              <w:tc>
                <w:tcPr>
                  <w:tcW w:w="1998" w:type="dxa"/>
                  <w:gridSpan w:val="9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1F5B0A" w:rsidRPr="00663251" w:rsidRDefault="001F5B0A" w:rsidP="00685A4E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</w:tr>
            <w:tr w:rsidR="001F5B0A" w:rsidRPr="00663251" w:rsidTr="009B5208">
              <w:trPr>
                <w:trHeight w:val="113"/>
              </w:trPr>
              <w:tc>
                <w:tcPr>
                  <w:tcW w:w="2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1F5B0A" w:rsidRPr="00663251" w:rsidRDefault="001F5B0A" w:rsidP="00685A4E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  <w:tc>
                <w:tcPr>
                  <w:tcW w:w="1998" w:type="dxa"/>
                  <w:gridSpan w:val="9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1F5B0A" w:rsidRPr="00663251" w:rsidRDefault="001F5B0A" w:rsidP="00685A4E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</w:tr>
            <w:tr w:rsidR="001F5B0A" w:rsidRPr="00663251" w:rsidTr="009B5208">
              <w:trPr>
                <w:trHeight w:val="113"/>
              </w:trPr>
              <w:tc>
                <w:tcPr>
                  <w:tcW w:w="2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1F5B0A" w:rsidRPr="00663251" w:rsidRDefault="001F5B0A" w:rsidP="00685A4E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  <w:tc>
                <w:tcPr>
                  <w:tcW w:w="1998" w:type="dxa"/>
                  <w:gridSpan w:val="9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1F5B0A" w:rsidRPr="00663251" w:rsidRDefault="001F5B0A" w:rsidP="00685A4E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</w:tr>
            <w:tr w:rsidR="001F5B0A" w:rsidRPr="00663251" w:rsidTr="009B5208">
              <w:trPr>
                <w:trHeight w:val="113"/>
              </w:trPr>
              <w:tc>
                <w:tcPr>
                  <w:tcW w:w="2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1F5B0A" w:rsidRPr="00663251" w:rsidRDefault="001F5B0A" w:rsidP="00685A4E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1F5B0A" w:rsidRPr="00663251" w:rsidRDefault="001F5B0A" w:rsidP="00685A4E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1F5B0A" w:rsidRPr="00663251" w:rsidRDefault="001F5B0A" w:rsidP="00685A4E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1F5B0A" w:rsidRPr="00663251" w:rsidRDefault="001F5B0A" w:rsidP="00685A4E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1F5B0A" w:rsidRPr="00663251" w:rsidRDefault="001F5B0A" w:rsidP="00685A4E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1F5B0A" w:rsidRPr="00663251" w:rsidRDefault="001F5B0A" w:rsidP="00685A4E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1F5B0A" w:rsidRPr="00663251" w:rsidRDefault="001F5B0A" w:rsidP="00685A4E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1F5B0A" w:rsidRPr="00663251" w:rsidRDefault="001F5B0A" w:rsidP="00685A4E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1F5B0A" w:rsidRPr="00663251" w:rsidRDefault="001F5B0A" w:rsidP="00685A4E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1F5B0A" w:rsidRPr="00663251" w:rsidRDefault="001F5B0A" w:rsidP="00685A4E">
                  <w:pPr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</w:tr>
          </w:tbl>
          <w:p w:rsidR="001F5B0A" w:rsidRPr="00ED36D3" w:rsidRDefault="001F5B0A" w:rsidP="00685A4E">
            <w:pPr>
              <w:rPr>
                <w:rFonts w:ascii="Comic Sans MS" w:hAnsi="Comic Sans MS" w:cs="Arial"/>
                <w:b/>
              </w:rPr>
            </w:pPr>
          </w:p>
        </w:tc>
      </w:tr>
      <w:tr w:rsidR="001F5B0A" w:rsidRPr="004F7560" w:rsidTr="00685A4E">
        <w:trPr>
          <w:trHeight w:val="1933"/>
        </w:trPr>
        <w:tc>
          <w:tcPr>
            <w:tcW w:w="5856" w:type="dxa"/>
          </w:tcPr>
          <w:p w:rsidR="001F5B0A" w:rsidRPr="00F71763" w:rsidRDefault="001F5B0A" w:rsidP="00685A4E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S.13</w:t>
            </w:r>
            <w:r w:rsidRPr="00933CD1">
              <w:rPr>
                <w:rFonts w:ascii="Comic Sans MS" w:hAnsi="Comic Sans MS"/>
                <w:b/>
                <w:sz w:val="22"/>
                <w:szCs w:val="22"/>
              </w:rPr>
              <w:t xml:space="preserve"> ) </w:t>
            </w:r>
            <w:r w:rsidRPr="00F71763">
              <w:rPr>
                <w:rFonts w:ascii="Comic Sans MS" w:hAnsi="Comic Sans MS"/>
                <w:b/>
                <w:sz w:val="20"/>
                <w:szCs w:val="20"/>
              </w:rPr>
              <w:t>.Aşağıda sayının basamak isimlerini ve basamak değerlerini yazın</w:t>
            </w:r>
            <w:r>
              <w:rPr>
                <w:rFonts w:ascii="Comic Sans MS" w:hAnsi="Comic Sans MS"/>
                <w:b/>
                <w:sz w:val="20"/>
                <w:szCs w:val="20"/>
              </w:rPr>
              <w:t>.(6p)</w:t>
            </w:r>
          </w:p>
          <w:p w:rsidR="001F5B0A" w:rsidRPr="00F71763" w:rsidRDefault="00DF6454" w:rsidP="00685A4E">
            <w:pPr>
              <w:rPr>
                <w:rFonts w:ascii="Comic Sans MS" w:hAnsi="Comic Sans MS"/>
                <w:sz w:val="20"/>
                <w:szCs w:val="20"/>
              </w:rPr>
            </w:pPr>
            <w:r w:rsidRPr="00DF6454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84" o:spid="_x0000_s1031" type="#_x0000_t32" style="position:absolute;margin-left:64.9pt;margin-top:22.35pt;width:11.25pt;height:0;flip:x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">
                  <v:stroke endarrow="block"/>
                </v:shape>
              </w:pict>
            </w:r>
            <w:r w:rsidRPr="00DF6454">
              <w:rPr>
                <w:noProof/>
              </w:rPr>
              <w:pict>
                <v:shape id="AutoShape 183" o:spid="_x0000_s1032" type="#_x0000_t32" style="position:absolute;margin-left:87.4pt;margin-top:12.6pt;width:0;height:35.25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"/>
              </w:pict>
            </w:r>
            <w:r w:rsidRPr="00DF6454">
              <w:rPr>
                <w:noProof/>
              </w:rPr>
              <w:pict>
                <v:shape id="AutoShape 182" o:spid="_x0000_s1033" type="#_x0000_t32" style="position:absolute;margin-left:82.15pt;margin-top:12.6pt;width:0;height:21pt;z-index: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"/>
              </w:pict>
            </w:r>
            <w:r w:rsidRPr="00DF6454">
              <w:rPr>
                <w:noProof/>
              </w:rPr>
              <w:pict>
                <v:shape id="AutoShape 181" o:spid="_x0000_s1034" type="#_x0000_t32" style="position:absolute;margin-left:76.15pt;margin-top:12.6pt;width:0;height:9.75pt;z-index: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"/>
              </w:pict>
            </w:r>
            <w:r w:rsidRPr="00DF6454">
              <w:rPr>
                <w:noProof/>
              </w:rPr>
              <w:pict>
                <v:shape id="AutoShape 178" o:spid="_x0000_s1035" type="#_x0000_t32" style="position:absolute;margin-left:106.9pt;margin-top:22.35pt;width:12.75pt;height:0;z-index: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">
                  <v:stroke endarrow="block"/>
                </v:shape>
              </w:pict>
            </w:r>
            <w:r w:rsidRPr="00DF6454">
              <w:rPr>
                <w:noProof/>
              </w:rPr>
              <w:pict>
                <v:shape id="AutoShape 177" o:spid="_x0000_s1036" type="#_x0000_t32" style="position:absolute;margin-left:94.9pt;margin-top:12.6pt;width:0;height:35.25pt;z-index:1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"/>
              </w:pict>
            </w:r>
            <w:r w:rsidRPr="00DF6454">
              <w:rPr>
                <w:noProof/>
              </w:rPr>
              <w:pict>
                <v:shape id="AutoShape 176" o:spid="_x0000_s1037" type="#_x0000_t32" style="position:absolute;margin-left:100.9pt;margin-top:12.6pt;width:0;height:21pt;z-index:1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"/>
              </w:pict>
            </w:r>
            <w:r w:rsidRPr="00DF6454">
              <w:rPr>
                <w:noProof/>
              </w:rPr>
              <w:pict>
                <v:shape id="AutoShape 175" o:spid="_x0000_s1038" type="#_x0000_t32" style="position:absolute;margin-left:106.9pt;margin-top:12.6pt;width:0;height:9.75pt;z-index: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"/>
              </w:pict>
            </w:r>
            <w:r w:rsidR="001F5B0A">
              <w:rPr>
                <w:rFonts w:ascii="Comic Sans MS" w:hAnsi="Comic Sans MS"/>
                <w:sz w:val="20"/>
                <w:szCs w:val="20"/>
              </w:rPr>
              <w:t xml:space="preserve">                        </w:t>
            </w:r>
            <w:r w:rsidR="001F5B0A" w:rsidRPr="00F71763">
              <w:rPr>
                <w:rFonts w:ascii="Comic Sans MS" w:hAnsi="Comic Sans MS"/>
                <w:sz w:val="20"/>
                <w:szCs w:val="20"/>
              </w:rPr>
              <w:t>564,234</w:t>
            </w:r>
          </w:p>
          <w:p w:rsidR="001F5B0A" w:rsidRDefault="001F5B0A" w:rsidP="00685A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………………………………….             </w:t>
            </w:r>
          </w:p>
          <w:p w:rsidR="001F5B0A" w:rsidRDefault="00DF6454" w:rsidP="00685A4E">
            <w:r>
              <w:rPr>
                <w:noProof/>
              </w:rPr>
              <w:pict>
                <v:shape id="AutoShape 185" o:spid="_x0000_s1039" type="#_x0000_t32" style="position:absolute;margin-left:64.9pt;margin-top:3.3pt;width:17.25pt;height:0;flip:x;z-index:1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">
                  <v:stroke endarrow="block"/>
                </v:shape>
              </w:pict>
            </w:r>
            <w:r>
              <w:rPr>
                <w:noProof/>
              </w:rPr>
              <w:pict>
                <v:shape id="AutoShape 179" o:spid="_x0000_s1040" type="#_x0000_t32" style="position:absolute;margin-left:100.9pt;margin-top:3.7pt;width:18.75pt;height:0;z-index: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">
                  <v:stroke endarrow="block"/>
                </v:shape>
              </w:pict>
            </w:r>
            <w:r w:rsidR="001F5B0A">
              <w:t>……………………………………………</w:t>
            </w:r>
          </w:p>
          <w:p w:rsidR="001F5B0A" w:rsidRDefault="00DF6454" w:rsidP="00685A4E">
            <w:pPr>
              <w:rPr>
                <w:rFonts w:ascii="Arial" w:hAnsi="Arial" w:cs="Arial"/>
                <w:sz w:val="16"/>
                <w:szCs w:val="16"/>
              </w:rPr>
            </w:pPr>
            <w:r w:rsidRPr="00DF6454">
              <w:rPr>
                <w:noProof/>
              </w:rPr>
              <w:pict>
                <v:shape id="AutoShape 186" o:spid="_x0000_s1041" type="#_x0000_t32" style="position:absolute;margin-left:64.9pt;margin-top:4.2pt;width:22.5pt;height:0;flip:x;z-index:1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">
                  <v:stroke endarrow="block"/>
                </v:shape>
              </w:pict>
            </w:r>
            <w:r w:rsidRPr="00DF6454">
              <w:rPr>
                <w:noProof/>
              </w:rPr>
              <w:pict>
                <v:shape id="AutoShape 180" o:spid="_x0000_s1042" type="#_x0000_t32" style="position:absolute;margin-left:94.9pt;margin-top:4.2pt;width:24.75pt;height:0;z-index:1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">
                  <v:stroke endarrow="block"/>
                </v:shape>
              </w:pict>
            </w:r>
            <w:r w:rsidR="001F5B0A">
              <w:rPr>
                <w:rFonts w:ascii="Arial" w:hAnsi="Arial" w:cs="Arial"/>
                <w:sz w:val="16"/>
                <w:szCs w:val="16"/>
              </w:rPr>
              <w:t>…………………………………………………………………</w:t>
            </w:r>
          </w:p>
          <w:p w:rsidR="001F5B0A" w:rsidRPr="00685A4E" w:rsidRDefault="001F5B0A" w:rsidP="00685A4E">
            <w:pPr>
              <w:rPr>
                <w:rFonts w:ascii="Arial" w:hAnsi="Arial" w:cs="Arial"/>
                <w:sz w:val="16"/>
                <w:szCs w:val="16"/>
              </w:rPr>
            </w:pPr>
          </w:p>
          <w:p w:rsidR="001F5B0A" w:rsidRPr="00685A4E" w:rsidRDefault="001F5B0A" w:rsidP="00685A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02" w:type="dxa"/>
          </w:tcPr>
          <w:p w:rsidR="001F5B0A" w:rsidRPr="00985DD2" w:rsidRDefault="001F5B0A" w:rsidP="00685A4E">
            <w:pPr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b/>
                <w:sz w:val="22"/>
              </w:rPr>
              <w:t>S</w:t>
            </w:r>
            <w:r w:rsidRPr="007C343C">
              <w:rPr>
                <w:rFonts w:ascii="Comic Sans MS" w:hAnsi="Comic Sans MS"/>
                <w:b/>
                <w:sz w:val="22"/>
              </w:rPr>
              <w:t>.</w:t>
            </w:r>
            <w:r>
              <w:rPr>
                <w:rFonts w:ascii="Comic Sans MS" w:hAnsi="Comic Sans MS"/>
                <w:b/>
                <w:sz w:val="22"/>
              </w:rPr>
              <w:t>14)</w:t>
            </w:r>
            <w:r w:rsidRPr="00D66143">
              <w:rPr>
                <w:rFonts w:ascii="Comic Sans MS" w:hAnsi="Comic Sans MS"/>
                <w:color w:val="000000"/>
              </w:rPr>
              <w:t xml:space="preserve"> </w:t>
            </w:r>
            <w:r w:rsidRPr="00985DD2">
              <w:rPr>
                <w:rFonts w:ascii="Comic Sans MS" w:hAnsi="Comic Sans MS" w:cs="Arial"/>
                <w:sz w:val="22"/>
                <w:szCs w:val="22"/>
              </w:rPr>
              <w:t xml:space="preserve">Bir çuvalda bulunan </w:t>
            </w:r>
            <w:smartTag w:uri="urn:schemas-microsoft-com:office:smarttags" w:element="metricconverter">
              <w:smartTagPr>
                <w:attr w:name="ProductID" w:val="30 kg"/>
              </w:smartTagPr>
              <w:r w:rsidRPr="00985DD2">
                <w:rPr>
                  <w:rFonts w:ascii="Comic Sans MS" w:hAnsi="Comic Sans MS" w:cs="Arial"/>
                  <w:b/>
                  <w:sz w:val="22"/>
                  <w:szCs w:val="22"/>
                </w:rPr>
                <w:t>30 kg</w:t>
              </w:r>
            </w:smartTag>
            <w:r w:rsidRPr="00985DD2">
              <w:rPr>
                <w:rFonts w:ascii="Comic Sans MS" w:hAnsi="Comic Sans MS" w:cs="Arial"/>
                <w:sz w:val="22"/>
                <w:szCs w:val="22"/>
              </w:rPr>
              <w:t xml:space="preserve"> pirincin önce </w:t>
            </w:r>
            <w:smartTag w:uri="urn:schemas-microsoft-com:office:smarttags" w:element="metricconverter">
              <w:smartTagPr>
                <w:attr w:name="ProductID" w:val="6 kg"/>
              </w:smartTagPr>
              <w:r w:rsidRPr="00985DD2">
                <w:rPr>
                  <w:rFonts w:ascii="Comic Sans MS" w:hAnsi="Comic Sans MS" w:cs="Arial"/>
                  <w:b/>
                  <w:sz w:val="22"/>
                  <w:szCs w:val="22"/>
                </w:rPr>
                <w:t>6 kg</w:t>
              </w:r>
            </w:smartTag>
            <w:r w:rsidRPr="00985DD2">
              <w:rPr>
                <w:rFonts w:ascii="Comic Sans MS" w:hAnsi="Comic Sans MS" w:cs="Arial"/>
                <w:sz w:val="22"/>
                <w:szCs w:val="22"/>
              </w:rPr>
              <w:t xml:space="preserve"> </w:t>
            </w:r>
            <w:r w:rsidRPr="00985DD2">
              <w:rPr>
                <w:rFonts w:ascii="Comic Sans MS" w:hAnsi="Comic Sans MS" w:cs="Arial"/>
                <w:b/>
                <w:sz w:val="22"/>
                <w:szCs w:val="22"/>
              </w:rPr>
              <w:t>400 g</w:t>
            </w:r>
            <w:r w:rsidRPr="00985DD2">
              <w:rPr>
                <w:rFonts w:ascii="Comic Sans MS" w:hAnsi="Comic Sans MS" w:cs="Arial"/>
                <w:sz w:val="22"/>
                <w:szCs w:val="22"/>
              </w:rPr>
              <w:t xml:space="preserve">’ı, sonra ise </w:t>
            </w:r>
            <w:smartTag w:uri="urn:schemas-microsoft-com:office:smarttags" w:element="metricconverter">
              <w:smartTagPr>
                <w:attr w:name="ProductID" w:val="8 kg"/>
              </w:smartTagPr>
              <w:r w:rsidRPr="00985DD2">
                <w:rPr>
                  <w:rFonts w:ascii="Comic Sans MS" w:hAnsi="Comic Sans MS" w:cs="Arial"/>
                  <w:b/>
                  <w:sz w:val="22"/>
                  <w:szCs w:val="22"/>
                </w:rPr>
                <w:t>8 kg</w:t>
              </w:r>
            </w:smartTag>
            <w:r w:rsidRPr="00985DD2">
              <w:rPr>
                <w:rFonts w:ascii="Comic Sans MS" w:hAnsi="Comic Sans MS" w:cs="Arial"/>
                <w:b/>
                <w:sz w:val="22"/>
                <w:szCs w:val="22"/>
              </w:rPr>
              <w:t xml:space="preserve"> 800 g</w:t>
            </w:r>
            <w:r w:rsidRPr="00985DD2">
              <w:rPr>
                <w:rFonts w:ascii="Comic Sans MS" w:hAnsi="Comic Sans MS" w:cs="Arial"/>
                <w:sz w:val="22"/>
                <w:szCs w:val="22"/>
              </w:rPr>
              <w:t>’ı satılmıştır. Çuvalda ne kadar pirinç kalmıştır?</w:t>
            </w:r>
            <w:r w:rsidRPr="00501107">
              <w:rPr>
                <w:rFonts w:ascii="Comic Sans MS" w:hAnsi="Comic Sans MS" w:cs="Arial"/>
                <w:b/>
                <w:sz w:val="22"/>
                <w:szCs w:val="22"/>
              </w:rPr>
              <w:t xml:space="preserve"> (5p)</w:t>
            </w:r>
          </w:p>
          <w:p w:rsidR="001F5B0A" w:rsidRDefault="001F5B0A" w:rsidP="00685A4E">
            <w:pPr>
              <w:ind w:left="426"/>
              <w:rPr>
                <w:rFonts w:ascii="Comic Sans MS" w:hAnsi="Comic Sans MS" w:cs="Arial"/>
              </w:rPr>
            </w:pPr>
            <w:r w:rsidRPr="00985DD2">
              <w:rPr>
                <w:rFonts w:ascii="Comic Sans MS" w:hAnsi="Comic Sans MS" w:cs="Arial"/>
                <w:sz w:val="22"/>
                <w:szCs w:val="22"/>
              </w:rPr>
              <w:t xml:space="preserve">A) 13 800 </w:t>
            </w:r>
            <w:r w:rsidRPr="00985DD2">
              <w:rPr>
                <w:rFonts w:ascii="Comic Sans MS" w:hAnsi="Comic Sans MS" w:cs="Arial"/>
                <w:sz w:val="22"/>
                <w:szCs w:val="22"/>
              </w:rPr>
              <w:tab/>
            </w:r>
            <w:r w:rsidRPr="00985DD2">
              <w:rPr>
                <w:rFonts w:ascii="Comic Sans MS" w:hAnsi="Comic Sans MS" w:cs="Arial"/>
                <w:sz w:val="22"/>
                <w:szCs w:val="22"/>
              </w:rPr>
              <w:tab/>
            </w:r>
            <w:r>
              <w:rPr>
                <w:rFonts w:ascii="Comic Sans MS" w:hAnsi="Comic Sans MS" w:cs="Arial"/>
                <w:sz w:val="22"/>
                <w:szCs w:val="22"/>
              </w:rPr>
              <w:t>B) 14 800</w:t>
            </w:r>
            <w:r>
              <w:rPr>
                <w:rFonts w:ascii="Comic Sans MS" w:hAnsi="Comic Sans MS" w:cs="Arial"/>
                <w:sz w:val="22"/>
                <w:szCs w:val="22"/>
              </w:rPr>
              <w:tab/>
            </w:r>
          </w:p>
          <w:p w:rsidR="001F5B0A" w:rsidRPr="00985DD2" w:rsidRDefault="001F5B0A" w:rsidP="00685A4E">
            <w:pPr>
              <w:ind w:left="426"/>
              <w:rPr>
                <w:rFonts w:ascii="Comic Sans MS" w:hAnsi="Comic Sans MS" w:cs="Arial"/>
              </w:rPr>
            </w:pPr>
            <w:r w:rsidRPr="00985DD2">
              <w:rPr>
                <w:rFonts w:ascii="Comic Sans MS" w:hAnsi="Comic Sans MS" w:cs="Arial"/>
                <w:sz w:val="22"/>
                <w:szCs w:val="22"/>
              </w:rPr>
              <w:t xml:space="preserve">  C) 15200</w:t>
            </w:r>
            <w:r w:rsidRPr="00985DD2">
              <w:rPr>
                <w:rFonts w:ascii="Comic Sans MS" w:hAnsi="Comic Sans MS" w:cs="Arial"/>
                <w:sz w:val="22"/>
                <w:szCs w:val="22"/>
              </w:rPr>
              <w:tab/>
              <w:t xml:space="preserve">  </w:t>
            </w:r>
            <w:r>
              <w:rPr>
                <w:rFonts w:ascii="Comic Sans MS" w:hAnsi="Comic Sans MS" w:cs="Arial"/>
                <w:sz w:val="22"/>
                <w:szCs w:val="22"/>
              </w:rPr>
              <w:t xml:space="preserve">        </w:t>
            </w:r>
            <w:r w:rsidRPr="00985DD2">
              <w:rPr>
                <w:rFonts w:ascii="Comic Sans MS" w:hAnsi="Comic Sans MS" w:cs="Arial"/>
                <w:sz w:val="22"/>
                <w:szCs w:val="22"/>
              </w:rPr>
              <w:t xml:space="preserve"> D) 16 200</w:t>
            </w:r>
          </w:p>
          <w:p w:rsidR="001F5B0A" w:rsidRPr="00EF5CE9" w:rsidRDefault="001F5B0A" w:rsidP="00685A4E">
            <w:pPr>
              <w:rPr>
                <w:rFonts w:ascii="Comic Sans MS" w:hAnsi="Comic Sans MS"/>
                <w:b/>
              </w:rPr>
            </w:pPr>
          </w:p>
          <w:p w:rsidR="001F5B0A" w:rsidRPr="00D53A3B" w:rsidRDefault="001F5B0A" w:rsidP="00685A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5B0A" w:rsidRPr="004F7560" w:rsidTr="00685A4E">
        <w:trPr>
          <w:trHeight w:val="2675"/>
        </w:trPr>
        <w:tc>
          <w:tcPr>
            <w:tcW w:w="5856" w:type="dxa"/>
          </w:tcPr>
          <w:p w:rsidR="001F5B0A" w:rsidRPr="00A3565E" w:rsidRDefault="001F5B0A" w:rsidP="00685A4E">
            <w:pPr>
              <w:rPr>
                <w:rFonts w:ascii="Comic Sans MS" w:hAnsi="Comic Sans MS" w:cs="Arial"/>
                <w:b/>
              </w:rPr>
            </w:pPr>
            <w:r w:rsidRPr="00A3565E">
              <w:rPr>
                <w:rFonts w:ascii="Comic Sans MS" w:hAnsi="Comic Sans MS" w:cs="Arial"/>
                <w:b/>
                <w:sz w:val="22"/>
                <w:szCs w:val="22"/>
              </w:rPr>
              <w:t>S-15)Aşağıdakilerden hangisi yanlıştır?</w:t>
            </w:r>
            <w:r>
              <w:rPr>
                <w:rFonts w:ascii="Comic Sans MS" w:hAnsi="Comic Sans MS" w:cs="Arial"/>
                <w:b/>
                <w:sz w:val="22"/>
                <w:szCs w:val="22"/>
              </w:rPr>
              <w:t>(5p)</w:t>
            </w:r>
          </w:p>
          <w:p w:rsidR="001F5B0A" w:rsidRPr="009462C5" w:rsidRDefault="001F5B0A" w:rsidP="00685A4E">
            <w:pPr>
              <w:pStyle w:val="Default"/>
              <w:rPr>
                <w:sz w:val="22"/>
                <w:szCs w:val="22"/>
              </w:rPr>
            </w:pPr>
            <w:r w:rsidRPr="009462C5">
              <w:rPr>
                <w:sz w:val="22"/>
                <w:szCs w:val="22"/>
              </w:rPr>
              <w:t xml:space="preserve">I- Çeyrek saat 15 dakikadır. </w:t>
            </w:r>
          </w:p>
          <w:p w:rsidR="001F5B0A" w:rsidRPr="009462C5" w:rsidRDefault="001F5B0A" w:rsidP="00685A4E">
            <w:pPr>
              <w:pStyle w:val="Default"/>
              <w:rPr>
                <w:sz w:val="22"/>
                <w:szCs w:val="22"/>
              </w:rPr>
            </w:pPr>
            <w:r w:rsidRPr="009462C5">
              <w:rPr>
                <w:sz w:val="22"/>
                <w:szCs w:val="22"/>
              </w:rPr>
              <w:t xml:space="preserve">II- Yarım saat 40 dakikadır. </w:t>
            </w:r>
          </w:p>
          <w:p w:rsidR="001F5B0A" w:rsidRPr="009462C5" w:rsidRDefault="001F5B0A" w:rsidP="00685A4E">
            <w:pPr>
              <w:pStyle w:val="Default"/>
              <w:rPr>
                <w:sz w:val="22"/>
                <w:szCs w:val="22"/>
              </w:rPr>
            </w:pPr>
            <w:r w:rsidRPr="009462C5">
              <w:rPr>
                <w:sz w:val="22"/>
                <w:szCs w:val="22"/>
              </w:rPr>
              <w:t xml:space="preserve">III- 1 saat, 3600 saniyedir. </w:t>
            </w:r>
          </w:p>
          <w:p w:rsidR="001F5B0A" w:rsidRPr="009462C5" w:rsidRDefault="001F5B0A" w:rsidP="00685A4E">
            <w:pPr>
              <w:pStyle w:val="Default"/>
              <w:rPr>
                <w:sz w:val="22"/>
                <w:szCs w:val="22"/>
              </w:rPr>
            </w:pPr>
            <w:r w:rsidRPr="009462C5">
              <w:rPr>
                <w:sz w:val="22"/>
                <w:szCs w:val="22"/>
              </w:rPr>
              <w:t xml:space="preserve">IV- 3 saat 20 dakika, 210 dakikadır. </w:t>
            </w:r>
          </w:p>
          <w:p w:rsidR="001F5B0A" w:rsidRPr="009462C5" w:rsidRDefault="001F5B0A" w:rsidP="00685A4E">
            <w:pPr>
              <w:pStyle w:val="Default"/>
              <w:rPr>
                <w:b/>
                <w:sz w:val="22"/>
                <w:szCs w:val="22"/>
              </w:rPr>
            </w:pPr>
          </w:p>
          <w:p w:rsidR="001F5B0A" w:rsidRPr="009462C5" w:rsidRDefault="001F5B0A" w:rsidP="00685A4E">
            <w:pPr>
              <w:pStyle w:val="Default"/>
              <w:rPr>
                <w:sz w:val="22"/>
                <w:szCs w:val="22"/>
              </w:rPr>
            </w:pPr>
            <w:r w:rsidRPr="009462C5">
              <w:rPr>
                <w:b/>
                <w:bCs/>
                <w:sz w:val="22"/>
                <w:szCs w:val="22"/>
              </w:rPr>
              <w:t xml:space="preserve">A) </w:t>
            </w:r>
            <w:r w:rsidRPr="009462C5">
              <w:rPr>
                <w:sz w:val="22"/>
                <w:szCs w:val="22"/>
              </w:rPr>
              <w:t xml:space="preserve">II ve IV             </w:t>
            </w:r>
            <w:r w:rsidRPr="009462C5">
              <w:rPr>
                <w:b/>
                <w:bCs/>
                <w:sz w:val="22"/>
                <w:szCs w:val="22"/>
              </w:rPr>
              <w:t xml:space="preserve">B) </w:t>
            </w:r>
            <w:r w:rsidRPr="009462C5">
              <w:rPr>
                <w:sz w:val="22"/>
                <w:szCs w:val="22"/>
              </w:rPr>
              <w:t xml:space="preserve">I ve II </w:t>
            </w:r>
          </w:p>
          <w:p w:rsidR="001F5B0A" w:rsidRPr="009462C5" w:rsidRDefault="001F5B0A" w:rsidP="00685A4E">
            <w:pPr>
              <w:pStyle w:val="Default"/>
              <w:rPr>
                <w:sz w:val="22"/>
                <w:szCs w:val="22"/>
              </w:rPr>
            </w:pPr>
            <w:r w:rsidRPr="009462C5">
              <w:rPr>
                <w:b/>
                <w:bCs/>
                <w:sz w:val="22"/>
                <w:szCs w:val="22"/>
              </w:rPr>
              <w:t xml:space="preserve">C) </w:t>
            </w:r>
            <w:r w:rsidRPr="009462C5">
              <w:rPr>
                <w:sz w:val="22"/>
                <w:szCs w:val="22"/>
              </w:rPr>
              <w:t xml:space="preserve">II ve III           </w:t>
            </w:r>
            <w:r w:rsidRPr="009462C5">
              <w:rPr>
                <w:b/>
                <w:bCs/>
                <w:sz w:val="22"/>
                <w:szCs w:val="22"/>
              </w:rPr>
              <w:t xml:space="preserve">D) </w:t>
            </w:r>
            <w:r w:rsidRPr="009462C5">
              <w:rPr>
                <w:sz w:val="22"/>
                <w:szCs w:val="22"/>
              </w:rPr>
              <w:t xml:space="preserve">III ve IV </w:t>
            </w:r>
          </w:p>
          <w:p w:rsidR="001F5B0A" w:rsidRPr="004F7560" w:rsidRDefault="001F5B0A" w:rsidP="00685A4E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002" w:type="dxa"/>
          </w:tcPr>
          <w:p w:rsidR="001F5B0A" w:rsidRDefault="001F5B0A" w:rsidP="00685A4E">
            <w:pPr>
              <w:rPr>
                <w:rFonts w:ascii="Comic Sans MS" w:hAnsi="Comic Sans MS"/>
                <w:b/>
              </w:rPr>
            </w:pPr>
            <w:r w:rsidRPr="00151EF3">
              <w:rPr>
                <w:rFonts w:ascii="Comic Sans MS" w:hAnsi="Comic Sans MS"/>
                <w:b/>
                <w:sz w:val="22"/>
                <w:szCs w:val="22"/>
              </w:rPr>
              <w:t>S.</w:t>
            </w:r>
            <w:r>
              <w:rPr>
                <w:rFonts w:ascii="Comic Sans MS" w:hAnsi="Comic Sans MS"/>
                <w:b/>
                <w:sz w:val="22"/>
                <w:szCs w:val="22"/>
              </w:rPr>
              <w:t>16</w:t>
            </w:r>
            <w:r w:rsidRPr="00151EF3">
              <w:rPr>
                <w:rFonts w:ascii="Comic Sans MS" w:hAnsi="Comic Sans MS"/>
                <w:b/>
                <w:sz w:val="22"/>
                <w:szCs w:val="22"/>
              </w:rPr>
              <w:t>)</w:t>
            </w:r>
          </w:p>
          <w:p w:rsidR="001F5B0A" w:rsidRPr="00501107" w:rsidRDefault="001F5B0A" w:rsidP="00685A4E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501107">
              <w:rPr>
                <w:rFonts w:ascii="Comic Sans MS" w:hAnsi="Comic Sans MS"/>
                <w:b/>
                <w:sz w:val="22"/>
                <w:szCs w:val="22"/>
              </w:rPr>
              <w:t>a)</w:t>
            </w:r>
            <w:r w:rsidRPr="00501107">
              <w:rPr>
                <w:rFonts w:ascii="Comic Sans MS" w:hAnsi="Comic Sans MS"/>
                <w:b/>
                <w:bCs/>
                <w:sz w:val="20"/>
                <w:szCs w:val="20"/>
              </w:rPr>
              <w:t>’ Seksen altı bin altı’ sayısının yazılışı aşağıdakilerden hangisidir? (2p)</w:t>
            </w:r>
          </w:p>
          <w:p w:rsidR="001F5B0A" w:rsidRDefault="001F5B0A" w:rsidP="00685A4E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501107">
              <w:rPr>
                <w:rFonts w:ascii="Comic Sans MS" w:hAnsi="Comic Sans MS"/>
                <w:b/>
                <w:bCs/>
                <w:sz w:val="20"/>
                <w:szCs w:val="20"/>
              </w:rPr>
              <w:t>A)</w:t>
            </w:r>
            <w:r w:rsidRPr="00501107">
              <w:rPr>
                <w:rFonts w:ascii="Comic Sans MS" w:hAnsi="Comic Sans MS"/>
                <w:bCs/>
                <w:sz w:val="20"/>
                <w:szCs w:val="20"/>
              </w:rPr>
              <w:t xml:space="preserve">8006  </w:t>
            </w:r>
            <w:r w:rsidRPr="00501107">
              <w:rPr>
                <w:rFonts w:ascii="Comic Sans MS" w:hAnsi="Comic Sans MS"/>
                <w:b/>
                <w:bCs/>
                <w:sz w:val="20"/>
                <w:szCs w:val="20"/>
              </w:rPr>
              <w:t>B)</w:t>
            </w:r>
            <w:r w:rsidRPr="00501107">
              <w:rPr>
                <w:rFonts w:ascii="Comic Sans MS" w:hAnsi="Comic Sans MS"/>
                <w:bCs/>
                <w:sz w:val="20"/>
                <w:szCs w:val="20"/>
              </w:rPr>
              <w:t xml:space="preserve">86006  </w:t>
            </w:r>
            <w:r w:rsidRPr="00501107">
              <w:rPr>
                <w:rFonts w:ascii="Comic Sans MS" w:hAnsi="Comic Sans MS"/>
                <w:b/>
                <w:bCs/>
                <w:sz w:val="20"/>
                <w:szCs w:val="20"/>
              </w:rPr>
              <w:t>C)</w:t>
            </w:r>
            <w:r w:rsidRPr="00501107">
              <w:rPr>
                <w:rFonts w:ascii="Comic Sans MS" w:hAnsi="Comic Sans MS"/>
                <w:bCs/>
                <w:sz w:val="20"/>
                <w:szCs w:val="20"/>
              </w:rPr>
              <w:t xml:space="preserve">80006  </w:t>
            </w:r>
            <w:r w:rsidRPr="00501107">
              <w:rPr>
                <w:rFonts w:ascii="Comic Sans MS" w:hAnsi="Comic Sans MS"/>
                <w:b/>
                <w:bCs/>
                <w:sz w:val="20"/>
                <w:szCs w:val="20"/>
              </w:rPr>
              <w:t>D)</w:t>
            </w:r>
            <w:r w:rsidRPr="00501107">
              <w:rPr>
                <w:rFonts w:ascii="Comic Sans MS" w:hAnsi="Comic Sans MS"/>
                <w:bCs/>
                <w:sz w:val="20"/>
                <w:szCs w:val="20"/>
              </w:rPr>
              <w:t>80606</w:t>
            </w:r>
          </w:p>
          <w:p w:rsidR="001F5B0A" w:rsidRPr="00501107" w:rsidRDefault="001F5B0A" w:rsidP="00685A4E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  <w:p w:rsidR="001F5B0A" w:rsidRPr="009462C5" w:rsidRDefault="001F5B0A" w:rsidP="00685A4E">
            <w:pPr>
              <w:pStyle w:val="AralkYok"/>
              <w:rPr>
                <w:rFonts w:ascii="Comic Sans MS" w:hAnsi="Comic Sans MS" w:cs="Arial"/>
                <w:bCs/>
              </w:rPr>
            </w:pPr>
            <w:r w:rsidRPr="009462C5">
              <w:rPr>
                <w:rFonts w:ascii="Comic Sans MS" w:hAnsi="Comic Sans MS"/>
                <w:b/>
                <w:bCs/>
              </w:rPr>
              <w:t>b)</w:t>
            </w:r>
            <w:r w:rsidRPr="009462C5">
              <w:rPr>
                <w:rFonts w:ascii="Arial" w:hAnsi="Arial" w:cs="Arial"/>
                <w:b/>
                <w:bCs/>
              </w:rPr>
              <w:t xml:space="preserve"> </w:t>
            </w:r>
            <w:r w:rsidRPr="009462C5">
              <w:rPr>
                <w:rFonts w:ascii="Comic Sans MS" w:hAnsi="Comic Sans MS" w:cs="Arial"/>
                <w:b/>
                <w:bCs/>
              </w:rPr>
              <w:t>Bir sayının çözümlenmesi “ 7 on binlik + 8 yüzlük + 5 onluk”  şeklindedir. Bu sayı aşağıdakilerden hangisidir?(2p)</w:t>
            </w:r>
          </w:p>
          <w:p w:rsidR="001F5B0A" w:rsidRPr="009462C5" w:rsidRDefault="001F5B0A" w:rsidP="00685A4E">
            <w:pPr>
              <w:pStyle w:val="AralkYok"/>
              <w:ind w:firstLine="708"/>
              <w:rPr>
                <w:rFonts w:ascii="Comic Sans MS" w:hAnsi="Comic Sans MS" w:cs="Arial"/>
              </w:rPr>
            </w:pPr>
            <w:r w:rsidRPr="009462C5">
              <w:rPr>
                <w:rFonts w:ascii="Comic Sans MS" w:hAnsi="Comic Sans MS" w:cs="Arial"/>
              </w:rPr>
              <w:t xml:space="preserve">A) 70 850    </w:t>
            </w:r>
            <w:r w:rsidRPr="009462C5">
              <w:rPr>
                <w:rFonts w:ascii="Comic Sans MS" w:hAnsi="Comic Sans MS" w:cs="Arial"/>
              </w:rPr>
              <w:tab/>
              <w:t>B) 78 500</w:t>
            </w:r>
            <w:r w:rsidRPr="009462C5">
              <w:rPr>
                <w:rFonts w:ascii="Comic Sans MS" w:hAnsi="Comic Sans MS" w:cs="Arial"/>
              </w:rPr>
              <w:tab/>
            </w:r>
            <w:r w:rsidRPr="009462C5">
              <w:rPr>
                <w:rFonts w:ascii="Comic Sans MS" w:hAnsi="Comic Sans MS" w:cs="Arial"/>
              </w:rPr>
              <w:tab/>
            </w:r>
          </w:p>
          <w:p w:rsidR="001F5B0A" w:rsidRPr="009462C5" w:rsidRDefault="001F5B0A" w:rsidP="00685A4E">
            <w:pPr>
              <w:pStyle w:val="AralkYok"/>
              <w:ind w:firstLine="708"/>
              <w:rPr>
                <w:rFonts w:ascii="Comic Sans MS" w:hAnsi="Comic Sans MS" w:cs="Arial"/>
              </w:rPr>
            </w:pPr>
            <w:r w:rsidRPr="009462C5">
              <w:rPr>
                <w:rFonts w:ascii="Comic Sans MS" w:hAnsi="Comic Sans MS" w:cs="Arial"/>
              </w:rPr>
              <w:t>C) 7 850        D) 7 085</w:t>
            </w:r>
          </w:p>
          <w:p w:rsidR="001F5B0A" w:rsidRPr="00501107" w:rsidRDefault="001F5B0A" w:rsidP="00685A4E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1F5B0A" w:rsidRPr="004F7560" w:rsidTr="00884A1E">
        <w:trPr>
          <w:trHeight w:val="1872"/>
        </w:trPr>
        <w:tc>
          <w:tcPr>
            <w:tcW w:w="5856" w:type="dxa"/>
          </w:tcPr>
          <w:p w:rsidR="001F5B0A" w:rsidRDefault="00DF6454" w:rsidP="00685A4E">
            <w:pPr>
              <w:pStyle w:val="AralkYok1"/>
              <w:rPr>
                <w:rFonts w:ascii="Comic Sans MS" w:hAnsi="Comic Sans MS"/>
                <w:b/>
              </w:rPr>
            </w:pPr>
            <w:r w:rsidRPr="00DF6454">
              <w:rPr>
                <w:noProof/>
                <w:lang w:eastAsia="tr-TR"/>
              </w:rPr>
              <w:pict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AutoShape 51" o:spid="_x0000_s1043" type="#_x0000_t61" style="position:absolute;margin-left:281.05pt;margin-top:0;width:254.85pt;height:76.95pt;z-index: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" adj="12408,8575" fillcolor="#daeef3" strokecolor="#00b0f0">
                  <v:shadow on="t" opacity=".5"/>
                  <v:textbox style="mso-next-textbox:#AutoShape 51">
                    <w:txbxContent>
                      <w:p w:rsidR="001F5B0A" w:rsidRPr="00501107" w:rsidRDefault="001F5B0A" w:rsidP="00685A4E">
                        <w:pPr>
                          <w:pStyle w:val="AralkYok"/>
                          <w:rPr>
                            <w:rFonts w:ascii="Comic Sans MS" w:hAnsi="Comic Sans MS"/>
                            <w:b/>
                            <w:color w:val="002060"/>
                          </w:rPr>
                        </w:pPr>
                        <w:r w:rsidRPr="00501107">
                          <w:rPr>
                            <w:rFonts w:ascii="Comic Sans MS" w:hAnsi="Comic Sans MS"/>
                            <w:b/>
                          </w:rPr>
                          <w:t>S-</w:t>
                        </w:r>
                        <w:r>
                          <w:rPr>
                            <w:rFonts w:ascii="Comic Sans MS" w:hAnsi="Comic Sans MS"/>
                            <w:b/>
                          </w:rPr>
                          <w:t>18</w:t>
                        </w:r>
                        <w:r w:rsidRPr="00501107">
                          <w:rPr>
                            <w:rFonts w:ascii="Comic Sans MS" w:hAnsi="Comic Sans MS"/>
                            <w:b/>
                          </w:rPr>
                          <w:t>)</w:t>
                        </w:r>
                        <w:r w:rsidRPr="00501107">
                          <w:rPr>
                            <w:rFonts w:ascii="Comic Sans MS" w:hAnsi="Comic Sans MS"/>
                            <w:b/>
                            <w:color w:val="002060"/>
                          </w:rPr>
                          <w:t xml:space="preserve"> Bir otobüs gideceği yolun önce </w:t>
                        </w:r>
                        <w:r w:rsidR="00DF6454" w:rsidRPr="009462C5">
                          <w:rPr>
                            <w:rFonts w:ascii="Comic Sans MS" w:hAnsi="Comic Sans MS"/>
                            <w:b/>
                            <w:color w:val="002060"/>
                          </w:rPr>
                          <w:fldChar w:fldCharType="begin"/>
                        </w:r>
                        <w:r w:rsidRPr="009462C5">
                          <w:rPr>
                            <w:rFonts w:ascii="Comic Sans MS" w:hAnsi="Comic Sans MS"/>
                            <w:b/>
                            <w:color w:val="002060"/>
                          </w:rPr>
                          <w:instrText xml:space="preserve"> QUOTE </w:instrText>
                        </w:r>
                        <w:r w:rsidR="00DF6454">
                          <w:pict>
                            <v:shape id="_x0000_i1043" type="#_x0000_t75" style="width:33.75pt;height:6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626AE&quot;/&gt;&lt;wsp:rsid wsp:val=&quot;00005A04&quot;/&gt;&lt;wsp:rsid wsp:val=&quot;00006290&quot;/&gt;&lt;wsp:rsid wsp:val=&quot;000C3B41&quot;/&gt;&lt;wsp:rsid wsp:val=&quot;000D77BC&quot;/&gt;&lt;wsp:rsid wsp:val=&quot;001103EA&quot;/&gt;&lt;wsp:rsid wsp:val=&quot;001206DD&quot;/&gt;&lt;wsp:rsid wsp:val=&quot;00143FFD&quot;/&gt;&lt;wsp:rsid wsp:val=&quot;001D4416&quot;/&gt;&lt;wsp:rsid wsp:val=&quot;001F6C8E&quot;/&gt;&lt;wsp:rsid wsp:val=&quot;001F7F35&quot;/&gt;&lt;wsp:rsid wsp:val=&quot;0021341B&quot;/&gt;&lt;wsp:rsid wsp:val=&quot;00222410&quot;/&gt;&lt;wsp:rsid wsp:val=&quot;002A7607&quot;/&gt;&lt;wsp:rsid wsp:val=&quot;002F3D59&quot;/&gt;&lt;wsp:rsid wsp:val=&quot;0030158B&quot;/&gt;&lt;wsp:rsid wsp:val=&quot;00305D98&quot;/&gt;&lt;wsp:rsid wsp:val=&quot;0039648A&quot;/&gt;&lt;wsp:rsid wsp:val=&quot;003D65BF&quot;/&gt;&lt;wsp:rsid wsp:val=&quot;00411BF2&quot;/&gt;&lt;wsp:rsid wsp:val=&quot;00426E84&quot;/&gt;&lt;wsp:rsid wsp:val=&quot;00446B50&quot;/&gt;&lt;wsp:rsid wsp:val=&quot;00493D14&quot;/&gt;&lt;wsp:rsid wsp:val=&quot;004B4D7A&quot;/&gt;&lt;wsp:rsid wsp:val=&quot;004C64C7&quot;/&gt;&lt;wsp:rsid wsp:val=&quot;00501107&quot;/&gt;&lt;wsp:rsid wsp:val=&quot;00505171&quot;/&gt;&lt;wsp:rsid wsp:val=&quot;005329CA&quot;/&gt;&lt;wsp:rsid wsp:val=&quot;00556CA7&quot;/&gt;&lt;wsp:rsid wsp:val=&quot;00597625&quot;/&gt;&lt;wsp:rsid wsp:val=&quot;005A32FB&quot;/&gt;&lt;wsp:rsid wsp:val=&quot;005A5E4A&quot;/&gt;&lt;wsp:rsid wsp:val=&quot;005D1563&quot;/&gt;&lt;wsp:rsid wsp:val=&quot;005D5358&quot;/&gt;&lt;wsp:rsid wsp:val=&quot;005E4D87&quot;/&gt;&lt;wsp:rsid wsp:val=&quot;0062513E&quot;/&gt;&lt;wsp:rsid wsp:val=&quot;00627070&quot;/&gt;&lt;wsp:rsid wsp:val=&quot;00635764&quot;/&gt;&lt;wsp:rsid wsp:val=&quot;00645826&quot;/&gt;&lt;wsp:rsid wsp:val=&quot;00673E86&quot;/&gt;&lt;wsp:rsid wsp:val=&quot;00685A4E&quot;/&gt;&lt;wsp:rsid wsp:val=&quot;006B3E3E&quot;/&gt;&lt;wsp:rsid wsp:val=&quot;007328FC&quot;/&gt;&lt;wsp:rsid wsp:val=&quot;007626AE&quot;/&gt;&lt;wsp:rsid wsp:val=&quot;0076451D&quot;/&gt;&lt;wsp:rsid wsp:val=&quot;00777877&quot;/&gt;&lt;wsp:rsid wsp:val=&quot;007840F3&quot;/&gt;&lt;wsp:rsid wsp:val=&quot;007848B7&quot;/&gt;&lt;wsp:rsid wsp:val=&quot;007B0981&quot;/&gt;&lt;wsp:rsid wsp:val=&quot;00821D5E&quot;/&gt;&lt;wsp:rsid wsp:val=&quot;00846314&quot;/&gt;&lt;wsp:rsid wsp:val=&quot;00867A08&quot;/&gt;&lt;wsp:rsid wsp:val=&quot;0087237C&quot;/&gt;&lt;wsp:rsid wsp:val=&quot;00884A1E&quot;/&gt;&lt;wsp:rsid wsp:val=&quot;008C65CC&quot;/&gt;&lt;wsp:rsid wsp:val=&quot;008D0AFE&quot;/&gt;&lt;wsp:rsid wsp:val=&quot;008D295E&quot;/&gt;&lt;wsp:rsid wsp:val=&quot;008F0380&quot;/&gt;&lt;wsp:rsid wsp:val=&quot;008F0DFF&quot;/&gt;&lt;wsp:rsid wsp:val=&quot;008F7C0D&quot;/&gt;&lt;wsp:rsid wsp:val=&quot;00904911&quot;/&gt;&lt;wsp:rsid wsp:val=&quot;00912F25&quot;/&gt;&lt;wsp:rsid wsp:val=&quot;00927273&quot;/&gt;&lt;wsp:rsid wsp:val=&quot;009462C5&quot;/&gt;&lt;wsp:rsid wsp:val=&quot;009513D4&quot;/&gt;&lt;wsp:rsid wsp:val=&quot;00967D70&quot;/&gt;&lt;wsp:rsid wsp:val=&quot;00985DD2&quot;/&gt;&lt;wsp:rsid wsp:val=&quot;00985FA7&quot;/&gt;&lt;wsp:rsid wsp:val=&quot;009957E3&quot;/&gt;&lt;wsp:rsid wsp:val=&quot;009C13B3&quot;/&gt;&lt;wsp:rsid wsp:val=&quot;009E4CE2&quot;/&gt;&lt;wsp:rsid wsp:val=&quot;009F577C&quot;/&gt;&lt;wsp:rsid wsp:val=&quot;00A02556&quot;/&gt;&lt;wsp:rsid wsp:val=&quot;00A3565E&quot;/&gt;&lt;wsp:rsid wsp:val=&quot;00A85D7A&quot;/&gt;&lt;wsp:rsid wsp:val=&quot;00A9007E&quot;/&gt;&lt;wsp:rsid wsp:val=&quot;00AE4EAE&quot;/&gt;&lt;wsp:rsid wsp:val=&quot;00B119D7&quot;/&gt;&lt;wsp:rsid wsp:val=&quot;00B25F8F&quot;/&gt;&lt;wsp:rsid wsp:val=&quot;00B278E8&quot;/&gt;&lt;wsp:rsid wsp:val=&quot;00B30998&quot;/&gt;&lt;wsp:rsid wsp:val=&quot;00B53269&quot;/&gt;&lt;wsp:rsid wsp:val=&quot;00B84731&quot;/&gt;&lt;wsp:rsid wsp:val=&quot;00BB6E8D&quot;/&gt;&lt;wsp:rsid wsp:val=&quot;00C22705&quot;/&gt;&lt;wsp:rsid wsp:val=&quot;00C2483C&quot;/&gt;&lt;wsp:rsid wsp:val=&quot;00C86D96&quot;/&gt;&lt;wsp:rsid wsp:val=&quot;00C954C0&quot;/&gt;&lt;wsp:rsid wsp:val=&quot;00CC48EB&quot;/&gt;&lt;wsp:rsid wsp:val=&quot;00CD7928&quot;/&gt;&lt;wsp:rsid wsp:val=&quot;00CF1994&quot;/&gt;&lt;wsp:rsid wsp:val=&quot;00D352C0&quot;/&gt;&lt;wsp:rsid wsp:val=&quot;00D67A16&quot;/&gt;&lt;wsp:rsid wsp:val=&quot;00E014EB&quot;/&gt;&lt;wsp:rsid wsp:val=&quot;00E13DEE&quot;/&gt;&lt;wsp:rsid wsp:val=&quot;00E35437&quot;/&gt;&lt;wsp:rsid wsp:val=&quot;00E42D25&quot;/&gt;&lt;wsp:rsid wsp:val=&quot;00E900EF&quot;/&gt;&lt;wsp:rsid wsp:val=&quot;00EB54F7&quot;/&gt;&lt;wsp:rsid wsp:val=&quot;00EB56CF&quot;/&gt;&lt;wsp:rsid wsp:val=&quot;00EB748B&quot;/&gt;&lt;wsp:rsid wsp:val=&quot;00EC1383&quot;/&gt;&lt;wsp:rsid wsp:val=&quot;00ED1377&quot;/&gt;&lt;wsp:rsid wsp:val=&quot;00ED36D3&quot;/&gt;&lt;wsp:rsid wsp:val=&quot;00ED3C8D&quot;/&gt;&lt;wsp:rsid wsp:val=&quot;00EE0A95&quot;/&gt;&lt;wsp:rsid wsp:val=&quot;00F04A08&quot;/&gt;&lt;wsp:rsid wsp:val=&quot;00F16BCF&quot;/&gt;&lt;wsp:rsid wsp:val=&quot;00F32F99&quot;/&gt;&lt;wsp:rsid wsp:val=&quot;00F362F3&quot;/&gt;&lt;wsp:rsid wsp:val=&quot;00F71763&quot;/&gt;&lt;wsp:rsid wsp:val=&quot;00FB7DDB&quot;/&gt;&lt;wsp:rsid wsp:val=&quot;00FF1085&quot;/&gt;&lt;wsp:rsid wsp:val=&quot;00FF59A0&quot;/&gt;&lt;/wsp:rsids&gt;&lt;/w:docPr&gt;&lt;w:body&gt;&lt;w:p wsp:rsidR=&quot;00000000&quot; wsp:rsidRDefault=&quot;00B30998&quot;&gt;&lt;m:oMathPara&gt;&lt;m:oMath&gt;&lt;m:f&gt;&lt;m:fPr&gt;&lt;m:ctrlPr&gt;&lt;w:rPr&gt;&lt;w:rFonts w:ascii=&quot;Cambria Math&quot; w:h-ansi=&quot;Comic Sans MS&quot;/&gt;&lt;wx:font wx:val=&quot;Cambria Math&quot;/&gt;&lt;w:color w:val=&quot;002060&quot;/&gt;&lt;/w:rPr&gt;&lt;/m:ctrlPr&gt;&lt;/m:fPr&gt;&lt;m:num&gt;&lt;m:r&gt;&lt;m:rPr&gt;&lt;m:sty m:val=&quot;p&quot;/&gt;&lt;/m:rPr&gt;&lt;w:rPr&gt;&lt;w:rFonts w:ascii=&quot;Cambria Math&quot; w:h-ansi=&quot;Comic Sans MS&quot; w:cs=&quot;Cambria Math&quot;/&gt;&lt;wx:font wx:val=&quot;Cambria Math&quot;/&gt;&lt;w:color w:val=&quot;002060&quot;/&gt;&lt;/w:rPr&gt;&lt;m:t&gt;4&lt;/m:t&gt;&lt;/m:r&gt;&lt;/m:num&gt;&lt;m:den&gt;&lt;m:r&gt;&lt;m:rPr&gt;&lt;m:sty m:val=&quot;p&quot;/&gt;&lt;/m:rPr&gt;&lt;w:rPr&gt;&lt;w:rFonts w:ascii=&quot;Cambria Math&quot; w:h-ansi=&quot;Comic Sans MS&quot; w:cs=&quot;Cambria Math&quot;/&gt;&lt;wx:font wx:val=&quot;Cambria Math&quot;/&gt;&lt;w:color w:val=&quot;002060&quot;/&gt;&lt;/w:rPr&gt;&lt;m:t&gt;1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      <v:imagedata r:id="rId41" o:title="" chromakey="white"/>
                            </v:shape>
                          </w:pict>
                        </w:r>
                        <w:r w:rsidRPr="009462C5">
                          <w:rPr>
                            <w:rFonts w:ascii="Comic Sans MS" w:hAnsi="Comic Sans MS"/>
                            <w:b/>
                            <w:color w:val="002060"/>
                          </w:rPr>
                          <w:instrText xml:space="preserve"> </w:instrText>
                        </w:r>
                        <w:r w:rsidR="00DF6454" w:rsidRPr="009462C5">
                          <w:rPr>
                            <w:rFonts w:ascii="Comic Sans MS" w:hAnsi="Comic Sans MS"/>
                            <w:b/>
                            <w:color w:val="002060"/>
                          </w:rPr>
                          <w:fldChar w:fldCharType="separate"/>
                        </w:r>
                        <w:r w:rsidR="00DF6454">
                          <w:pict>
                            <v:shape id="_x0000_i1044" type="#_x0000_t75" style="width:33.75pt;height:6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626AE&quot;/&gt;&lt;wsp:rsid wsp:val=&quot;00005A04&quot;/&gt;&lt;wsp:rsid wsp:val=&quot;00006290&quot;/&gt;&lt;wsp:rsid wsp:val=&quot;000C3B41&quot;/&gt;&lt;wsp:rsid wsp:val=&quot;000D77BC&quot;/&gt;&lt;wsp:rsid wsp:val=&quot;001103EA&quot;/&gt;&lt;wsp:rsid wsp:val=&quot;001206DD&quot;/&gt;&lt;wsp:rsid wsp:val=&quot;00143FFD&quot;/&gt;&lt;wsp:rsid wsp:val=&quot;001D4416&quot;/&gt;&lt;wsp:rsid wsp:val=&quot;001F6C8E&quot;/&gt;&lt;wsp:rsid wsp:val=&quot;001F7F35&quot;/&gt;&lt;wsp:rsid wsp:val=&quot;0021341B&quot;/&gt;&lt;wsp:rsid wsp:val=&quot;00222410&quot;/&gt;&lt;wsp:rsid wsp:val=&quot;002A7607&quot;/&gt;&lt;wsp:rsid wsp:val=&quot;002F3D59&quot;/&gt;&lt;wsp:rsid wsp:val=&quot;0030158B&quot;/&gt;&lt;wsp:rsid wsp:val=&quot;00305D98&quot;/&gt;&lt;wsp:rsid wsp:val=&quot;0039648A&quot;/&gt;&lt;wsp:rsid wsp:val=&quot;003D65BF&quot;/&gt;&lt;wsp:rsid wsp:val=&quot;00411BF2&quot;/&gt;&lt;wsp:rsid wsp:val=&quot;00426E84&quot;/&gt;&lt;wsp:rsid wsp:val=&quot;00446B50&quot;/&gt;&lt;wsp:rsid wsp:val=&quot;00493D14&quot;/&gt;&lt;wsp:rsid wsp:val=&quot;004B4D7A&quot;/&gt;&lt;wsp:rsid wsp:val=&quot;004C64C7&quot;/&gt;&lt;wsp:rsid wsp:val=&quot;00501107&quot;/&gt;&lt;wsp:rsid wsp:val=&quot;00505171&quot;/&gt;&lt;wsp:rsid wsp:val=&quot;005329CA&quot;/&gt;&lt;wsp:rsid wsp:val=&quot;00556CA7&quot;/&gt;&lt;wsp:rsid wsp:val=&quot;00597625&quot;/&gt;&lt;wsp:rsid wsp:val=&quot;005A32FB&quot;/&gt;&lt;wsp:rsid wsp:val=&quot;005A5E4A&quot;/&gt;&lt;wsp:rsid wsp:val=&quot;005D1563&quot;/&gt;&lt;wsp:rsid wsp:val=&quot;005D5358&quot;/&gt;&lt;wsp:rsid wsp:val=&quot;005E4D87&quot;/&gt;&lt;wsp:rsid wsp:val=&quot;0062513E&quot;/&gt;&lt;wsp:rsid wsp:val=&quot;00627070&quot;/&gt;&lt;wsp:rsid wsp:val=&quot;00635764&quot;/&gt;&lt;wsp:rsid wsp:val=&quot;00645826&quot;/&gt;&lt;wsp:rsid wsp:val=&quot;00673E86&quot;/&gt;&lt;wsp:rsid wsp:val=&quot;00685A4E&quot;/&gt;&lt;wsp:rsid wsp:val=&quot;006B3E3E&quot;/&gt;&lt;wsp:rsid wsp:val=&quot;007328FC&quot;/&gt;&lt;wsp:rsid wsp:val=&quot;007626AE&quot;/&gt;&lt;wsp:rsid wsp:val=&quot;0076451D&quot;/&gt;&lt;wsp:rsid wsp:val=&quot;00777877&quot;/&gt;&lt;wsp:rsid wsp:val=&quot;007840F3&quot;/&gt;&lt;wsp:rsid wsp:val=&quot;007848B7&quot;/&gt;&lt;wsp:rsid wsp:val=&quot;007B0981&quot;/&gt;&lt;wsp:rsid wsp:val=&quot;00821D5E&quot;/&gt;&lt;wsp:rsid wsp:val=&quot;00846314&quot;/&gt;&lt;wsp:rsid wsp:val=&quot;00867A08&quot;/&gt;&lt;wsp:rsid wsp:val=&quot;0087237C&quot;/&gt;&lt;wsp:rsid wsp:val=&quot;00884A1E&quot;/&gt;&lt;wsp:rsid wsp:val=&quot;008C65CC&quot;/&gt;&lt;wsp:rsid wsp:val=&quot;008D0AFE&quot;/&gt;&lt;wsp:rsid wsp:val=&quot;008D295E&quot;/&gt;&lt;wsp:rsid wsp:val=&quot;008F0380&quot;/&gt;&lt;wsp:rsid wsp:val=&quot;008F0DFF&quot;/&gt;&lt;wsp:rsid wsp:val=&quot;008F7C0D&quot;/&gt;&lt;wsp:rsid wsp:val=&quot;00904911&quot;/&gt;&lt;wsp:rsid wsp:val=&quot;00912F25&quot;/&gt;&lt;wsp:rsid wsp:val=&quot;00927273&quot;/&gt;&lt;wsp:rsid wsp:val=&quot;009462C5&quot;/&gt;&lt;wsp:rsid wsp:val=&quot;009513D4&quot;/&gt;&lt;wsp:rsid wsp:val=&quot;00967D70&quot;/&gt;&lt;wsp:rsid wsp:val=&quot;00985DD2&quot;/&gt;&lt;wsp:rsid wsp:val=&quot;00985FA7&quot;/&gt;&lt;wsp:rsid wsp:val=&quot;009957E3&quot;/&gt;&lt;wsp:rsid wsp:val=&quot;009C13B3&quot;/&gt;&lt;wsp:rsid wsp:val=&quot;009E4CE2&quot;/&gt;&lt;wsp:rsid wsp:val=&quot;009F577C&quot;/&gt;&lt;wsp:rsid wsp:val=&quot;00A02556&quot;/&gt;&lt;wsp:rsid wsp:val=&quot;00A3565E&quot;/&gt;&lt;wsp:rsid wsp:val=&quot;00A85D7A&quot;/&gt;&lt;wsp:rsid wsp:val=&quot;00A9007E&quot;/&gt;&lt;wsp:rsid wsp:val=&quot;00AE4EAE&quot;/&gt;&lt;wsp:rsid wsp:val=&quot;00B119D7&quot;/&gt;&lt;wsp:rsid wsp:val=&quot;00B25F8F&quot;/&gt;&lt;wsp:rsid wsp:val=&quot;00B278E8&quot;/&gt;&lt;wsp:rsid wsp:val=&quot;00B30998&quot;/&gt;&lt;wsp:rsid wsp:val=&quot;00B53269&quot;/&gt;&lt;wsp:rsid wsp:val=&quot;00B84731&quot;/&gt;&lt;wsp:rsid wsp:val=&quot;00BB6E8D&quot;/&gt;&lt;wsp:rsid wsp:val=&quot;00C22705&quot;/&gt;&lt;wsp:rsid wsp:val=&quot;00C2483C&quot;/&gt;&lt;wsp:rsid wsp:val=&quot;00C86D96&quot;/&gt;&lt;wsp:rsid wsp:val=&quot;00C954C0&quot;/&gt;&lt;wsp:rsid wsp:val=&quot;00CC48EB&quot;/&gt;&lt;wsp:rsid wsp:val=&quot;00CD7928&quot;/&gt;&lt;wsp:rsid wsp:val=&quot;00CF1994&quot;/&gt;&lt;wsp:rsid wsp:val=&quot;00D352C0&quot;/&gt;&lt;wsp:rsid wsp:val=&quot;00D67A16&quot;/&gt;&lt;wsp:rsid wsp:val=&quot;00E014EB&quot;/&gt;&lt;wsp:rsid wsp:val=&quot;00E13DEE&quot;/&gt;&lt;wsp:rsid wsp:val=&quot;00E35437&quot;/&gt;&lt;wsp:rsid wsp:val=&quot;00E42D25&quot;/&gt;&lt;wsp:rsid wsp:val=&quot;00E900EF&quot;/&gt;&lt;wsp:rsid wsp:val=&quot;00EB54F7&quot;/&gt;&lt;wsp:rsid wsp:val=&quot;00EB56CF&quot;/&gt;&lt;wsp:rsid wsp:val=&quot;00EB748B&quot;/&gt;&lt;wsp:rsid wsp:val=&quot;00EC1383&quot;/&gt;&lt;wsp:rsid wsp:val=&quot;00ED1377&quot;/&gt;&lt;wsp:rsid wsp:val=&quot;00ED36D3&quot;/&gt;&lt;wsp:rsid wsp:val=&quot;00ED3C8D&quot;/&gt;&lt;wsp:rsid wsp:val=&quot;00EE0A95&quot;/&gt;&lt;wsp:rsid wsp:val=&quot;00F04A08&quot;/&gt;&lt;wsp:rsid wsp:val=&quot;00F16BCF&quot;/&gt;&lt;wsp:rsid wsp:val=&quot;00F32F99&quot;/&gt;&lt;wsp:rsid wsp:val=&quot;00F362F3&quot;/&gt;&lt;wsp:rsid wsp:val=&quot;00F71763&quot;/&gt;&lt;wsp:rsid wsp:val=&quot;00FB7DDB&quot;/&gt;&lt;wsp:rsid wsp:val=&quot;00FF1085&quot;/&gt;&lt;wsp:rsid wsp:val=&quot;00FF59A0&quot;/&gt;&lt;/wsp:rsids&gt;&lt;/w:docPr&gt;&lt;w:body&gt;&lt;w:p wsp:rsidR=&quot;00000000&quot; wsp:rsidRDefault=&quot;00B30998&quot;&gt;&lt;m:oMathPara&gt;&lt;m:oMath&gt;&lt;m:f&gt;&lt;m:fPr&gt;&lt;m:ctrlPr&gt;&lt;w:rPr&gt;&lt;w:rFonts w:ascii=&quot;Cambria Math&quot; w:h-ansi=&quot;Comic Sans MS&quot;/&gt;&lt;wx:font wx:val=&quot;Cambria Math&quot;/&gt;&lt;w:color w:val=&quot;002060&quot;/&gt;&lt;/w:rPr&gt;&lt;/m:ctrlPr&gt;&lt;/m:fPr&gt;&lt;m:num&gt;&lt;m:r&gt;&lt;m:rPr&gt;&lt;m:sty m:val=&quot;p&quot;/&gt;&lt;/m:rPr&gt;&lt;w:rPr&gt;&lt;w:rFonts w:ascii=&quot;Cambria Math&quot; w:h-ansi=&quot;Comic Sans MS&quot; w:cs=&quot;Cambria Math&quot;/&gt;&lt;wx:font wx:val=&quot;Cambria Math&quot;/&gt;&lt;w:color w:val=&quot;002060&quot;/&gt;&lt;/w:rPr&gt;&lt;m:t&gt;4&lt;/m:t&gt;&lt;/m:r&gt;&lt;/m:num&gt;&lt;m:den&gt;&lt;m:r&gt;&lt;m:rPr&gt;&lt;m:sty m:val=&quot;p&quot;/&gt;&lt;/m:rPr&gt;&lt;w:rPr&gt;&lt;w:rFonts w:ascii=&quot;Cambria Math&quot; w:h-ansi=&quot;Comic Sans MS&quot; w:cs=&quot;Cambria Math&quot;/&gt;&lt;wx:font wx:val=&quot;Cambria Math&quot;/&gt;&lt;w:color w:val=&quot;002060&quot;/&gt;&lt;/w:rPr&gt;&lt;m:t&gt;1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      <v:imagedata r:id="rId41" o:title="" chromakey="white"/>
                            </v:shape>
                          </w:pict>
                        </w:r>
                        <w:r w:rsidR="00DF6454" w:rsidRPr="009462C5">
                          <w:rPr>
                            <w:rFonts w:ascii="Comic Sans MS" w:hAnsi="Comic Sans MS"/>
                            <w:b/>
                            <w:color w:val="002060"/>
                          </w:rPr>
                          <w:fldChar w:fldCharType="end"/>
                        </w:r>
                        <w:r w:rsidRPr="00501107">
                          <w:rPr>
                            <w:rFonts w:ascii="Comic Sans MS" w:hAnsi="Comic Sans MS"/>
                            <w:b/>
                            <w:color w:val="002060"/>
                          </w:rPr>
                          <w:t xml:space="preserve">’ünü daha sonra ise </w:t>
                        </w:r>
                        <w:r w:rsidR="00DF6454" w:rsidRPr="009462C5">
                          <w:rPr>
                            <w:rFonts w:ascii="Comic Sans MS" w:hAnsi="Comic Sans MS"/>
                            <w:b/>
                            <w:color w:val="002060"/>
                          </w:rPr>
                          <w:fldChar w:fldCharType="begin"/>
                        </w:r>
                        <w:r w:rsidRPr="009462C5">
                          <w:rPr>
                            <w:rFonts w:ascii="Comic Sans MS" w:hAnsi="Comic Sans MS"/>
                            <w:b/>
                            <w:color w:val="002060"/>
                          </w:rPr>
                          <w:instrText xml:space="preserve"> QUOTE </w:instrText>
                        </w:r>
                        <w:r w:rsidR="00DF6454">
                          <w:pict>
                            <v:shape id="_x0000_i1045" type="#_x0000_t75" style="width:33.75pt;height:6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626AE&quot;/&gt;&lt;wsp:rsid wsp:val=&quot;00005A04&quot;/&gt;&lt;wsp:rsid wsp:val=&quot;00006290&quot;/&gt;&lt;wsp:rsid wsp:val=&quot;000C3B41&quot;/&gt;&lt;wsp:rsid wsp:val=&quot;000D77BC&quot;/&gt;&lt;wsp:rsid wsp:val=&quot;001103EA&quot;/&gt;&lt;wsp:rsid wsp:val=&quot;001206DD&quot;/&gt;&lt;wsp:rsid wsp:val=&quot;00143FFD&quot;/&gt;&lt;wsp:rsid wsp:val=&quot;001D4416&quot;/&gt;&lt;wsp:rsid wsp:val=&quot;001F6C8E&quot;/&gt;&lt;wsp:rsid wsp:val=&quot;001F7F35&quot;/&gt;&lt;wsp:rsid wsp:val=&quot;0021341B&quot;/&gt;&lt;wsp:rsid wsp:val=&quot;00222410&quot;/&gt;&lt;wsp:rsid wsp:val=&quot;002A7607&quot;/&gt;&lt;wsp:rsid wsp:val=&quot;002F3D59&quot;/&gt;&lt;wsp:rsid wsp:val=&quot;0030158B&quot;/&gt;&lt;wsp:rsid wsp:val=&quot;00305D98&quot;/&gt;&lt;wsp:rsid wsp:val=&quot;0039648A&quot;/&gt;&lt;wsp:rsid wsp:val=&quot;003D65BF&quot;/&gt;&lt;wsp:rsid wsp:val=&quot;00411BF2&quot;/&gt;&lt;wsp:rsid wsp:val=&quot;00426E84&quot;/&gt;&lt;wsp:rsid wsp:val=&quot;00446B50&quot;/&gt;&lt;wsp:rsid wsp:val=&quot;00493D14&quot;/&gt;&lt;wsp:rsid wsp:val=&quot;004B4D7A&quot;/&gt;&lt;wsp:rsid wsp:val=&quot;004C64C7&quot;/&gt;&lt;wsp:rsid wsp:val=&quot;00501107&quot;/&gt;&lt;wsp:rsid wsp:val=&quot;00505171&quot;/&gt;&lt;wsp:rsid wsp:val=&quot;005329CA&quot;/&gt;&lt;wsp:rsid wsp:val=&quot;00556CA7&quot;/&gt;&lt;wsp:rsid wsp:val=&quot;00597625&quot;/&gt;&lt;wsp:rsid wsp:val=&quot;005A32FB&quot;/&gt;&lt;wsp:rsid wsp:val=&quot;005A5E4A&quot;/&gt;&lt;wsp:rsid wsp:val=&quot;005D1563&quot;/&gt;&lt;wsp:rsid wsp:val=&quot;005D5358&quot;/&gt;&lt;wsp:rsid wsp:val=&quot;005E4D87&quot;/&gt;&lt;wsp:rsid wsp:val=&quot;0062513E&quot;/&gt;&lt;wsp:rsid wsp:val=&quot;00627070&quot;/&gt;&lt;wsp:rsid wsp:val=&quot;00635764&quot;/&gt;&lt;wsp:rsid wsp:val=&quot;00645826&quot;/&gt;&lt;wsp:rsid wsp:val=&quot;00673E86&quot;/&gt;&lt;wsp:rsid wsp:val=&quot;00685A4E&quot;/&gt;&lt;wsp:rsid wsp:val=&quot;006B3E3E&quot;/&gt;&lt;wsp:rsid wsp:val=&quot;006D7456&quot;/&gt;&lt;wsp:rsid wsp:val=&quot;007328FC&quot;/&gt;&lt;wsp:rsid wsp:val=&quot;007626AE&quot;/&gt;&lt;wsp:rsid wsp:val=&quot;0076451D&quot;/&gt;&lt;wsp:rsid wsp:val=&quot;00777877&quot;/&gt;&lt;wsp:rsid wsp:val=&quot;007840F3&quot;/&gt;&lt;wsp:rsid wsp:val=&quot;007848B7&quot;/&gt;&lt;wsp:rsid wsp:val=&quot;007B0981&quot;/&gt;&lt;wsp:rsid wsp:val=&quot;00821D5E&quot;/&gt;&lt;wsp:rsid wsp:val=&quot;00846314&quot;/&gt;&lt;wsp:rsid wsp:val=&quot;00867A08&quot;/&gt;&lt;wsp:rsid wsp:val=&quot;0087237C&quot;/&gt;&lt;wsp:rsid wsp:val=&quot;00884A1E&quot;/&gt;&lt;wsp:rsid wsp:val=&quot;008C65CC&quot;/&gt;&lt;wsp:rsid wsp:val=&quot;008D0AFE&quot;/&gt;&lt;wsp:rsid wsp:val=&quot;008D295E&quot;/&gt;&lt;wsp:rsid wsp:val=&quot;008F0380&quot;/&gt;&lt;wsp:rsid wsp:val=&quot;008F0DFF&quot;/&gt;&lt;wsp:rsid wsp:val=&quot;008F7C0D&quot;/&gt;&lt;wsp:rsid wsp:val=&quot;00904911&quot;/&gt;&lt;wsp:rsid wsp:val=&quot;00912F25&quot;/&gt;&lt;wsp:rsid wsp:val=&quot;00927273&quot;/&gt;&lt;wsp:rsid wsp:val=&quot;009462C5&quot;/&gt;&lt;wsp:rsid wsp:val=&quot;009513D4&quot;/&gt;&lt;wsp:rsid wsp:val=&quot;00967D70&quot;/&gt;&lt;wsp:rsid wsp:val=&quot;00985DD2&quot;/&gt;&lt;wsp:rsid wsp:val=&quot;00985FA7&quot;/&gt;&lt;wsp:rsid wsp:val=&quot;009957E3&quot;/&gt;&lt;wsp:rsid wsp:val=&quot;009C13B3&quot;/&gt;&lt;wsp:rsid wsp:val=&quot;009E4CE2&quot;/&gt;&lt;wsp:rsid wsp:val=&quot;009F577C&quot;/&gt;&lt;wsp:rsid wsp:val=&quot;00A02556&quot;/&gt;&lt;wsp:rsid wsp:val=&quot;00A3565E&quot;/&gt;&lt;wsp:rsid wsp:val=&quot;00A85D7A&quot;/&gt;&lt;wsp:rsid wsp:val=&quot;00A9007E&quot;/&gt;&lt;wsp:rsid wsp:val=&quot;00AE4EAE&quot;/&gt;&lt;wsp:rsid wsp:val=&quot;00B119D7&quot;/&gt;&lt;wsp:rsid wsp:val=&quot;00B25F8F&quot;/&gt;&lt;wsp:rsid wsp:val=&quot;00B278E8&quot;/&gt;&lt;wsp:rsid wsp:val=&quot;00B53269&quot;/&gt;&lt;wsp:rsid wsp:val=&quot;00B84731&quot;/&gt;&lt;wsp:rsid wsp:val=&quot;00BB6E8D&quot;/&gt;&lt;wsp:rsid wsp:val=&quot;00C22705&quot;/&gt;&lt;wsp:rsid wsp:val=&quot;00C2483C&quot;/&gt;&lt;wsp:rsid wsp:val=&quot;00C86D96&quot;/&gt;&lt;wsp:rsid wsp:val=&quot;00C954C0&quot;/&gt;&lt;wsp:rsid wsp:val=&quot;00CC48EB&quot;/&gt;&lt;wsp:rsid wsp:val=&quot;00CD7928&quot;/&gt;&lt;wsp:rsid wsp:val=&quot;00CF1994&quot;/&gt;&lt;wsp:rsid wsp:val=&quot;00D352C0&quot;/&gt;&lt;wsp:rsid wsp:val=&quot;00D67A16&quot;/&gt;&lt;wsp:rsid wsp:val=&quot;00E014EB&quot;/&gt;&lt;wsp:rsid wsp:val=&quot;00E13DEE&quot;/&gt;&lt;wsp:rsid wsp:val=&quot;00E35437&quot;/&gt;&lt;wsp:rsid wsp:val=&quot;00E42D25&quot;/&gt;&lt;wsp:rsid wsp:val=&quot;00E900EF&quot;/&gt;&lt;wsp:rsid wsp:val=&quot;00EB54F7&quot;/&gt;&lt;wsp:rsid wsp:val=&quot;00EB56CF&quot;/&gt;&lt;wsp:rsid wsp:val=&quot;00EB748B&quot;/&gt;&lt;wsp:rsid wsp:val=&quot;00EC1383&quot;/&gt;&lt;wsp:rsid wsp:val=&quot;00ED1377&quot;/&gt;&lt;wsp:rsid wsp:val=&quot;00ED36D3&quot;/&gt;&lt;wsp:rsid wsp:val=&quot;00ED3C8D&quot;/&gt;&lt;wsp:rsid wsp:val=&quot;00EE0A95&quot;/&gt;&lt;wsp:rsid wsp:val=&quot;00F04A08&quot;/&gt;&lt;wsp:rsid wsp:val=&quot;00F16BCF&quot;/&gt;&lt;wsp:rsid wsp:val=&quot;00F32F99&quot;/&gt;&lt;wsp:rsid wsp:val=&quot;00F362F3&quot;/&gt;&lt;wsp:rsid wsp:val=&quot;00F71763&quot;/&gt;&lt;wsp:rsid wsp:val=&quot;00FB7DDB&quot;/&gt;&lt;wsp:rsid wsp:val=&quot;00FF1085&quot;/&gt;&lt;wsp:rsid wsp:val=&quot;00FF59A0&quot;/&gt;&lt;/wsp:rsids&gt;&lt;/w:docPr&gt;&lt;w:body&gt;&lt;w:p wsp:rsidR=&quot;00000000&quot; wsp:rsidRDefault=&quot;006D7456&quot;&gt;&lt;m:oMathPara&gt;&lt;m:oMath&gt;&lt;m:f&gt;&lt;m:fPr&gt;&lt;m:ctrlPr&gt;&lt;w:rPr&gt;&lt;w:rFonts w:ascii=&quot;Cambria Math&quot; w:h-ansi=&quot;Comic Sans MS&quot;/&gt;&lt;wx:font wx:val=&quot;Cambria Math&quot;/&gt;&lt;w:color w:val=&quot;002060&quot;/&gt;&lt;/w:rPr&gt;&lt;/m:ctrlPr&gt;&lt;/m:fPr&gt;&lt;m:num&gt;&lt;m:r&gt;&lt;m:rPr&gt;&lt;m:sty m:val=&quot;p&quot;/&gt;&lt;/m:rPr&gt;&lt;w:rPr&gt;&lt;w:rFonts w:ascii=&quot;Cambria Math&quot; w:h-ansi=&quot;Comic Sans MS&quot; w:cs=&quot;Cambria Math&quot;/&gt;&lt;wx:font wx:val=&quot;Cambria Math&quot;/&gt;&lt;w:color w:val=&quot;002060&quot;/&gt;&lt;/w:rPr&gt;&lt;m:t&gt;3&lt;/m:t&gt;&lt;/m:r&gt;&lt;/m:num&gt;&lt;m:den&gt;&lt;m:r&gt;&lt;m:rPr&gt;&lt;m:sty m:val=&quot;p&quot;/&gt;&lt;/m:rPr&gt;&lt;w:rPr&gt;&lt;w:rFonts w:ascii=&quot;Cambria Math&quot; w:h-ansi=&quot;Comic Sans MS&quot; w:cs=&quot;Cambria Math&quot;/&gt;&lt;wx:font wx:val=&quot;Cambria Math&quot;/&gt;&lt;w:color w:val=&quot;002060&quot;/&gt;&lt;/w:rPr&gt;&lt;m:t&gt;1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      <v:imagedata r:id="rId41" o:title="" chromakey="white"/>
                            </v:shape>
                          </w:pict>
                        </w:r>
                        <w:r w:rsidRPr="009462C5">
                          <w:rPr>
                            <w:rFonts w:ascii="Comic Sans MS" w:hAnsi="Comic Sans MS"/>
                            <w:b/>
                            <w:color w:val="002060"/>
                          </w:rPr>
                          <w:instrText xml:space="preserve"> </w:instrText>
                        </w:r>
                        <w:r w:rsidR="00DF6454" w:rsidRPr="009462C5">
                          <w:rPr>
                            <w:rFonts w:ascii="Comic Sans MS" w:hAnsi="Comic Sans MS"/>
                            <w:b/>
                            <w:color w:val="002060"/>
                          </w:rPr>
                          <w:fldChar w:fldCharType="separate"/>
                        </w:r>
                        <w:r w:rsidR="00DF6454">
                          <w:pict>
                            <v:shape id="_x0000_i1046" type="#_x0000_t75" style="width:33.75pt;height:6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626AE&quot;/&gt;&lt;wsp:rsid wsp:val=&quot;00005A04&quot;/&gt;&lt;wsp:rsid wsp:val=&quot;00006290&quot;/&gt;&lt;wsp:rsid wsp:val=&quot;000C3B41&quot;/&gt;&lt;wsp:rsid wsp:val=&quot;000D77BC&quot;/&gt;&lt;wsp:rsid wsp:val=&quot;001103EA&quot;/&gt;&lt;wsp:rsid wsp:val=&quot;001206DD&quot;/&gt;&lt;wsp:rsid wsp:val=&quot;00143FFD&quot;/&gt;&lt;wsp:rsid wsp:val=&quot;001D4416&quot;/&gt;&lt;wsp:rsid wsp:val=&quot;001F6C8E&quot;/&gt;&lt;wsp:rsid wsp:val=&quot;001F7F35&quot;/&gt;&lt;wsp:rsid wsp:val=&quot;0021341B&quot;/&gt;&lt;wsp:rsid wsp:val=&quot;00222410&quot;/&gt;&lt;wsp:rsid wsp:val=&quot;002A7607&quot;/&gt;&lt;wsp:rsid wsp:val=&quot;002F3D59&quot;/&gt;&lt;wsp:rsid wsp:val=&quot;0030158B&quot;/&gt;&lt;wsp:rsid wsp:val=&quot;00305D98&quot;/&gt;&lt;wsp:rsid wsp:val=&quot;0039648A&quot;/&gt;&lt;wsp:rsid wsp:val=&quot;003D65BF&quot;/&gt;&lt;wsp:rsid wsp:val=&quot;00411BF2&quot;/&gt;&lt;wsp:rsid wsp:val=&quot;00426E84&quot;/&gt;&lt;wsp:rsid wsp:val=&quot;00446B50&quot;/&gt;&lt;wsp:rsid wsp:val=&quot;00493D14&quot;/&gt;&lt;wsp:rsid wsp:val=&quot;004B4D7A&quot;/&gt;&lt;wsp:rsid wsp:val=&quot;004C64C7&quot;/&gt;&lt;wsp:rsid wsp:val=&quot;00501107&quot;/&gt;&lt;wsp:rsid wsp:val=&quot;00505171&quot;/&gt;&lt;wsp:rsid wsp:val=&quot;005329CA&quot;/&gt;&lt;wsp:rsid wsp:val=&quot;00556CA7&quot;/&gt;&lt;wsp:rsid wsp:val=&quot;00597625&quot;/&gt;&lt;wsp:rsid wsp:val=&quot;005A32FB&quot;/&gt;&lt;wsp:rsid wsp:val=&quot;005A5E4A&quot;/&gt;&lt;wsp:rsid wsp:val=&quot;005D1563&quot;/&gt;&lt;wsp:rsid wsp:val=&quot;005D5358&quot;/&gt;&lt;wsp:rsid wsp:val=&quot;005E4D87&quot;/&gt;&lt;wsp:rsid wsp:val=&quot;0062513E&quot;/&gt;&lt;wsp:rsid wsp:val=&quot;00627070&quot;/&gt;&lt;wsp:rsid wsp:val=&quot;00635764&quot;/&gt;&lt;wsp:rsid wsp:val=&quot;00645826&quot;/&gt;&lt;wsp:rsid wsp:val=&quot;00673E86&quot;/&gt;&lt;wsp:rsid wsp:val=&quot;00685A4E&quot;/&gt;&lt;wsp:rsid wsp:val=&quot;006B3E3E&quot;/&gt;&lt;wsp:rsid wsp:val=&quot;006D7456&quot;/&gt;&lt;wsp:rsid wsp:val=&quot;007328FC&quot;/&gt;&lt;wsp:rsid wsp:val=&quot;007626AE&quot;/&gt;&lt;wsp:rsid wsp:val=&quot;0076451D&quot;/&gt;&lt;wsp:rsid wsp:val=&quot;00777877&quot;/&gt;&lt;wsp:rsid wsp:val=&quot;007840F3&quot;/&gt;&lt;wsp:rsid wsp:val=&quot;007848B7&quot;/&gt;&lt;wsp:rsid wsp:val=&quot;007B0981&quot;/&gt;&lt;wsp:rsid wsp:val=&quot;00821D5E&quot;/&gt;&lt;wsp:rsid wsp:val=&quot;00846314&quot;/&gt;&lt;wsp:rsid wsp:val=&quot;00867A08&quot;/&gt;&lt;wsp:rsid wsp:val=&quot;0087237C&quot;/&gt;&lt;wsp:rsid wsp:val=&quot;00884A1E&quot;/&gt;&lt;wsp:rsid wsp:val=&quot;008C65CC&quot;/&gt;&lt;wsp:rsid wsp:val=&quot;008D0AFE&quot;/&gt;&lt;wsp:rsid wsp:val=&quot;008D295E&quot;/&gt;&lt;wsp:rsid wsp:val=&quot;008F0380&quot;/&gt;&lt;wsp:rsid wsp:val=&quot;008F0DFF&quot;/&gt;&lt;wsp:rsid wsp:val=&quot;008F7C0D&quot;/&gt;&lt;wsp:rsid wsp:val=&quot;00904911&quot;/&gt;&lt;wsp:rsid wsp:val=&quot;00912F25&quot;/&gt;&lt;wsp:rsid wsp:val=&quot;00927273&quot;/&gt;&lt;wsp:rsid wsp:val=&quot;009462C5&quot;/&gt;&lt;wsp:rsid wsp:val=&quot;009513D4&quot;/&gt;&lt;wsp:rsid wsp:val=&quot;00967D70&quot;/&gt;&lt;wsp:rsid wsp:val=&quot;00985DD2&quot;/&gt;&lt;wsp:rsid wsp:val=&quot;00985FA7&quot;/&gt;&lt;wsp:rsid wsp:val=&quot;009957E3&quot;/&gt;&lt;wsp:rsid wsp:val=&quot;009C13B3&quot;/&gt;&lt;wsp:rsid wsp:val=&quot;009E4CE2&quot;/&gt;&lt;wsp:rsid wsp:val=&quot;009F577C&quot;/&gt;&lt;wsp:rsid wsp:val=&quot;00A02556&quot;/&gt;&lt;wsp:rsid wsp:val=&quot;00A3565E&quot;/&gt;&lt;wsp:rsid wsp:val=&quot;00A85D7A&quot;/&gt;&lt;wsp:rsid wsp:val=&quot;00A9007E&quot;/&gt;&lt;wsp:rsid wsp:val=&quot;00AE4EAE&quot;/&gt;&lt;wsp:rsid wsp:val=&quot;00B119D7&quot;/&gt;&lt;wsp:rsid wsp:val=&quot;00B25F8F&quot;/&gt;&lt;wsp:rsid wsp:val=&quot;00B278E8&quot;/&gt;&lt;wsp:rsid wsp:val=&quot;00B53269&quot;/&gt;&lt;wsp:rsid wsp:val=&quot;00B84731&quot;/&gt;&lt;wsp:rsid wsp:val=&quot;00BB6E8D&quot;/&gt;&lt;wsp:rsid wsp:val=&quot;00C22705&quot;/&gt;&lt;wsp:rsid wsp:val=&quot;00C2483C&quot;/&gt;&lt;wsp:rsid wsp:val=&quot;00C86D96&quot;/&gt;&lt;wsp:rsid wsp:val=&quot;00C954C0&quot;/&gt;&lt;wsp:rsid wsp:val=&quot;00CC48EB&quot;/&gt;&lt;wsp:rsid wsp:val=&quot;00CD7928&quot;/&gt;&lt;wsp:rsid wsp:val=&quot;00CF1994&quot;/&gt;&lt;wsp:rsid wsp:val=&quot;00D352C0&quot;/&gt;&lt;wsp:rsid wsp:val=&quot;00D67A16&quot;/&gt;&lt;wsp:rsid wsp:val=&quot;00E014EB&quot;/&gt;&lt;wsp:rsid wsp:val=&quot;00E13DEE&quot;/&gt;&lt;wsp:rsid wsp:val=&quot;00E35437&quot;/&gt;&lt;wsp:rsid wsp:val=&quot;00E42D25&quot;/&gt;&lt;wsp:rsid wsp:val=&quot;00E900EF&quot;/&gt;&lt;wsp:rsid wsp:val=&quot;00EB54F7&quot;/&gt;&lt;wsp:rsid wsp:val=&quot;00EB56CF&quot;/&gt;&lt;wsp:rsid wsp:val=&quot;00EB748B&quot;/&gt;&lt;wsp:rsid wsp:val=&quot;00EC1383&quot;/&gt;&lt;wsp:rsid wsp:val=&quot;00ED1377&quot;/&gt;&lt;wsp:rsid wsp:val=&quot;00ED36D3&quot;/&gt;&lt;wsp:rsid wsp:val=&quot;00ED3C8D&quot;/&gt;&lt;wsp:rsid wsp:val=&quot;00EE0A95&quot;/&gt;&lt;wsp:rsid wsp:val=&quot;00F04A08&quot;/&gt;&lt;wsp:rsid wsp:val=&quot;00F16BCF&quot;/&gt;&lt;wsp:rsid wsp:val=&quot;00F32F99&quot;/&gt;&lt;wsp:rsid wsp:val=&quot;00F362F3&quot;/&gt;&lt;wsp:rsid wsp:val=&quot;00F71763&quot;/&gt;&lt;wsp:rsid wsp:val=&quot;00FB7DDB&quot;/&gt;&lt;wsp:rsid wsp:val=&quot;00FF1085&quot;/&gt;&lt;wsp:rsid wsp:val=&quot;00FF59A0&quot;/&gt;&lt;/wsp:rsids&gt;&lt;/w:docPr&gt;&lt;w:body&gt;&lt;w:p wsp:rsidR=&quot;00000000&quot; wsp:rsidRDefault=&quot;006D7456&quot;&gt;&lt;m:oMathPara&gt;&lt;m:oMath&gt;&lt;m:f&gt;&lt;m:fPr&gt;&lt;m:ctrlPr&gt;&lt;w:rPr&gt;&lt;w:rFonts w:ascii=&quot;Cambria Math&quot; w:h-ansi=&quot;Comic Sans MS&quot;/&gt;&lt;wx:font wx:val=&quot;Cambria Math&quot;/&gt;&lt;w:color w:val=&quot;002060&quot;/&gt;&lt;/w:rPr&gt;&lt;/m:ctrlPr&gt;&lt;/m:fPr&gt;&lt;m:num&gt;&lt;m:r&gt;&lt;m:rPr&gt;&lt;m:sty m:val=&quot;p&quot;/&gt;&lt;/m:rPr&gt;&lt;w:rPr&gt;&lt;w:rFonts w:ascii=&quot;Cambria Math&quot; w:h-ansi=&quot;Comic Sans MS&quot; w:cs=&quot;Cambria Math&quot;/&gt;&lt;wx:font wx:val=&quot;Cambria Math&quot;/&gt;&lt;w:color w:val=&quot;002060&quot;/&gt;&lt;/w:rPr&gt;&lt;m:t&gt;3&lt;/m:t&gt;&lt;/m:r&gt;&lt;/m:num&gt;&lt;m:den&gt;&lt;m:r&gt;&lt;m:rPr&gt;&lt;m:sty m:val=&quot;p&quot;/&gt;&lt;/m:rPr&gt;&lt;w:rPr&gt;&lt;w:rFonts w:ascii=&quot;Cambria Math&quot; w:h-ansi=&quot;Comic Sans MS&quot; w:cs=&quot;Cambria Math&quot;/&gt;&lt;wx:font wx:val=&quot;Cambria Math&quot;/&gt;&lt;w:color w:val=&quot;002060&quot;/&gt;&lt;/w:rPr&gt;&lt;m:t&gt;1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      <v:imagedata r:id="rId41" o:title="" chromakey="white"/>
                            </v:shape>
                          </w:pict>
                        </w:r>
                        <w:r w:rsidR="00DF6454" w:rsidRPr="009462C5">
                          <w:rPr>
                            <w:rFonts w:ascii="Comic Sans MS" w:hAnsi="Comic Sans MS"/>
                            <w:b/>
                            <w:color w:val="002060"/>
                          </w:rPr>
                          <w:fldChar w:fldCharType="end"/>
                        </w:r>
                        <w:r w:rsidRPr="00501107">
                          <w:rPr>
                            <w:rFonts w:ascii="Comic Sans MS" w:hAnsi="Comic Sans MS"/>
                            <w:b/>
                            <w:color w:val="002060"/>
                          </w:rPr>
                          <w:t xml:space="preserve"> ‘ünü gidiyor. Bu otobüs yolun toplam kaçta kaçını gitmiştir? Geriye yolun kaçta kaçı kalmıştır?</w:t>
                        </w:r>
                        <w:r>
                          <w:rPr>
                            <w:rFonts w:ascii="Comic Sans MS" w:hAnsi="Comic Sans MS"/>
                            <w:b/>
                            <w:color w:val="002060"/>
                          </w:rPr>
                          <w:t>(3p)</w:t>
                        </w:r>
                      </w:p>
                      <w:p w:rsidR="001F5B0A" w:rsidRPr="001206DD" w:rsidRDefault="001F5B0A" w:rsidP="00685A4E">
                        <w:pPr>
                          <w:pStyle w:val="AralkYok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  <w:p w:rsidR="001F5B0A" w:rsidRPr="00AC74A4" w:rsidRDefault="001F5B0A" w:rsidP="00685A4E">
                        <w:pPr>
                          <w:rPr>
                            <w:rFonts w:ascii="Comic Sans MS" w:hAnsi="Comic Sans MS"/>
                            <w:b/>
                            <w:sz w:val="20"/>
                          </w:rPr>
                        </w:pPr>
                      </w:p>
                      <w:p w:rsidR="001F5B0A" w:rsidRPr="00745210" w:rsidRDefault="001F5B0A" w:rsidP="00685A4E">
                        <w:pPr>
                          <w:rPr>
                            <w:rFonts w:ascii="Comic Sans MS" w:hAnsi="Comic Sans MS"/>
                            <w:b/>
                            <w:color w:val="000000"/>
                            <w:sz w:val="20"/>
                            <w:szCs w:val="20"/>
                          </w:rPr>
                        </w:pPr>
                      </w:p>
                      <w:p w:rsidR="001F5B0A" w:rsidRDefault="001F5B0A" w:rsidP="00685A4E"/>
                    </w:txbxContent>
                  </v:textbox>
                </v:shape>
              </w:pict>
            </w:r>
          </w:p>
          <w:p w:rsidR="001F5B0A" w:rsidRPr="00501107" w:rsidRDefault="001F5B0A" w:rsidP="00685A4E">
            <w:pPr>
              <w:spacing w:after="240"/>
              <w:rPr>
                <w:rFonts w:ascii="Comic Sans MS" w:hAnsi="Comic Sans MS" w:cs="Arial"/>
                <w:color w:val="000000"/>
              </w:rPr>
            </w:pPr>
            <w:r>
              <w:rPr>
                <w:rFonts w:ascii="Comic Sans MS" w:hAnsi="Comic Sans MS"/>
                <w:b/>
              </w:rPr>
              <w:t xml:space="preserve">S-17) </w:t>
            </w:r>
            <w:smartTag w:uri="urn:schemas-microsoft-com:office:smarttags" w:element="metricconverter">
              <w:smartTagPr>
                <w:attr w:name="ProductID" w:val="60 litre"/>
              </w:smartTagPr>
              <w:r w:rsidRPr="00884A1E">
                <w:rPr>
                  <w:rFonts w:ascii="Comic Sans MS" w:hAnsi="Comic Sans MS" w:cs="Arial"/>
                  <w:b/>
                  <w:color w:val="000000"/>
                  <w:sz w:val="22"/>
                  <w:szCs w:val="22"/>
                </w:rPr>
                <w:t>60 litre</w:t>
              </w:r>
            </w:smartTag>
            <w:r w:rsidRPr="00884A1E">
              <w:rPr>
                <w:rFonts w:ascii="Comic Sans MS" w:hAnsi="Comic Sans MS" w:cs="Arial"/>
                <w:b/>
                <w:color w:val="000000"/>
                <w:sz w:val="22"/>
                <w:szCs w:val="22"/>
              </w:rPr>
              <w:t xml:space="preserve">  yağı  3 litrelik  plastik  şişelere  koymak  istersek  kaç  tane  şişe  gerekir? (2p)</w:t>
            </w:r>
          </w:p>
          <w:p w:rsidR="001F5B0A" w:rsidRPr="00501107" w:rsidRDefault="001F5B0A" w:rsidP="00685A4E">
            <w:pPr>
              <w:spacing w:after="240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  <w:color w:val="FF0000"/>
                <w:sz w:val="22"/>
                <w:szCs w:val="22"/>
              </w:rPr>
              <w:t xml:space="preserve">   </w:t>
            </w:r>
            <w:r w:rsidRPr="00501107">
              <w:rPr>
                <w:rFonts w:ascii="Comic Sans MS" w:hAnsi="Comic Sans MS" w:cs="Arial"/>
                <w:sz w:val="22"/>
                <w:szCs w:val="22"/>
              </w:rPr>
              <w:t xml:space="preserve">A) 10     B) 15       C)  20       D) 30         </w:t>
            </w:r>
          </w:p>
          <w:p w:rsidR="001F5B0A" w:rsidRDefault="001F5B0A" w:rsidP="00685A4E"/>
          <w:p w:rsidR="001F5B0A" w:rsidRPr="004F7560" w:rsidRDefault="001F5B0A" w:rsidP="00685A4E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002" w:type="dxa"/>
          </w:tcPr>
          <w:p w:rsidR="001F5B0A" w:rsidRPr="00777877" w:rsidRDefault="001F5B0A" w:rsidP="00685A4E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1F5B0A" w:rsidRPr="00777877" w:rsidRDefault="001F5B0A" w:rsidP="00685A4E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1F5B0A" w:rsidRPr="00B16A47" w:rsidRDefault="001F5B0A" w:rsidP="00685A4E">
            <w:pPr>
              <w:rPr>
                <w:rFonts w:ascii="Calibri" w:hAnsi="Calibri"/>
                <w:b/>
              </w:rPr>
            </w:pPr>
          </w:p>
          <w:p w:rsidR="001F5B0A" w:rsidRPr="00B16A47" w:rsidRDefault="001F5B0A" w:rsidP="00685A4E">
            <w:pPr>
              <w:rPr>
                <w:rFonts w:ascii="Calibri" w:hAnsi="Calibri"/>
                <w:b/>
              </w:rPr>
            </w:pPr>
          </w:p>
          <w:p w:rsidR="001F5B0A" w:rsidRDefault="001F5B0A" w:rsidP="00685A4E">
            <w:pPr>
              <w:rPr>
                <w:rFonts w:ascii="Arial" w:hAnsi="Arial" w:cs="Arial"/>
              </w:rPr>
            </w:pPr>
          </w:p>
          <w:p w:rsidR="001F5B0A" w:rsidRDefault="001F5B0A" w:rsidP="00685A4E">
            <w:pPr>
              <w:rPr>
                <w:rFonts w:ascii="Arial" w:hAnsi="Arial" w:cs="Arial"/>
              </w:rPr>
            </w:pPr>
          </w:p>
          <w:p w:rsidR="001F5B0A" w:rsidRPr="00685A4E" w:rsidRDefault="001F5B0A" w:rsidP="00685A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Çözüm:</w:t>
            </w:r>
          </w:p>
        </w:tc>
      </w:tr>
    </w:tbl>
    <w:p w:rsidR="001F5B0A" w:rsidRDefault="001F5B0A" w:rsidP="00ED36D3">
      <w:pPr>
        <w:rPr>
          <w:rFonts w:ascii="Arial" w:hAnsi="Arial" w:cs="Arial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19)</w:t>
      </w:r>
      <w:r w:rsidRPr="00FE1DBE">
        <w:rPr>
          <w:rFonts w:ascii="Comic Sans MS" w:hAnsi="Comic Sans MS"/>
          <w:b/>
          <w:sz w:val="22"/>
          <w:szCs w:val="22"/>
        </w:rPr>
        <w:t>Aşağıdaki  saatlerin okunuşlarını</w:t>
      </w:r>
      <w:r>
        <w:rPr>
          <w:rFonts w:ascii="Comic Sans MS" w:hAnsi="Comic Sans MS"/>
          <w:b/>
          <w:sz w:val="22"/>
          <w:szCs w:val="22"/>
        </w:rPr>
        <w:t xml:space="preserve"> yazınız. (5p)</w:t>
      </w:r>
    </w:p>
    <w:tbl>
      <w:tblPr>
        <w:tblpPr w:leftFromText="141" w:rightFromText="141" w:vertAnchor="text" w:horzAnchor="margin" w:tblpX="228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21"/>
        <w:gridCol w:w="1848"/>
        <w:gridCol w:w="1849"/>
        <w:gridCol w:w="1849"/>
        <w:gridCol w:w="1849"/>
      </w:tblGrid>
      <w:tr w:rsidR="001F5B0A" w:rsidRPr="00962CF2" w:rsidTr="0036321C">
        <w:trPr>
          <w:trHeight w:val="1128"/>
        </w:trPr>
        <w:tc>
          <w:tcPr>
            <w:tcW w:w="1621" w:type="dxa"/>
          </w:tcPr>
          <w:p w:rsidR="001F5B0A" w:rsidRPr="00962CF2" w:rsidRDefault="00DF6454" w:rsidP="0036321C">
            <w:pPr>
              <w:rPr>
                <w:rFonts w:ascii="Comic Sans MS" w:hAnsi="Comic Sans MS"/>
                <w:sz w:val="20"/>
                <w:szCs w:val="20"/>
              </w:rPr>
            </w:pPr>
            <w:r w:rsidRPr="00DF6454">
              <w:rPr>
                <w:noProof/>
              </w:rPr>
              <w:pict>
                <v:shape id="Resim 71" o:spid="_x0000_s1044" type="#_x0000_t75" alt="time18" style="position:absolute;margin-left:18pt;margin-top:8.25pt;width:54pt;height:45pt;z-index:-2;visibility:visible">
                  <v:imagedata r:id="rId42" o:title=""/>
                </v:shape>
              </w:pict>
            </w:r>
          </w:p>
          <w:p w:rsidR="001F5B0A" w:rsidRPr="00962CF2" w:rsidRDefault="001F5B0A" w:rsidP="0036321C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848" w:type="dxa"/>
          </w:tcPr>
          <w:p w:rsidR="001F5B0A" w:rsidRPr="00962CF2" w:rsidRDefault="00DF6454" w:rsidP="0036321C">
            <w:pPr>
              <w:rPr>
                <w:rFonts w:ascii="Comic Sans MS" w:hAnsi="Comic Sans MS"/>
                <w:sz w:val="20"/>
                <w:szCs w:val="20"/>
              </w:rPr>
            </w:pPr>
            <w:r w:rsidRPr="00DF6454">
              <w:rPr>
                <w:noProof/>
              </w:rPr>
              <w:pict>
                <v:shape id="Resim 69" o:spid="_x0000_s1045" type="#_x0000_t75" alt="time13" style="position:absolute;margin-left:16.6pt;margin-top:7.9pt;width:54pt;height:45pt;z-index:-4;visibility:visible;mso-position-horizontal-relative:text;mso-position-vertical-relative:text">
                  <v:imagedata r:id="rId43" o:title=""/>
                </v:shape>
              </w:pict>
            </w:r>
          </w:p>
        </w:tc>
        <w:tc>
          <w:tcPr>
            <w:tcW w:w="1849" w:type="dxa"/>
          </w:tcPr>
          <w:p w:rsidR="001F5B0A" w:rsidRPr="00962CF2" w:rsidRDefault="00DF6454" w:rsidP="0036321C">
            <w:pPr>
              <w:tabs>
                <w:tab w:val="left" w:pos="136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DF6454">
              <w:rPr>
                <w:noProof/>
              </w:rPr>
              <w:pict>
                <v:shape id="Resim 72" o:spid="_x0000_s1046" type="#_x0000_t75" alt="time24" style="position:absolute;margin-left:27pt;margin-top:3.7pt;width:53.65pt;height:45pt;z-index:-1;visibility:visible;mso-position-horizontal-relative:text;mso-position-vertical-relative:text">
                  <v:imagedata r:id="rId44" o:title=""/>
                </v:shape>
              </w:pict>
            </w:r>
            <w:r w:rsidR="001F5B0A" w:rsidRPr="00962CF2">
              <w:rPr>
                <w:rFonts w:ascii="Comic Sans MS" w:hAnsi="Comic Sans MS"/>
                <w:b/>
                <w:sz w:val="20"/>
                <w:szCs w:val="20"/>
              </w:rPr>
              <w:t xml:space="preserve">      </w:t>
            </w:r>
          </w:p>
        </w:tc>
        <w:tc>
          <w:tcPr>
            <w:tcW w:w="1849" w:type="dxa"/>
          </w:tcPr>
          <w:p w:rsidR="001F5B0A" w:rsidRPr="00962CF2" w:rsidRDefault="00DF6454" w:rsidP="0036321C">
            <w:pPr>
              <w:rPr>
                <w:rFonts w:ascii="Comic Sans MS" w:hAnsi="Comic Sans MS"/>
                <w:sz w:val="20"/>
                <w:szCs w:val="20"/>
              </w:rPr>
            </w:pPr>
            <w:r w:rsidRPr="00DF6454">
              <w:rPr>
                <w:noProof/>
              </w:rPr>
              <w:pict>
                <v:shape id="Resim 70" o:spid="_x0000_s1047" type="#_x0000_t75" alt="time23" style="position:absolute;margin-left:13.6pt;margin-top:7.9pt;width:54pt;height:50.35pt;z-index:-3;visibility:visible;mso-position-horizontal-relative:text;mso-position-vertical-relative:text">
                  <v:imagedata r:id="rId45" o:title=""/>
                </v:shape>
              </w:pict>
            </w:r>
          </w:p>
        </w:tc>
        <w:tc>
          <w:tcPr>
            <w:tcW w:w="1849" w:type="dxa"/>
          </w:tcPr>
          <w:p w:rsidR="001F5B0A" w:rsidRPr="00962CF2" w:rsidRDefault="00DF6454" w:rsidP="0036321C">
            <w:pPr>
              <w:rPr>
                <w:rFonts w:ascii="Comic Sans MS" w:hAnsi="Comic Sans MS"/>
                <w:sz w:val="20"/>
                <w:szCs w:val="20"/>
              </w:rPr>
            </w:pPr>
            <w:r w:rsidRPr="00DF6454">
              <w:rPr>
                <w:noProof/>
              </w:rPr>
              <w:pict>
                <v:shape id="Resim 68" o:spid="_x0000_s1048" type="#_x0000_t75" alt="time3" style="position:absolute;margin-left:21.1pt;margin-top:7.9pt;width:54pt;height:44.1pt;z-index:-5;visibility:visible;mso-position-horizontal-relative:text;mso-position-vertical-relative:text">
                  <v:imagedata r:id="rId46" o:title=""/>
                </v:shape>
              </w:pict>
            </w:r>
          </w:p>
        </w:tc>
      </w:tr>
      <w:tr w:rsidR="001F5B0A" w:rsidRPr="00962CF2" w:rsidTr="0036321C">
        <w:trPr>
          <w:trHeight w:val="702"/>
        </w:trPr>
        <w:tc>
          <w:tcPr>
            <w:tcW w:w="1621" w:type="dxa"/>
          </w:tcPr>
          <w:p w:rsidR="001F5B0A" w:rsidRPr="00962CF2" w:rsidRDefault="001F5B0A" w:rsidP="0036321C">
            <w:pPr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Öğleden sonra</w:t>
            </w:r>
          </w:p>
          <w:p w:rsidR="001F5B0A" w:rsidRPr="00962CF2" w:rsidRDefault="001F5B0A" w:rsidP="0036321C">
            <w:pPr>
              <w:rPr>
                <w:rFonts w:ascii="Comic Sans MS" w:hAnsi="Comic Sans MS"/>
                <w:noProof/>
                <w:sz w:val="20"/>
                <w:szCs w:val="20"/>
              </w:rPr>
            </w:pPr>
            <w:r w:rsidRPr="00962CF2">
              <w:rPr>
                <w:rFonts w:ascii="Comic Sans MS" w:hAnsi="Comic Sans MS"/>
                <w:noProof/>
                <w:sz w:val="20"/>
                <w:szCs w:val="20"/>
              </w:rPr>
              <w:t>………………..</w:t>
            </w:r>
          </w:p>
        </w:tc>
        <w:tc>
          <w:tcPr>
            <w:tcW w:w="1848" w:type="dxa"/>
          </w:tcPr>
          <w:p w:rsidR="001F5B0A" w:rsidRPr="00962CF2" w:rsidRDefault="001F5B0A" w:rsidP="0036321C">
            <w:pPr>
              <w:rPr>
                <w:rFonts w:ascii="Comic Sans MS" w:hAnsi="Comic Sans MS"/>
                <w:noProof/>
                <w:sz w:val="20"/>
                <w:szCs w:val="20"/>
              </w:rPr>
            </w:pPr>
            <w:r w:rsidRPr="00962CF2">
              <w:rPr>
                <w:rFonts w:ascii="Comic Sans MS" w:hAnsi="Comic Sans MS"/>
                <w:noProof/>
                <w:sz w:val="20"/>
                <w:szCs w:val="20"/>
              </w:rPr>
              <w:t>Öğleden önce</w:t>
            </w:r>
          </w:p>
          <w:p w:rsidR="001F5B0A" w:rsidRPr="00962CF2" w:rsidRDefault="001F5B0A" w:rsidP="0036321C">
            <w:pPr>
              <w:rPr>
                <w:rFonts w:ascii="Comic Sans MS" w:hAnsi="Comic Sans MS"/>
                <w:noProof/>
                <w:sz w:val="20"/>
                <w:szCs w:val="20"/>
              </w:rPr>
            </w:pPr>
            <w:r w:rsidRPr="00962CF2">
              <w:rPr>
                <w:rFonts w:ascii="Comic Sans MS" w:hAnsi="Comic Sans MS"/>
                <w:noProof/>
                <w:sz w:val="20"/>
                <w:szCs w:val="20"/>
              </w:rPr>
              <w:t>………………..</w:t>
            </w:r>
          </w:p>
        </w:tc>
        <w:tc>
          <w:tcPr>
            <w:tcW w:w="1849" w:type="dxa"/>
          </w:tcPr>
          <w:p w:rsidR="001F5B0A" w:rsidRPr="00962CF2" w:rsidRDefault="001F5B0A" w:rsidP="0036321C">
            <w:pPr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Öğleden sonra</w:t>
            </w:r>
          </w:p>
          <w:p w:rsidR="001F5B0A" w:rsidRPr="00962CF2" w:rsidRDefault="001F5B0A" w:rsidP="0036321C">
            <w:pPr>
              <w:tabs>
                <w:tab w:val="left" w:pos="1365"/>
              </w:tabs>
              <w:rPr>
                <w:rFonts w:ascii="Comic Sans MS" w:hAnsi="Comic Sans MS"/>
                <w:noProof/>
                <w:sz w:val="20"/>
                <w:szCs w:val="20"/>
              </w:rPr>
            </w:pPr>
            <w:r w:rsidRPr="00962CF2">
              <w:rPr>
                <w:rFonts w:ascii="Comic Sans MS" w:hAnsi="Comic Sans MS"/>
                <w:noProof/>
                <w:sz w:val="20"/>
                <w:szCs w:val="20"/>
              </w:rPr>
              <w:t>………………..</w:t>
            </w:r>
          </w:p>
        </w:tc>
        <w:tc>
          <w:tcPr>
            <w:tcW w:w="1849" w:type="dxa"/>
          </w:tcPr>
          <w:p w:rsidR="001F5B0A" w:rsidRPr="00962CF2" w:rsidRDefault="001F5B0A" w:rsidP="0036321C">
            <w:pPr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Öğleden sonra</w:t>
            </w:r>
          </w:p>
          <w:p w:rsidR="001F5B0A" w:rsidRPr="00962CF2" w:rsidRDefault="001F5B0A" w:rsidP="0036321C">
            <w:pPr>
              <w:rPr>
                <w:rFonts w:ascii="Comic Sans MS" w:hAnsi="Comic Sans MS"/>
                <w:noProof/>
                <w:sz w:val="20"/>
                <w:szCs w:val="20"/>
              </w:rPr>
            </w:pPr>
            <w:r w:rsidRPr="00962CF2">
              <w:rPr>
                <w:rFonts w:ascii="Comic Sans MS" w:hAnsi="Comic Sans MS"/>
                <w:noProof/>
                <w:sz w:val="20"/>
                <w:szCs w:val="20"/>
              </w:rPr>
              <w:t>………………..</w:t>
            </w:r>
          </w:p>
        </w:tc>
        <w:tc>
          <w:tcPr>
            <w:tcW w:w="1849" w:type="dxa"/>
          </w:tcPr>
          <w:p w:rsidR="001F5B0A" w:rsidRPr="00962CF2" w:rsidRDefault="001F5B0A" w:rsidP="0036321C">
            <w:pPr>
              <w:rPr>
                <w:rFonts w:ascii="Comic Sans MS" w:hAnsi="Comic Sans MS"/>
                <w:noProof/>
                <w:sz w:val="20"/>
                <w:szCs w:val="20"/>
              </w:rPr>
            </w:pPr>
            <w:r w:rsidRPr="00962CF2">
              <w:rPr>
                <w:rFonts w:ascii="Comic Sans MS" w:hAnsi="Comic Sans MS"/>
                <w:noProof/>
                <w:sz w:val="20"/>
                <w:szCs w:val="20"/>
              </w:rPr>
              <w:t>Öğleden önce</w:t>
            </w:r>
          </w:p>
          <w:p w:rsidR="001F5B0A" w:rsidRPr="00962CF2" w:rsidRDefault="001F5B0A" w:rsidP="0036321C">
            <w:pPr>
              <w:rPr>
                <w:rFonts w:ascii="Comic Sans MS" w:hAnsi="Comic Sans MS"/>
                <w:noProof/>
                <w:sz w:val="20"/>
                <w:szCs w:val="20"/>
              </w:rPr>
            </w:pPr>
            <w:r w:rsidRPr="00962CF2">
              <w:rPr>
                <w:rFonts w:ascii="Comic Sans MS" w:hAnsi="Comic Sans MS"/>
                <w:noProof/>
                <w:sz w:val="20"/>
                <w:szCs w:val="20"/>
              </w:rPr>
              <w:t>………………..</w:t>
            </w:r>
          </w:p>
        </w:tc>
      </w:tr>
    </w:tbl>
    <w:p w:rsidR="001F5B0A" w:rsidRPr="00884A1E" w:rsidRDefault="001F5B0A">
      <w:pPr>
        <w:rPr>
          <w:b/>
          <w:sz w:val="22"/>
          <w:szCs w:val="22"/>
        </w:rPr>
      </w:pPr>
      <w:r>
        <w:t xml:space="preserve">   </w:t>
      </w:r>
      <w:r w:rsidRPr="00884A1E">
        <w:rPr>
          <w:b/>
          <w:sz w:val="22"/>
          <w:szCs w:val="22"/>
        </w:rPr>
        <w:t>BAŞARILAR</w:t>
      </w:r>
    </w:p>
    <w:p w:rsidR="001F5B0A" w:rsidRPr="00884A1E" w:rsidRDefault="001F5B0A">
      <w:pPr>
        <w:rPr>
          <w:b/>
          <w:sz w:val="22"/>
          <w:szCs w:val="22"/>
        </w:rPr>
      </w:pPr>
      <w:r w:rsidRPr="00884A1E">
        <w:rPr>
          <w:b/>
          <w:sz w:val="22"/>
          <w:szCs w:val="22"/>
        </w:rPr>
        <w:t>DİLERİM…</w:t>
      </w:r>
    </w:p>
    <w:p w:rsidR="001F5B0A" w:rsidRPr="00884A1E" w:rsidRDefault="001F5B0A">
      <w:pPr>
        <w:rPr>
          <w:b/>
          <w:sz w:val="22"/>
          <w:szCs w:val="22"/>
        </w:rPr>
      </w:pPr>
    </w:p>
    <w:p w:rsidR="001F5B0A" w:rsidRPr="00884A1E" w:rsidRDefault="001F5B0A">
      <w:pPr>
        <w:rPr>
          <w:b/>
          <w:sz w:val="22"/>
          <w:szCs w:val="22"/>
        </w:rPr>
      </w:pPr>
      <w:r w:rsidRPr="00884A1E">
        <w:rPr>
          <w:b/>
          <w:sz w:val="22"/>
          <w:szCs w:val="22"/>
        </w:rPr>
        <w:t xml:space="preserve">Gencer Tuna </w:t>
      </w:r>
    </w:p>
    <w:p w:rsidR="001F5B0A" w:rsidRPr="00884A1E" w:rsidRDefault="001F5B0A">
      <w:pPr>
        <w:rPr>
          <w:b/>
          <w:sz w:val="22"/>
          <w:szCs w:val="22"/>
        </w:rPr>
      </w:pPr>
      <w:r w:rsidRPr="00884A1E">
        <w:rPr>
          <w:b/>
          <w:sz w:val="22"/>
          <w:szCs w:val="22"/>
        </w:rPr>
        <w:t>BOZTEPE</w:t>
      </w:r>
    </w:p>
    <w:sectPr w:rsidR="001F5B0A" w:rsidRPr="00884A1E" w:rsidSect="001D4416">
      <w:pgSz w:w="11906" w:h="16838"/>
      <w:pgMar w:top="567" w:right="567" w:bottom="238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C3B6D"/>
    <w:multiLevelType w:val="hybridMultilevel"/>
    <w:tmpl w:val="F4945990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35431B87"/>
    <w:multiLevelType w:val="hybridMultilevel"/>
    <w:tmpl w:val="F5B4AA4A"/>
    <w:lvl w:ilvl="0" w:tplc="67B62870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4F3A2994"/>
    <w:multiLevelType w:val="hybridMultilevel"/>
    <w:tmpl w:val="813C7FF4"/>
    <w:lvl w:ilvl="0" w:tplc="5F8C11AE">
      <w:start w:val="1"/>
      <w:numFmt w:val="decimal"/>
      <w:suff w:val="space"/>
      <w:lvlText w:val="%1."/>
      <w:lvlJc w:val="left"/>
      <w:rPr>
        <w:rFonts w:ascii="Cambria Math" w:hAnsi="Cambria Math" w:cs="Times New Roman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D3D292D"/>
    <w:multiLevelType w:val="hybridMultilevel"/>
    <w:tmpl w:val="A7FCE234"/>
    <w:lvl w:ilvl="0" w:tplc="1F86AFB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26AE"/>
    <w:rsid w:val="00005A04"/>
    <w:rsid w:val="00006290"/>
    <w:rsid w:val="000B1094"/>
    <w:rsid w:val="000C3B41"/>
    <w:rsid w:val="000D77BC"/>
    <w:rsid w:val="00102F1F"/>
    <w:rsid w:val="001103EA"/>
    <w:rsid w:val="001206DD"/>
    <w:rsid w:val="00143FFD"/>
    <w:rsid w:val="00151EF3"/>
    <w:rsid w:val="001D4416"/>
    <w:rsid w:val="001F5B0A"/>
    <w:rsid w:val="001F6C8E"/>
    <w:rsid w:val="001F7F35"/>
    <w:rsid w:val="0021341B"/>
    <w:rsid w:val="00222410"/>
    <w:rsid w:val="00246399"/>
    <w:rsid w:val="002A7607"/>
    <w:rsid w:val="002F3D59"/>
    <w:rsid w:val="0030158B"/>
    <w:rsid w:val="00305D98"/>
    <w:rsid w:val="003524A5"/>
    <w:rsid w:val="0036321C"/>
    <w:rsid w:val="003862AD"/>
    <w:rsid w:val="0039648A"/>
    <w:rsid w:val="003D65BF"/>
    <w:rsid w:val="00411BF2"/>
    <w:rsid w:val="00426E84"/>
    <w:rsid w:val="00446B50"/>
    <w:rsid w:val="00493D14"/>
    <w:rsid w:val="004B4D7A"/>
    <w:rsid w:val="004C64C7"/>
    <w:rsid w:val="004F7560"/>
    <w:rsid w:val="00500362"/>
    <w:rsid w:val="00501107"/>
    <w:rsid w:val="00505171"/>
    <w:rsid w:val="005329CA"/>
    <w:rsid w:val="00556CA7"/>
    <w:rsid w:val="00597625"/>
    <w:rsid w:val="005A32FB"/>
    <w:rsid w:val="005A5E4A"/>
    <w:rsid w:val="005B4E07"/>
    <w:rsid w:val="005D1563"/>
    <w:rsid w:val="005D5358"/>
    <w:rsid w:val="005E443A"/>
    <w:rsid w:val="005E4D87"/>
    <w:rsid w:val="005E7BFA"/>
    <w:rsid w:val="0062513E"/>
    <w:rsid w:val="00627070"/>
    <w:rsid w:val="00635764"/>
    <w:rsid w:val="00645826"/>
    <w:rsid w:val="00663251"/>
    <w:rsid w:val="00673E86"/>
    <w:rsid w:val="00685A4E"/>
    <w:rsid w:val="006B3E3E"/>
    <w:rsid w:val="007328FC"/>
    <w:rsid w:val="00745210"/>
    <w:rsid w:val="00747C66"/>
    <w:rsid w:val="007626AE"/>
    <w:rsid w:val="0076451D"/>
    <w:rsid w:val="00771E8B"/>
    <w:rsid w:val="00777877"/>
    <w:rsid w:val="007840F3"/>
    <w:rsid w:val="007848B7"/>
    <w:rsid w:val="007B0981"/>
    <w:rsid w:val="007C343C"/>
    <w:rsid w:val="007E0DE9"/>
    <w:rsid w:val="00821D5E"/>
    <w:rsid w:val="00837056"/>
    <w:rsid w:val="00846314"/>
    <w:rsid w:val="00867A08"/>
    <w:rsid w:val="0087237C"/>
    <w:rsid w:val="00884A1E"/>
    <w:rsid w:val="008C65CC"/>
    <w:rsid w:val="008D0AFE"/>
    <w:rsid w:val="008D295E"/>
    <w:rsid w:val="008F0380"/>
    <w:rsid w:val="008F0DFF"/>
    <w:rsid w:val="008F7C0D"/>
    <w:rsid w:val="00904911"/>
    <w:rsid w:val="00912F25"/>
    <w:rsid w:val="00927273"/>
    <w:rsid w:val="00933CD1"/>
    <w:rsid w:val="009462C5"/>
    <w:rsid w:val="009513D4"/>
    <w:rsid w:val="00962CF2"/>
    <w:rsid w:val="00967D70"/>
    <w:rsid w:val="00985DD2"/>
    <w:rsid w:val="00985FA7"/>
    <w:rsid w:val="009957E3"/>
    <w:rsid w:val="009B5208"/>
    <w:rsid w:val="009C13B3"/>
    <w:rsid w:val="009E4CE2"/>
    <w:rsid w:val="009F577C"/>
    <w:rsid w:val="00A02556"/>
    <w:rsid w:val="00A3565E"/>
    <w:rsid w:val="00A85D7A"/>
    <w:rsid w:val="00A9007E"/>
    <w:rsid w:val="00AC74A4"/>
    <w:rsid w:val="00AE4EAE"/>
    <w:rsid w:val="00B119D7"/>
    <w:rsid w:val="00B16A47"/>
    <w:rsid w:val="00B25F8F"/>
    <w:rsid w:val="00B278E8"/>
    <w:rsid w:val="00B30665"/>
    <w:rsid w:val="00B53269"/>
    <w:rsid w:val="00B84731"/>
    <w:rsid w:val="00BB6E8D"/>
    <w:rsid w:val="00C22705"/>
    <w:rsid w:val="00C2483C"/>
    <w:rsid w:val="00C772C3"/>
    <w:rsid w:val="00C86D96"/>
    <w:rsid w:val="00C954C0"/>
    <w:rsid w:val="00CC1BE7"/>
    <w:rsid w:val="00CC48EB"/>
    <w:rsid w:val="00CD7928"/>
    <w:rsid w:val="00CF1994"/>
    <w:rsid w:val="00D1605A"/>
    <w:rsid w:val="00D352C0"/>
    <w:rsid w:val="00D40F81"/>
    <w:rsid w:val="00D53A3B"/>
    <w:rsid w:val="00D54B32"/>
    <w:rsid w:val="00D66143"/>
    <w:rsid w:val="00D67A16"/>
    <w:rsid w:val="00DF6454"/>
    <w:rsid w:val="00E014EB"/>
    <w:rsid w:val="00E13DEE"/>
    <w:rsid w:val="00E35437"/>
    <w:rsid w:val="00E42D25"/>
    <w:rsid w:val="00E900EF"/>
    <w:rsid w:val="00EB54F7"/>
    <w:rsid w:val="00EB56CF"/>
    <w:rsid w:val="00EB748B"/>
    <w:rsid w:val="00EC1383"/>
    <w:rsid w:val="00ED1377"/>
    <w:rsid w:val="00ED36D3"/>
    <w:rsid w:val="00ED3C8D"/>
    <w:rsid w:val="00EE0A95"/>
    <w:rsid w:val="00EF5CE9"/>
    <w:rsid w:val="00F04A08"/>
    <w:rsid w:val="00F135E6"/>
    <w:rsid w:val="00F16BCF"/>
    <w:rsid w:val="00F17E7D"/>
    <w:rsid w:val="00F32F99"/>
    <w:rsid w:val="00F362F3"/>
    <w:rsid w:val="00F6036B"/>
    <w:rsid w:val="00F71763"/>
    <w:rsid w:val="00FB7DDB"/>
    <w:rsid w:val="00FE1DBE"/>
    <w:rsid w:val="00FF1085"/>
    <w:rsid w:val="00FF5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13" type="callout" idref="#AutoShape 51"/>
        <o:r id="V:Rule14" type="connector" idref="#AutoShape 177"/>
        <o:r id="V:Rule15" type="connector" idref="#AutoShape 181"/>
        <o:r id="V:Rule16" type="connector" idref="#AutoShape 179"/>
        <o:r id="V:Rule17" type="connector" idref="#AutoShape 178"/>
        <o:r id="V:Rule18" type="connector" idref="#AutoShape 186"/>
        <o:r id="V:Rule19" type="connector" idref="#AutoShape 180"/>
        <o:r id="V:Rule20" type="connector" idref="#AutoShape 176"/>
        <o:r id="V:Rule21" type="connector" idref="#AutoShape 183"/>
        <o:r id="V:Rule22" type="connector" idref="#AutoShape 184"/>
        <o:r id="V:Rule23" type="connector" idref="#AutoShape 185"/>
        <o:r id="V:Rule24" type="connector" idref="#AutoShape 175"/>
        <o:r id="V:Rule25" type="connector" idref="#AutoShape 18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6A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626AE"/>
    <w:pPr>
      <w:ind w:left="720"/>
      <w:contextualSpacing/>
    </w:pPr>
  </w:style>
  <w:style w:type="paragraph" w:customStyle="1" w:styleId="AralkYok1">
    <w:name w:val="Aralık Yok1"/>
    <w:uiPriority w:val="99"/>
    <w:rsid w:val="007626AE"/>
    <w:rPr>
      <w:rFonts w:eastAsia="Times New Roman"/>
      <w:sz w:val="22"/>
      <w:szCs w:val="22"/>
      <w:lang w:eastAsia="en-US"/>
    </w:rPr>
  </w:style>
  <w:style w:type="paragraph" w:styleId="AralkYok">
    <w:name w:val="No Spacing"/>
    <w:link w:val="AralkYokChar"/>
    <w:uiPriority w:val="99"/>
    <w:qFormat/>
    <w:rsid w:val="00143FFD"/>
    <w:rPr>
      <w:rFonts w:eastAsia="Times New Roman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rsid w:val="0084631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46314"/>
    <w:rPr>
      <w:rFonts w:ascii="Tahoma" w:hAnsi="Tahoma" w:cs="Tahoma"/>
      <w:sz w:val="16"/>
      <w:szCs w:val="16"/>
      <w:lang w:eastAsia="tr-TR"/>
    </w:rPr>
  </w:style>
  <w:style w:type="paragraph" w:customStyle="1" w:styleId="Default">
    <w:name w:val="Default"/>
    <w:uiPriority w:val="99"/>
    <w:rsid w:val="00A3565E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rsid w:val="00426E84"/>
    <w:rPr>
      <w:rFonts w:cs="Times New Roman"/>
      <w:color w:val="0000FF"/>
      <w:u w:val="single"/>
    </w:rPr>
  </w:style>
  <w:style w:type="character" w:customStyle="1" w:styleId="AralkYokChar">
    <w:name w:val="Aralık Yok Char"/>
    <w:link w:val="AralkYok"/>
    <w:uiPriority w:val="99"/>
    <w:locked/>
    <w:rsid w:val="007840F3"/>
    <w:rPr>
      <w:rFonts w:eastAsia="Times New Roman"/>
      <w:sz w:val="22"/>
      <w:szCs w:val="22"/>
      <w:lang w:eastAsia="tr-TR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11.wmf"/><Relationship Id="rId39" Type="http://schemas.openxmlformats.org/officeDocument/2006/relationships/image" Target="media/image21.wmf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34" Type="http://schemas.openxmlformats.org/officeDocument/2006/relationships/image" Target="media/image16.emf"/><Relationship Id="rId42" Type="http://schemas.openxmlformats.org/officeDocument/2006/relationships/image" Target="media/image23.png"/><Relationship Id="rId47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1.bin"/><Relationship Id="rId33" Type="http://schemas.openxmlformats.org/officeDocument/2006/relationships/image" Target="media/image15.png"/><Relationship Id="rId38" Type="http://schemas.openxmlformats.org/officeDocument/2006/relationships/image" Target="media/image20.png"/><Relationship Id="rId46" Type="http://schemas.openxmlformats.org/officeDocument/2006/relationships/image" Target="media/image27.png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3.bin"/><Relationship Id="rId41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4.png"/><Relationship Id="rId37" Type="http://schemas.openxmlformats.org/officeDocument/2006/relationships/image" Target="media/image19.png"/><Relationship Id="rId40" Type="http://schemas.openxmlformats.org/officeDocument/2006/relationships/oleObject" Target="embeddings/oleObject15.bin"/><Relationship Id="rId45" Type="http://schemas.openxmlformats.org/officeDocument/2006/relationships/image" Target="media/image26.png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2.wmf"/><Relationship Id="rId36" Type="http://schemas.openxmlformats.org/officeDocument/2006/relationships/image" Target="media/image18.e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4.bin"/><Relationship Id="rId44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3.wmf"/><Relationship Id="rId35" Type="http://schemas.openxmlformats.org/officeDocument/2006/relationships/image" Target="media/image17.png"/><Relationship Id="rId43" Type="http://schemas.openxmlformats.org/officeDocument/2006/relationships/image" Target="media/image24.png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636</Words>
  <Characters>3629</Characters>
  <Application>Microsoft Office Word</Application>
  <DocSecurity>0</DocSecurity>
  <Lines>30</Lines>
  <Paragraphs>8</Paragraphs>
  <ScaleCrop>false</ScaleCrop>
  <Manager>www.sorubak.com</Manager>
  <Company>www.sorubak.com</Company>
  <LinksUpToDate>false</LinksUpToDate>
  <CharactersWithSpaces>4257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2015-05-21T07:18:00Z</cp:lastPrinted>
  <dcterms:created xsi:type="dcterms:W3CDTF">2015-05-21T07:23:00Z</dcterms:created>
  <dcterms:modified xsi:type="dcterms:W3CDTF">2015-05-23T19:24:00Z</dcterms:modified>
  <cp:category>www.sorubak.com</cp:category>
</cp:coreProperties>
</file>