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2C" w:rsidRPr="0031172C" w:rsidRDefault="001D3E5F" w:rsidP="0031172C">
      <w:pPr>
        <w:spacing w:after="0" w:line="240" w:lineRule="auto"/>
        <w:ind w:left="-180" w:right="-33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D3E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03.95pt;margin-top:-31.6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4">
              <w:txbxContent>
                <w:p w:rsidR="000D683F" w:rsidRDefault="005169D2" w:rsidP="000D683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="000D683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172C" w:rsidRPr="00311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2014-2015 EĞİTİM-ÖĞRETİM YILI BENEKLİ KÖYÜ İLKOKULU</w:t>
      </w:r>
    </w:p>
    <w:p w:rsidR="0031172C" w:rsidRPr="0031172C" w:rsidRDefault="0031172C" w:rsidP="0031172C">
      <w:pPr>
        <w:spacing w:after="0" w:line="240" w:lineRule="auto"/>
        <w:ind w:left="-180" w:right="-33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11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4. SINIFLAR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MATEMATİK</w:t>
      </w:r>
      <w:r w:rsidRPr="00311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DERSİ  1</w:t>
      </w:r>
      <w:proofErr w:type="gramEnd"/>
      <w:r w:rsidRPr="00311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.DÖNEM 3.YAZILI SORULARI</w:t>
      </w:r>
    </w:p>
    <w:p w:rsidR="0031172C" w:rsidRDefault="0031172C" w:rsidP="0031172C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31172C" w:rsidRDefault="0031172C" w:rsidP="0031172C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1172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ADI SOYADI:</w:t>
      </w:r>
    </w:p>
    <w:p w:rsidR="0031172C" w:rsidRPr="00AF087D" w:rsidRDefault="0031172C" w:rsidP="0031172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172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1. </w:t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sayıların okunuşlarını yanlarına yazınız.  (</w:t>
      </w:r>
      <w:r w:rsidR="009A7902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puan)</w:t>
      </w:r>
    </w:p>
    <w:p w:rsidR="0031172C" w:rsidRPr="00AF087D" w:rsidRDefault="0031172C" w:rsidP="0031172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10 080 </w:t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proofErr w:type="gramStart"/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………..………………………………...</w:t>
      </w:r>
      <w:proofErr w:type="gramEnd"/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250 125   :  </w:t>
      </w:r>
      <w:proofErr w:type="gramStart"/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………………………………...</w:t>
      </w:r>
      <w:proofErr w:type="gramEnd"/>
    </w:p>
    <w:p w:rsidR="0031172C" w:rsidRPr="00AF087D" w:rsidRDefault="0031172C" w:rsidP="0031172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F087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2. </w:t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 okunuşları verilen sayıları yazınız. (</w:t>
      </w:r>
      <w:r w:rsidR="009A7902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puan)</w:t>
      </w:r>
    </w:p>
    <w:p w:rsidR="0031172C" w:rsidRPr="00AF087D" w:rsidRDefault="0031172C" w:rsidP="0031172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>On beş bin yirmi iki</w:t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=  </w:t>
      </w:r>
      <w:proofErr w:type="gramStart"/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………………..</w:t>
      </w:r>
      <w:proofErr w:type="gramEnd"/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İki yüz bin yüz yirmi beş</w:t>
      </w:r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= </w:t>
      </w:r>
      <w:proofErr w:type="gramStart"/>
      <w:r w:rsidRPr="00AF087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………………..</w:t>
      </w:r>
      <w:proofErr w:type="gramEnd"/>
    </w:p>
    <w:p w:rsidR="0031172C" w:rsidRPr="0031172C" w:rsidRDefault="00601268" w:rsidP="00601268">
      <w:pPr>
        <w:spacing w:line="240" w:lineRule="auto"/>
      </w:pPr>
      <w:r>
        <w:rPr>
          <w:b/>
        </w:rPr>
        <w:t>3</w:t>
      </w:r>
      <w:r w:rsidR="0031172C" w:rsidRPr="0031172C">
        <w:rPr>
          <w:b/>
        </w:rPr>
        <w:t xml:space="preserve">. </w:t>
      </w:r>
      <w:r w:rsidR="0031172C" w:rsidRPr="00AF087D">
        <w:rPr>
          <w:rFonts w:ascii="Times New Roman" w:hAnsi="Times New Roman" w:cs="Times New Roman"/>
          <w:sz w:val="24"/>
          <w:szCs w:val="24"/>
        </w:rPr>
        <w:t>Aşağıdaki çıkarma işlemlerini yapınız.   (</w:t>
      </w:r>
      <w:r w:rsidR="009A7902">
        <w:rPr>
          <w:rFonts w:ascii="Times New Roman" w:hAnsi="Times New Roman" w:cs="Times New Roman"/>
          <w:sz w:val="24"/>
          <w:szCs w:val="24"/>
        </w:rPr>
        <w:t xml:space="preserve"> 6</w:t>
      </w:r>
      <w:r w:rsidR="0031172C" w:rsidRPr="00AF087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31172C" w:rsidRPr="0031172C" w:rsidRDefault="0031172C" w:rsidP="00601268">
      <w:pPr>
        <w:spacing w:after="0" w:line="240" w:lineRule="auto"/>
      </w:pPr>
      <w:r w:rsidRPr="0031172C">
        <w:tab/>
      </w:r>
      <w:r w:rsidR="00601268">
        <w:t>8994</w:t>
      </w:r>
      <w:r w:rsidRPr="0031172C">
        <w:tab/>
      </w:r>
      <w:r w:rsidRPr="0031172C">
        <w:tab/>
      </w:r>
      <w:r w:rsidRPr="0031172C">
        <w:tab/>
      </w:r>
      <w:r w:rsidRPr="0031172C">
        <w:tab/>
      </w:r>
      <w:r w:rsidRPr="0031172C">
        <w:tab/>
      </w:r>
      <w:r w:rsidR="00601268">
        <w:t xml:space="preserve">  9765</w:t>
      </w:r>
      <w:r w:rsidRPr="0031172C">
        <w:tab/>
      </w:r>
      <w:r w:rsidRPr="0031172C">
        <w:tab/>
      </w:r>
      <w:r w:rsidRPr="0031172C">
        <w:tab/>
      </w:r>
      <w:r w:rsidR="00601268">
        <w:t>4000</w:t>
      </w:r>
    </w:p>
    <w:p w:rsidR="0031172C" w:rsidRPr="0031172C" w:rsidRDefault="001D3E5F" w:rsidP="00601268">
      <w:pPr>
        <w:spacing w:after="0" w:line="240" w:lineRule="auto"/>
      </w:pPr>
      <w:r>
        <w:pict>
          <v:group id="Grup 24" o:spid="_x0000_s1026" style="position:absolute;margin-left:18.45pt;margin-top:6.25pt;width:55pt;height:6pt;z-index:251660288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">
            <v:line id="Line 23" o:spid="_x0000_s1027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<v:line id="Line 24" o:spid="_x0000_s1028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</v:group>
        </w:pict>
      </w:r>
      <w:r>
        <w:pict>
          <v:group id="Grup 21" o:spid="_x0000_s1051" style="position:absolute;margin-left:192.95pt;margin-top:7.55pt;width:55pt;height:6pt;z-index:251661312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">
            <v:line id="Line 26" o:spid="_x0000_s1053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27" o:spid="_x0000_s1052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7Z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0p7Zr8AAADbAAAADwAAAAAAAAAAAAAAAACh&#10;AgAAZHJzL2Rvd25yZXYueG1sUEsFBgAAAAAEAAQA+QAAAI0DAAAAAA==&#10;" strokeweight="2pt"/>
          </v:group>
        </w:pict>
      </w:r>
      <w:r>
        <w:pict>
          <v:group id="Grup 27" o:spid="_x0000_s1048" style="position:absolute;margin-left:370.4pt;margin-top:6.55pt;width:55pt;height:6pt;z-index:251662336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">
            <v:line id="Line 29" o:spid="_x0000_s1050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<v:line id="Line 30" o:spid="_x0000_s1049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</v:group>
        </w:pict>
      </w:r>
      <w:r w:rsidR="0031172C" w:rsidRPr="0031172C">
        <w:t xml:space="preserve">   2872</w:t>
      </w:r>
      <w:r w:rsidR="0031172C" w:rsidRPr="0031172C">
        <w:tab/>
      </w:r>
      <w:r w:rsidR="0031172C" w:rsidRPr="0031172C">
        <w:tab/>
      </w:r>
      <w:r w:rsidR="0031172C" w:rsidRPr="0031172C">
        <w:tab/>
      </w:r>
      <w:r w:rsidR="0031172C" w:rsidRPr="0031172C">
        <w:tab/>
      </w:r>
      <w:r w:rsidR="0031172C" w:rsidRPr="0031172C">
        <w:tab/>
      </w:r>
      <w:r w:rsidR="00601268">
        <w:t xml:space="preserve">  2436</w:t>
      </w:r>
      <w:r w:rsidR="0031172C" w:rsidRPr="0031172C">
        <w:tab/>
      </w:r>
      <w:r w:rsidR="0031172C" w:rsidRPr="0031172C">
        <w:tab/>
      </w:r>
      <w:r w:rsidR="0031172C" w:rsidRPr="0031172C">
        <w:tab/>
      </w:r>
      <w:r w:rsidR="0031172C" w:rsidRPr="0031172C">
        <w:tab/>
      </w:r>
      <w:r w:rsidR="00601268">
        <w:t xml:space="preserve"> 1001 </w:t>
      </w:r>
    </w:p>
    <w:p w:rsidR="0031172C" w:rsidRPr="0031172C" w:rsidRDefault="0031172C" w:rsidP="00601268">
      <w:pPr>
        <w:spacing w:line="240" w:lineRule="auto"/>
      </w:pPr>
      <w:r w:rsidRPr="0031172C">
        <w:tab/>
      </w:r>
      <w:r w:rsidRPr="0031172C">
        <w:tab/>
      </w:r>
      <w:r w:rsidRPr="0031172C">
        <w:tab/>
      </w:r>
      <w:r w:rsidRPr="0031172C">
        <w:tab/>
      </w:r>
      <w:r w:rsidRPr="0031172C">
        <w:tab/>
      </w:r>
      <w:r w:rsidRPr="0031172C">
        <w:tab/>
      </w:r>
    </w:p>
    <w:p w:rsidR="0031172C" w:rsidRPr="008A6CC3" w:rsidRDefault="00601268" w:rsidP="00601268">
      <w:pPr>
        <w:spacing w:line="240" w:lineRule="auto"/>
        <w:rPr>
          <w:rFonts w:ascii="Times New Roman" w:hAnsi="Times New Roman" w:cs="Times New Roman"/>
          <w:bCs/>
        </w:rPr>
      </w:pPr>
      <w:r w:rsidRPr="008A6CC3">
        <w:rPr>
          <w:rFonts w:ascii="Times New Roman" w:hAnsi="Times New Roman" w:cs="Times New Roman"/>
          <w:b/>
          <w:bCs/>
        </w:rPr>
        <w:t>4</w:t>
      </w:r>
      <w:r w:rsidR="0031172C" w:rsidRPr="008A6CC3">
        <w:rPr>
          <w:rFonts w:ascii="Times New Roman" w:hAnsi="Times New Roman" w:cs="Times New Roman"/>
          <w:b/>
          <w:bCs/>
        </w:rPr>
        <w:t xml:space="preserve">. </w:t>
      </w:r>
      <w:r w:rsidR="0031172C" w:rsidRPr="008A6CC3">
        <w:rPr>
          <w:rFonts w:ascii="Times New Roman" w:hAnsi="Times New Roman" w:cs="Times New Roman"/>
          <w:bCs/>
        </w:rPr>
        <w:t xml:space="preserve">Aşağıdaki toplama işlemini yapınız. </w:t>
      </w:r>
      <w:r w:rsidR="0031172C" w:rsidRPr="008A6CC3">
        <w:rPr>
          <w:rFonts w:ascii="Times New Roman" w:hAnsi="Times New Roman" w:cs="Times New Roman"/>
        </w:rPr>
        <w:t>(</w:t>
      </w:r>
      <w:r w:rsidR="009A7902">
        <w:rPr>
          <w:rFonts w:ascii="Times New Roman" w:hAnsi="Times New Roman" w:cs="Times New Roman"/>
        </w:rPr>
        <w:t xml:space="preserve"> 6</w:t>
      </w:r>
      <w:r w:rsidR="0031172C" w:rsidRPr="008A6CC3">
        <w:rPr>
          <w:rFonts w:ascii="Times New Roman" w:hAnsi="Times New Roman" w:cs="Times New Roman"/>
        </w:rPr>
        <w:t xml:space="preserve"> puan)</w:t>
      </w:r>
    </w:p>
    <w:p w:rsidR="0031172C" w:rsidRDefault="00601268" w:rsidP="00803F98">
      <w:pPr>
        <w:tabs>
          <w:tab w:val="left" w:pos="7989"/>
        </w:tabs>
        <w:spacing w:after="0" w:line="240" w:lineRule="auto"/>
      </w:pPr>
      <w:r>
        <w:t>457                                                                  8752                                              6794</w:t>
      </w:r>
    </w:p>
    <w:p w:rsidR="00601268" w:rsidRPr="0031172C" w:rsidRDefault="00803F98" w:rsidP="00803F98">
      <w:pPr>
        <w:tabs>
          <w:tab w:val="left" w:pos="4495"/>
        </w:tabs>
        <w:spacing w:after="0" w:line="240" w:lineRule="auto"/>
      </w:pPr>
      <w:r w:rsidRPr="00803F98">
        <w:rPr>
          <w:b/>
          <w:u w:val="thick"/>
        </w:rPr>
        <w:t>+</w:t>
      </w:r>
      <w:r w:rsidR="00601268" w:rsidRPr="00803F98">
        <w:rPr>
          <w:u w:val="thick"/>
        </w:rPr>
        <w:t>241</w:t>
      </w:r>
      <w:r w:rsidRPr="00803F98">
        <w:rPr>
          <w:b/>
          <w:u w:val="thick"/>
        </w:rPr>
        <w:t>+</w:t>
      </w:r>
      <w:r w:rsidRPr="00803F98">
        <w:rPr>
          <w:u w:val="thick"/>
        </w:rPr>
        <w:t xml:space="preserve">   1</w:t>
      </w:r>
      <w:r w:rsidR="00601268" w:rsidRPr="00803F98">
        <w:rPr>
          <w:u w:val="thick"/>
        </w:rPr>
        <w:t>163</w:t>
      </w:r>
      <w:r w:rsidRPr="00803F98">
        <w:rPr>
          <w:b/>
          <w:u w:val="thick"/>
        </w:rPr>
        <w:t>+</w:t>
      </w:r>
      <w:r w:rsidRPr="00803F98">
        <w:rPr>
          <w:u w:val="thick"/>
        </w:rPr>
        <w:t xml:space="preserve"> 3206</w:t>
      </w:r>
    </w:p>
    <w:p w:rsidR="005A3B0C" w:rsidRDefault="005A3B0C" w:rsidP="0031172C"/>
    <w:p w:rsidR="00803F98" w:rsidRPr="00803F98" w:rsidRDefault="008A6CC3" w:rsidP="00803F98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A6CC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803F98" w:rsidRPr="00803F98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çarpma işlemlerini yapınız.  (</w:t>
      </w:r>
      <w:r w:rsidR="009A790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9</w:t>
      </w:r>
      <w:r w:rsidR="00803F98" w:rsidRPr="00803F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puan)</w:t>
      </w:r>
    </w:p>
    <w:p w:rsidR="00803F98" w:rsidRPr="00803F98" w:rsidRDefault="00803F98" w:rsidP="00803F98">
      <w:pPr>
        <w:spacing w:after="0"/>
        <w:ind w:left="644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803F98" w:rsidRPr="00803F98" w:rsidRDefault="00803F98" w:rsidP="00803F98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803F9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186                                       </w:t>
      </w:r>
      <w:r w:rsidRPr="00803F9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475</w:t>
      </w:r>
      <w:r w:rsidR="007D150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230</w:t>
      </w:r>
    </w:p>
    <w:p w:rsidR="00803F98" w:rsidRPr="00803F98" w:rsidRDefault="00803F98" w:rsidP="007D15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7"/>
        </w:tabs>
        <w:spacing w:after="0" w:line="360" w:lineRule="auto"/>
        <w:rPr>
          <w:rFonts w:ascii="Comic Sans MS" w:eastAsia="Times New Roman" w:hAnsi="Comic Sans MS" w:cs="Times New Roman"/>
          <w:sz w:val="24"/>
          <w:szCs w:val="24"/>
          <w:u w:val="thick"/>
          <w:lang w:eastAsia="tr-TR"/>
        </w:rPr>
      </w:pPr>
      <w:r w:rsidRPr="00803F98">
        <w:rPr>
          <w:rFonts w:ascii="Comic Sans MS" w:eastAsia="Times New Roman" w:hAnsi="Comic Sans MS" w:cs="Times New Roman"/>
          <w:noProof/>
          <w:sz w:val="24"/>
          <w:szCs w:val="24"/>
          <w:u w:val="single"/>
          <w:lang w:eastAsia="tr-TR"/>
        </w:rPr>
        <w:t xml:space="preserve">X  </w:t>
      </w:r>
      <w:r>
        <w:rPr>
          <w:rFonts w:ascii="Comic Sans MS" w:eastAsia="Times New Roman" w:hAnsi="Comic Sans MS" w:cs="Times New Roman"/>
          <w:noProof/>
          <w:sz w:val="24"/>
          <w:szCs w:val="24"/>
          <w:u w:val="single"/>
          <w:lang w:eastAsia="tr-TR"/>
        </w:rPr>
        <w:t>12</w:t>
      </w:r>
      <w:r w:rsidRPr="00803F9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noProof/>
          <w:sz w:val="24"/>
          <w:szCs w:val="24"/>
          <w:u w:val="thick"/>
          <w:lang w:eastAsia="tr-TR"/>
        </w:rPr>
        <w:t>X 35</w:t>
      </w:r>
      <w:r w:rsidR="007D150D">
        <w:rPr>
          <w:rFonts w:ascii="Comic Sans MS" w:eastAsia="Times New Roman" w:hAnsi="Comic Sans MS" w:cs="Times New Roman"/>
          <w:noProof/>
          <w:sz w:val="24"/>
          <w:szCs w:val="24"/>
          <w:u w:val="thick"/>
          <w:lang w:eastAsia="tr-TR"/>
        </w:rPr>
        <w:t>x 40</w:t>
      </w:r>
    </w:p>
    <w:p w:rsidR="00803F98" w:rsidRDefault="00803F98" w:rsidP="0031172C"/>
    <w:p w:rsidR="008A6CC3" w:rsidRDefault="008A6CC3" w:rsidP="0031172C"/>
    <w:p w:rsidR="004B2AB5" w:rsidRPr="004B2AB5" w:rsidRDefault="004B2AB5" w:rsidP="004B2AB5">
      <w:r w:rsidRPr="007D150D">
        <w:rPr>
          <w:b/>
        </w:rPr>
        <w:t>6</w:t>
      </w:r>
      <w:r>
        <w:t xml:space="preserve">. </w:t>
      </w:r>
      <w:r w:rsidRPr="004B2AB5">
        <w:t>Aşağıdaki verilen bölme işlemlerini yapınız.  (</w:t>
      </w:r>
      <w:r w:rsidR="009A7902">
        <w:t>9</w:t>
      </w:r>
      <w:r w:rsidRPr="004B2AB5">
        <w:t>puan)</w:t>
      </w:r>
    </w:p>
    <w:p w:rsidR="004B2AB5" w:rsidRPr="004B2AB5" w:rsidRDefault="001D3E5F" w:rsidP="004B2AB5">
      <w:r>
        <w:pict>
          <v:group id="Grup 39" o:spid="_x0000_s1045" style="position:absolute;margin-left:231pt;margin-top:-.05pt;width:38.5pt;height:36pt;z-index:251668480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">
            <v:line id="Line 41" o:spid="_x0000_s1047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2" o:spid="_x0000_s1046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</v:group>
        </w:pict>
      </w:r>
      <w:r>
        <w:pict>
          <v:group id="Grup 36" o:spid="_x0000_s1042" style="position:absolute;margin-left:126.5pt;margin-top:-.05pt;width:38.5pt;height:36pt;z-index:251667456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">
            <v:line id="Line 38" o:spid="_x0000_s1044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39" o:spid="_x0000_s1043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</v:group>
        </w:pict>
      </w:r>
      <w:r>
        <w:pict>
          <v:group id="Grup 33" o:spid="_x0000_s1039" style="position:absolute;margin-left:33pt;margin-top:1.5pt;width:38.5pt;height:36pt;z-index:251666432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">
            <v:line id="Line 35" o:spid="_x0000_s1041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6" o:spid="_x0000_s1040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>
        <w:pict>
          <v:line id="Düz Bağlayıcı 32" o:spid="_x0000_s1038" style="position:absolute;z-index:251665408;visibility:visible" from="33pt,17.95pt" to="71.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MMKQIAADY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"/>
        </w:pict>
      </w:r>
      <w:r>
        <w:pict>
          <v:line id="Düz Bağlayıcı 31" o:spid="_x0000_s1037" style="position:absolute;z-index:251664384;visibility:visible" from="33pt,1.5pt" to="33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"/>
        </w:pict>
      </w:r>
      <w:proofErr w:type="gramStart"/>
      <w:r w:rsidR="004B2AB5" w:rsidRPr="004B2AB5">
        <w:t>455  7</w:t>
      </w:r>
      <w:proofErr w:type="gramEnd"/>
      <w:r w:rsidR="004B2AB5" w:rsidRPr="004B2AB5">
        <w:t xml:space="preserve"> 396  36            808  8               </w:t>
      </w:r>
    </w:p>
    <w:p w:rsidR="004B2AB5" w:rsidRPr="004B2AB5" w:rsidRDefault="004B2AB5" w:rsidP="004B2AB5"/>
    <w:p w:rsidR="004B2AB5" w:rsidRDefault="004B2AB5" w:rsidP="0031172C"/>
    <w:p w:rsidR="004B2AB5" w:rsidRDefault="004B2AB5" w:rsidP="004B2AB5">
      <w:pPr>
        <w:spacing w:after="0"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7.</w:t>
      </w:r>
      <w:r w:rsidRPr="004B2AB5">
        <w:rPr>
          <w:rFonts w:ascii="Calibri" w:eastAsia="Calibri" w:hAnsi="Calibri" w:cs="Times New Roman"/>
        </w:rPr>
        <w:t xml:space="preserve">  Aşağıdaki çarpma işleminde verilmeyen rakamları bulunuz    </w:t>
      </w:r>
      <w:r w:rsidR="00CF3E80">
        <w:rPr>
          <w:rFonts w:ascii="Calibri" w:eastAsia="Calibri" w:hAnsi="Calibri" w:cs="Times New Roman"/>
        </w:rPr>
        <w:t>(8 puan)</w:t>
      </w:r>
    </w:p>
    <w:p w:rsidR="004B2AB5" w:rsidRPr="004B2AB5" w:rsidRDefault="004B2AB5" w:rsidP="004B2AB5">
      <w:pPr>
        <w:spacing w:after="0" w:line="256" w:lineRule="auto"/>
        <w:rPr>
          <w:rFonts w:ascii="Calibri" w:eastAsia="Calibri" w:hAnsi="Calibri" w:cs="Times New Roman"/>
        </w:rPr>
      </w:pPr>
    </w:p>
    <w:p w:rsidR="004B2AB5" w:rsidRPr="004B2AB5" w:rsidRDefault="001D3E5F" w:rsidP="004B2AB5">
      <w:pPr>
        <w:spacing w:after="0" w:line="256" w:lineRule="auto"/>
        <w:rPr>
          <w:rFonts w:ascii="Calibri" w:eastAsia="Calibri" w:hAnsi="Calibri" w:cs="Times New Roman"/>
        </w:rPr>
      </w:pPr>
      <w:r w:rsidRPr="001D3E5F">
        <w:rPr>
          <w:rFonts w:ascii="Calibri" w:eastAsia="Calibri" w:hAnsi="Calibri" w:cs="Times New Roma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9" o:spid="_x0000_s1036" type="#_x0000_t5" style="position:absolute;margin-left:142.8pt;margin-top:.55pt;width:11.9pt;height:8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48" o:spid="_x0000_s1035" style="position:absolute;margin-left:15pt;margin-top:16.2pt;width:11.9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"/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İkizkenar Üçgen 47" o:spid="_x0000_s1034" type="#_x0000_t5" style="position:absolute;margin-left:15pt;margin-top:.55pt;width:11.9pt;height:8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"/>
        </w:pict>
      </w:r>
      <w:r w:rsidR="004B2AB5" w:rsidRPr="004B2AB5">
        <w:rPr>
          <w:rFonts w:ascii="Calibri" w:eastAsia="Calibri" w:hAnsi="Calibri" w:cs="Times New Roman"/>
        </w:rPr>
        <w:t xml:space="preserve">             4                                   14</w:t>
      </w:r>
    </w:p>
    <w:p w:rsidR="004B2AB5" w:rsidRPr="004B2AB5" w:rsidRDefault="001D3E5F" w:rsidP="004B2AB5">
      <w:pPr>
        <w:spacing w:after="0" w:line="256" w:lineRule="auto"/>
        <w:rPr>
          <w:rFonts w:ascii="Calibri" w:eastAsia="Calibri" w:hAnsi="Calibri" w:cs="Times New Roman"/>
        </w:rPr>
      </w:pPr>
      <w:r w:rsidRPr="001D3E5F">
        <w:rPr>
          <w:rFonts w:ascii="Calibri" w:eastAsia="Calibri" w:hAnsi="Calibri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033" type="#_x0000_t32" style="position:absolute;margin-left:119.85pt;margin-top:13.9pt;width:46.25pt;height:.6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Düz Ok Bağlayıcısı 45" o:spid="_x0000_s1032" type="#_x0000_t32" style="position:absolute;margin-left:2.5pt;margin-top:13.2pt;width:46.25pt;height:.6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"/>
        </w:pict>
      </w:r>
      <w:proofErr w:type="gramStart"/>
      <w:r w:rsidR="004B2AB5" w:rsidRPr="004B2AB5">
        <w:rPr>
          <w:rFonts w:ascii="Calibri" w:eastAsia="Calibri" w:hAnsi="Calibri" w:cs="Times New Roman"/>
        </w:rPr>
        <w:t>x</w:t>
      </w:r>
      <w:proofErr w:type="gramEnd"/>
      <w:r w:rsidR="004B2AB5" w:rsidRPr="004B2AB5">
        <w:rPr>
          <w:rFonts w:ascii="Calibri" w:eastAsia="Calibri" w:hAnsi="Calibri" w:cs="Times New Roman"/>
        </w:rPr>
        <w:t xml:space="preserve"> 6                               x 12</w:t>
      </w:r>
    </w:p>
    <w:p w:rsidR="004B2AB5" w:rsidRPr="004B2AB5" w:rsidRDefault="001D3E5F" w:rsidP="004B2AB5">
      <w:pPr>
        <w:spacing w:after="0" w:line="256" w:lineRule="auto"/>
        <w:rPr>
          <w:rFonts w:ascii="Calibri" w:eastAsia="Calibri" w:hAnsi="Calibri" w:cs="Times New Roman"/>
        </w:rPr>
      </w:pPr>
      <w:r w:rsidRPr="001D3E5F">
        <w:rPr>
          <w:rFonts w:ascii="Calibri" w:eastAsia="Calibri" w:hAnsi="Calibri" w:cs="Times New Roman"/>
          <w:b/>
          <w:noProof/>
          <w:lang w:eastAsia="tr-TR"/>
        </w:rPr>
        <w:pict>
          <v:rect id="Dikdörtgen 44" o:spid="_x0000_s1031" style="position:absolute;margin-left:139.05pt;margin-top:.25pt;width:8.05pt;height:11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"/>
        </w:pict>
      </w:r>
      <w:r w:rsidR="004B2AB5" w:rsidRPr="004B2AB5">
        <w:rPr>
          <w:rFonts w:ascii="Calibri" w:eastAsia="Calibri" w:hAnsi="Calibri" w:cs="Times New Roman"/>
        </w:rPr>
        <w:t xml:space="preserve">        144                                      </w:t>
      </w:r>
      <w:proofErr w:type="gramStart"/>
      <w:r w:rsidR="004B2AB5" w:rsidRPr="004B2AB5">
        <w:rPr>
          <w:rFonts w:ascii="Calibri" w:eastAsia="Calibri" w:hAnsi="Calibri" w:cs="Times New Roman"/>
        </w:rPr>
        <w:t xml:space="preserve">2      </w:t>
      </w:r>
      <w:proofErr w:type="spellStart"/>
      <w:r w:rsidR="004B2AB5" w:rsidRPr="004B2AB5">
        <w:rPr>
          <w:rFonts w:ascii="Calibri" w:eastAsia="Calibri" w:hAnsi="Calibri" w:cs="Times New Roman"/>
        </w:rPr>
        <w:t>2</w:t>
      </w:r>
      <w:proofErr w:type="spellEnd"/>
      <w:proofErr w:type="gramEnd"/>
    </w:p>
    <w:p w:rsidR="004B2AB5" w:rsidRPr="004B2AB5" w:rsidRDefault="001D3E5F" w:rsidP="004B2AB5">
      <w:pPr>
        <w:spacing w:after="0" w:line="256" w:lineRule="auto"/>
        <w:rPr>
          <w:rFonts w:ascii="Calibri" w:eastAsia="Calibri" w:hAnsi="Calibri" w:cs="Times New Roman"/>
        </w:rPr>
      </w:pPr>
      <w:r w:rsidRPr="001D3E5F">
        <w:rPr>
          <w:rFonts w:ascii="Calibri" w:eastAsia="Calibri" w:hAnsi="Calibri" w:cs="Times New Roman"/>
          <w:b/>
          <w:noProof/>
          <w:lang w:eastAsia="tr-TR"/>
        </w:rPr>
        <w:pict>
          <v:shape id="Düz Ok Bağlayıcısı 43" o:spid="_x0000_s1030" type="#_x0000_t32" style="position:absolute;margin-left:6.95pt;margin-top:14pt;width:46.25pt;height:.6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"/>
        </w:pict>
      </w:r>
      <w:r w:rsidR="004B2AB5" w:rsidRPr="004B2AB5">
        <w:rPr>
          <w:rFonts w:ascii="Calibri" w:eastAsia="Calibri" w:hAnsi="Calibri" w:cs="Times New Roman"/>
        </w:rPr>
        <w:t xml:space="preserve">   + 72</w:t>
      </w:r>
      <w:r w:rsidR="001B6E55">
        <w:rPr>
          <w:rFonts w:ascii="Calibri" w:eastAsia="Calibri" w:hAnsi="Calibri" w:cs="Times New Roman"/>
        </w:rPr>
        <w:t xml:space="preserve">                       +  </w:t>
      </w:r>
      <w:proofErr w:type="gramStart"/>
      <w:r w:rsidR="004B2AB5" w:rsidRPr="004B2AB5">
        <w:rPr>
          <w:rFonts w:ascii="Calibri" w:eastAsia="Calibri" w:hAnsi="Calibri" w:cs="Times New Roman"/>
        </w:rPr>
        <w:t>1  4</w:t>
      </w:r>
      <w:proofErr w:type="gramEnd"/>
      <w:r w:rsidR="004B2AB5" w:rsidRPr="004B2AB5">
        <w:rPr>
          <w:rFonts w:ascii="Calibri" w:eastAsia="Calibri" w:hAnsi="Calibri" w:cs="Times New Roman"/>
        </w:rPr>
        <w:t xml:space="preserve">  6  </w:t>
      </w:r>
    </w:p>
    <w:p w:rsidR="004B2AB5" w:rsidRPr="004B2AB5" w:rsidRDefault="001D3E5F" w:rsidP="004B2AB5">
      <w:pPr>
        <w:tabs>
          <w:tab w:val="left" w:pos="2254"/>
        </w:tabs>
        <w:spacing w:after="0" w:line="256" w:lineRule="auto"/>
        <w:rPr>
          <w:rFonts w:ascii="Calibri" w:eastAsia="Calibri" w:hAnsi="Calibri" w:cs="Times New Roman"/>
        </w:rPr>
      </w:pPr>
      <w:r w:rsidRPr="001D3E5F">
        <w:rPr>
          <w:rFonts w:ascii="Calibri" w:eastAsia="Calibri" w:hAnsi="Calibri" w:cs="Times New Roman"/>
          <w:b/>
          <w:noProof/>
          <w:lang w:eastAsia="tr-TR"/>
        </w:rPr>
        <w:pict>
          <v:shape id="Düz Ok Bağlayıcısı 42" o:spid="_x0000_s1029" type="#_x0000_t32" style="position:absolute;margin-left:109.55pt;margin-top:1.4pt;width:68.9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"/>
        </w:pict>
      </w:r>
      <w:r w:rsidR="004B2AB5" w:rsidRPr="004B2AB5">
        <w:rPr>
          <w:rFonts w:ascii="Calibri" w:eastAsia="Calibri" w:hAnsi="Calibri" w:cs="Times New Roman"/>
        </w:rPr>
        <w:t xml:space="preserve">        864</w:t>
      </w:r>
      <w:r w:rsidR="004B2AB5" w:rsidRPr="004B2AB5">
        <w:rPr>
          <w:rFonts w:ascii="Calibri" w:eastAsia="Calibri" w:hAnsi="Calibri" w:cs="Times New Roman"/>
        </w:rPr>
        <w:tab/>
      </w:r>
      <w:r w:rsidR="004B2AB5">
        <w:rPr>
          <w:rFonts w:ascii="Calibri" w:eastAsia="Calibri" w:hAnsi="Calibri" w:cs="Times New Roman"/>
        </w:rPr>
        <w:t>1 7 5 2</w:t>
      </w:r>
    </w:p>
    <w:p w:rsidR="004B2AB5" w:rsidRDefault="004B2AB5" w:rsidP="004B2AB5"/>
    <w:p w:rsidR="007D150D" w:rsidRPr="007D150D" w:rsidRDefault="007D150D" w:rsidP="007D150D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71B6A">
        <w:rPr>
          <w:b/>
        </w:rPr>
        <w:t>8</w:t>
      </w:r>
      <w:r>
        <w:t xml:space="preserve">. </w:t>
      </w:r>
      <w:r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 verilen çarpma ve bölme işlemlerini kısa yoldan yapınız. (</w:t>
      </w:r>
      <w:r w:rsidR="00CF3E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 </w:t>
      </w:r>
      <w:r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="00CF3E80">
        <w:rPr>
          <w:rFonts w:ascii="Times New Roman" w:eastAsia="Times New Roman" w:hAnsi="Times New Roman" w:cs="Times New Roman"/>
          <w:sz w:val="24"/>
          <w:szCs w:val="24"/>
          <w:lang w:eastAsia="tr-TR"/>
        </w:rPr>
        <w:t>uan)</w:t>
      </w:r>
    </w:p>
    <w:p w:rsidR="007D150D" w:rsidRPr="007D150D" w:rsidRDefault="00BE2E2D" w:rsidP="007D15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x 1</w:t>
      </w:r>
      <w:r w:rsid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=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7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00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: 10</w:t>
      </w:r>
      <w:proofErr w:type="gramEnd"/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</w:t>
      </w:r>
    </w:p>
    <w:p w:rsidR="007D150D" w:rsidRPr="007D150D" w:rsidRDefault="00BE2E2D" w:rsidP="007D15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58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3 x 10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=                                               </w:t>
      </w:r>
      <w:proofErr w:type="gramStart"/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420  : 10</w:t>
      </w:r>
      <w:proofErr w:type="gramEnd"/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= </w:t>
      </w:r>
    </w:p>
    <w:p w:rsidR="007D150D" w:rsidRPr="007D150D" w:rsidRDefault="00BE2E2D" w:rsidP="007D15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781 x 100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  =                                               </w:t>
      </w:r>
      <w:proofErr w:type="gramStart"/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3900 : 100</w:t>
      </w:r>
      <w:proofErr w:type="gramEnd"/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</w:t>
      </w:r>
    </w:p>
    <w:p w:rsidR="007D150D" w:rsidRPr="007D150D" w:rsidRDefault="00BE2E2D" w:rsidP="007D150D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24 x100 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 =                                              </w:t>
      </w:r>
      <w:proofErr w:type="gramStart"/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>8200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: 100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proofErr w:type="gramEnd"/>
      <w:r w:rsidR="007D150D" w:rsidRPr="007D15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</w:t>
      </w:r>
    </w:p>
    <w:p w:rsidR="00AF087D" w:rsidRPr="00AF087D" w:rsidRDefault="00CF3E80" w:rsidP="00AF087D">
      <w:r w:rsidRPr="00AF087D">
        <w:rPr>
          <w:b/>
        </w:rPr>
        <w:lastRenderedPageBreak/>
        <w:t>9</w:t>
      </w:r>
      <w:r w:rsidRPr="00AF087D">
        <w:t xml:space="preserve">. </w:t>
      </w:r>
      <w:r w:rsidR="00AF087D" w:rsidRPr="00AF087D">
        <w:t xml:space="preserve"> Aşağıdaki sayıları </w:t>
      </w:r>
      <w:r w:rsidR="00AF087D" w:rsidRPr="00AF087D">
        <w:rPr>
          <w:u w:val="single"/>
        </w:rPr>
        <w:t xml:space="preserve">küçükten </w:t>
      </w:r>
      <w:proofErr w:type="spellStart"/>
      <w:r w:rsidR="00AF087D" w:rsidRPr="00AF087D">
        <w:rPr>
          <w:u w:val="single"/>
        </w:rPr>
        <w:t>büyüğe</w:t>
      </w:r>
      <w:r w:rsidR="00631153">
        <w:t>doğru</w:t>
      </w:r>
      <w:proofErr w:type="spellEnd"/>
      <w:r w:rsidR="00631153">
        <w:t xml:space="preserve"> sembol </w:t>
      </w:r>
      <w:proofErr w:type="gramStart"/>
      <w:r w:rsidR="00631153">
        <w:t xml:space="preserve">kullanarak </w:t>
      </w:r>
      <w:r w:rsidR="00AF087D" w:rsidRPr="00AF087D">
        <w:t xml:space="preserve"> sıralayınız</w:t>
      </w:r>
      <w:proofErr w:type="gramEnd"/>
      <w:r w:rsidR="00AF087D" w:rsidRPr="00AF087D">
        <w:t>.</w:t>
      </w:r>
      <w:r w:rsidR="009A7902">
        <w:t xml:space="preserve"> (5 </w:t>
      </w:r>
      <w:r w:rsidR="00AF087D" w:rsidRPr="00AF087D">
        <w:t>puan )</w:t>
      </w:r>
    </w:p>
    <w:p w:rsidR="00AF087D" w:rsidRPr="00AF087D" w:rsidRDefault="00631153" w:rsidP="00AF087D">
      <w:r>
        <w:t xml:space="preserve">  7</w:t>
      </w:r>
      <w:r w:rsidR="00AF087D" w:rsidRPr="00AF087D">
        <w:t xml:space="preserve">54       –   </w:t>
      </w:r>
      <w:r>
        <w:t xml:space="preserve"> 7</w:t>
      </w:r>
      <w:r w:rsidR="00AF087D" w:rsidRPr="00AF087D">
        <w:t>21</w:t>
      </w:r>
      <w:r>
        <w:t>4</w:t>
      </w:r>
      <w:r w:rsidR="00AF087D" w:rsidRPr="00AF087D">
        <w:t xml:space="preserve">    –     </w:t>
      </w:r>
      <w:r>
        <w:t>74</w:t>
      </w:r>
      <w:r w:rsidR="00AF087D" w:rsidRPr="00AF087D">
        <w:t xml:space="preserve">100  –     7468    –    </w:t>
      </w:r>
      <w:r>
        <w:t>7486</w:t>
      </w:r>
    </w:p>
    <w:p w:rsidR="00AF087D" w:rsidRPr="00AF087D" w:rsidRDefault="00AF087D" w:rsidP="00AF087D">
      <w:proofErr w:type="gramStart"/>
      <w:r w:rsidRPr="00AF087D">
        <w:t>……………………………………………………………………………………………………………………………………………………..</w:t>
      </w:r>
      <w:proofErr w:type="gramEnd"/>
    </w:p>
    <w:p w:rsidR="00AF087D" w:rsidRPr="00AF087D" w:rsidRDefault="00AF087D" w:rsidP="00AF087D"/>
    <w:p w:rsidR="00AF087D" w:rsidRPr="00AF087D" w:rsidRDefault="00AF087D" w:rsidP="00AF087D">
      <w:r w:rsidRPr="00AF087D">
        <w:rPr>
          <w:b/>
        </w:rPr>
        <w:t>10</w:t>
      </w:r>
      <w:r w:rsidRPr="00AF087D">
        <w:t xml:space="preserve">. Aşağıdaki sayıları </w:t>
      </w:r>
      <w:r w:rsidRPr="00AF087D">
        <w:rPr>
          <w:u w:val="single"/>
        </w:rPr>
        <w:t>büyükten küçüğe</w:t>
      </w:r>
      <w:r w:rsidRPr="00AF087D">
        <w:t xml:space="preserve"> doğru sıralayınız.</w:t>
      </w:r>
      <w:r w:rsidR="009A7902">
        <w:t xml:space="preserve"> (5</w:t>
      </w:r>
      <w:r w:rsidRPr="00AF087D">
        <w:t xml:space="preserve"> puan )</w:t>
      </w:r>
    </w:p>
    <w:p w:rsidR="00AF087D" w:rsidRPr="00AF087D" w:rsidRDefault="00631153" w:rsidP="00AF087D">
      <w:r>
        <w:t xml:space="preserve">  5678</w:t>
      </w:r>
      <w:r w:rsidR="00AF087D" w:rsidRPr="00AF087D">
        <w:t xml:space="preserve">   –      45</w:t>
      </w:r>
      <w:r>
        <w:t>54</w:t>
      </w:r>
      <w:r w:rsidR="00AF087D" w:rsidRPr="00AF087D">
        <w:t xml:space="preserve">      –           </w:t>
      </w:r>
      <w:r>
        <w:t>507</w:t>
      </w:r>
      <w:r w:rsidR="00AF087D" w:rsidRPr="00AF087D">
        <w:t xml:space="preserve">    –        </w:t>
      </w:r>
      <w:r>
        <w:t>5</w:t>
      </w:r>
      <w:r w:rsidR="00AF087D" w:rsidRPr="00AF087D">
        <w:t xml:space="preserve">672    –         </w:t>
      </w:r>
      <w:r>
        <w:t>555</w:t>
      </w:r>
    </w:p>
    <w:p w:rsidR="00AF087D" w:rsidRPr="00AF087D" w:rsidRDefault="00AF087D" w:rsidP="00AF087D">
      <w:proofErr w:type="gramStart"/>
      <w:r w:rsidRPr="00AF087D">
        <w:t>…………………………………………………………………………………………………….……………………………………………..</w:t>
      </w:r>
      <w:proofErr w:type="gramEnd"/>
    </w:p>
    <w:p w:rsidR="00AF087D" w:rsidRPr="00AF087D" w:rsidRDefault="00AF087D" w:rsidP="00AF087D"/>
    <w:p w:rsidR="00AF087D" w:rsidRPr="00AF087D" w:rsidRDefault="00AF087D" w:rsidP="00AF087D">
      <w:r w:rsidRPr="00AF087D">
        <w:rPr>
          <w:b/>
        </w:rPr>
        <w:t>11</w:t>
      </w:r>
      <w:r>
        <w:t>.</w:t>
      </w:r>
      <w:r w:rsidRPr="00AF087D">
        <w:t>Aşağıda verilen sayı örüntüsünde  boş</w:t>
      </w:r>
      <w:r w:rsidR="009A7902">
        <w:t xml:space="preserve"> yere hangi sayı </w:t>
      </w:r>
      <w:proofErr w:type="gramStart"/>
      <w:r w:rsidR="009A7902">
        <w:t>gelmelidir ?</w:t>
      </w:r>
      <w:proofErr w:type="gramEnd"/>
      <w:r w:rsidR="009A7902">
        <w:t xml:space="preserve"> (5 </w:t>
      </w:r>
      <w:r w:rsidRPr="00AF087D">
        <w:t>puan)</w:t>
      </w:r>
    </w:p>
    <w:p w:rsidR="00AF087D" w:rsidRPr="00AF087D" w:rsidRDefault="00631153" w:rsidP="00AF087D">
      <w:r>
        <w:t>2</w:t>
      </w:r>
      <w:r w:rsidR="00AF087D" w:rsidRPr="00AF087D">
        <w:tab/>
        <w:t xml:space="preserve">  -</w:t>
      </w:r>
      <w:r w:rsidR="00AF087D" w:rsidRPr="00AF087D">
        <w:tab/>
        <w:t>7</w:t>
      </w:r>
      <w:r w:rsidR="00AF087D" w:rsidRPr="00AF087D">
        <w:tab/>
        <w:t>-</w:t>
      </w:r>
      <w:r w:rsidR="00AF087D" w:rsidRPr="00AF087D">
        <w:tab/>
        <w:t>12</w:t>
      </w:r>
      <w:r w:rsidR="00AF087D" w:rsidRPr="00AF087D">
        <w:tab/>
        <w:t>-</w:t>
      </w:r>
      <w:r w:rsidR="00AF087D" w:rsidRPr="00AF087D">
        <w:tab/>
        <w:t>17</w:t>
      </w:r>
      <w:r w:rsidR="00AF087D" w:rsidRPr="00AF087D">
        <w:tab/>
        <w:t xml:space="preserve">-    22   -     </w:t>
      </w:r>
      <w:proofErr w:type="gramStart"/>
      <w:r w:rsidR="00AF087D" w:rsidRPr="00AF087D">
        <w:t>……</w:t>
      </w:r>
      <w:proofErr w:type="gramEnd"/>
    </w:p>
    <w:p w:rsidR="00AF087D" w:rsidRPr="00AF087D" w:rsidRDefault="00AF087D" w:rsidP="00AF087D">
      <w:r w:rsidRPr="00AF087D">
        <w:rPr>
          <w:b/>
        </w:rPr>
        <w:t>12</w:t>
      </w:r>
      <w:r>
        <w:t>.</w:t>
      </w:r>
      <w:r w:rsidRPr="00AF087D">
        <w:t xml:space="preserve">  “ 700 000 + 6000 + </w:t>
      </w:r>
      <w:smartTag w:uri="urn:schemas-microsoft-com:office:smarttags" w:element="metricconverter">
        <w:smartTagPr>
          <w:attr w:name="ProductID" w:val="60”"/>
        </w:smartTagPr>
        <w:r w:rsidRPr="00AF087D">
          <w:t>60”</w:t>
        </w:r>
      </w:smartTag>
      <w:r w:rsidRPr="00AF087D">
        <w:t xml:space="preserve">  şeklinde çözümlenmiş olan sayı aşağıdaki seçeneklerden hangisinde verilmiştir?</w:t>
      </w:r>
      <w:r w:rsidR="009A7902">
        <w:t>(5</w:t>
      </w:r>
      <w:r w:rsidRPr="00AF087D">
        <w:t xml:space="preserve"> puan )</w:t>
      </w:r>
    </w:p>
    <w:p w:rsidR="00AF087D" w:rsidRPr="00AF087D" w:rsidRDefault="00AF087D" w:rsidP="00AF087D">
      <w:r w:rsidRPr="00AF087D">
        <w:t>A) 760 060</w:t>
      </w:r>
      <w:r w:rsidRPr="00AF087D">
        <w:tab/>
      </w:r>
      <w:r w:rsidRPr="00AF087D">
        <w:tab/>
        <w:t>B) 706 600</w:t>
      </w:r>
      <w:r w:rsidRPr="00AF087D">
        <w:tab/>
      </w:r>
      <w:r w:rsidRPr="00AF087D">
        <w:tab/>
      </w:r>
      <w:r w:rsidRPr="00AF087D">
        <w:tab/>
        <w:t>C) 706 060</w:t>
      </w:r>
      <w:r w:rsidRPr="00AF087D">
        <w:tab/>
      </w:r>
      <w:r w:rsidRPr="00AF087D">
        <w:tab/>
      </w:r>
      <w:r w:rsidRPr="00AF087D">
        <w:tab/>
        <w:t>D) 76 060</w:t>
      </w:r>
    </w:p>
    <w:p w:rsidR="00AF087D" w:rsidRPr="00AF087D" w:rsidRDefault="00AF087D" w:rsidP="00AF087D"/>
    <w:p w:rsidR="00AF087D" w:rsidRPr="00AF087D" w:rsidRDefault="00AF087D" w:rsidP="00AF087D">
      <w:r w:rsidRPr="00AF087D">
        <w:rPr>
          <w:b/>
        </w:rPr>
        <w:t>13</w:t>
      </w:r>
      <w:r>
        <w:t>.</w:t>
      </w:r>
      <w:r w:rsidRPr="00AF087D">
        <w:t xml:space="preserve"> “ 7 – 8 – 5 – 0 ” rakamlarından oluşan </w:t>
      </w:r>
      <w:r w:rsidRPr="00AF087D">
        <w:rPr>
          <w:u w:val="single"/>
        </w:rPr>
        <w:t>en büyük çift sayı</w:t>
      </w:r>
      <w:r w:rsidRPr="00AF087D">
        <w:t xml:space="preserve"> kaçtır?</w:t>
      </w:r>
      <w:r w:rsidR="009A7902">
        <w:t xml:space="preserve"> (5</w:t>
      </w:r>
      <w:r w:rsidRPr="00AF087D">
        <w:t xml:space="preserve"> puan)</w:t>
      </w:r>
    </w:p>
    <w:p w:rsidR="00AF087D" w:rsidRPr="00AF087D" w:rsidRDefault="00AF087D" w:rsidP="00AF087D">
      <w:r w:rsidRPr="00AF087D">
        <w:t>A) 7 850</w:t>
      </w:r>
      <w:r w:rsidRPr="00AF087D">
        <w:tab/>
      </w:r>
      <w:r w:rsidRPr="00AF087D">
        <w:tab/>
        <w:t>B) 8 507</w:t>
      </w:r>
      <w:r w:rsidRPr="00AF087D">
        <w:tab/>
      </w:r>
      <w:r w:rsidRPr="00AF087D">
        <w:tab/>
      </w:r>
      <w:r w:rsidRPr="00AF087D">
        <w:tab/>
        <w:t>C) 8 705</w:t>
      </w:r>
      <w:r w:rsidRPr="00AF087D">
        <w:tab/>
      </w:r>
      <w:r w:rsidRPr="00AF087D">
        <w:tab/>
      </w:r>
      <w:r w:rsidRPr="00AF087D">
        <w:tab/>
        <w:t>D) 8 750</w:t>
      </w:r>
    </w:p>
    <w:p w:rsidR="007D150D" w:rsidRDefault="00871B6A" w:rsidP="004B2AB5">
      <w:pPr>
        <w:rPr>
          <w:rFonts w:ascii="Times New Roman" w:hAnsi="Times New Roman" w:cs="Times New Roman"/>
          <w:sz w:val="24"/>
          <w:szCs w:val="24"/>
        </w:rPr>
      </w:pPr>
      <w:r w:rsidRPr="00871B6A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871B6A">
        <w:rPr>
          <w:rFonts w:ascii="Times New Roman" w:hAnsi="Times New Roman" w:cs="Times New Roman"/>
          <w:sz w:val="24"/>
          <w:szCs w:val="24"/>
        </w:rPr>
        <w:t>“ 8+10+12+14+16</w:t>
      </w:r>
      <w:r>
        <w:rPr>
          <w:rFonts w:ascii="Times New Roman" w:hAnsi="Times New Roman" w:cs="Times New Roman"/>
          <w:sz w:val="24"/>
          <w:szCs w:val="24"/>
        </w:rPr>
        <w:t>”  işleminin kısa yolla toplamı aşağıdakilerden hangisidir?</w:t>
      </w:r>
      <w:r w:rsidR="009A7902" w:rsidRPr="009A7902">
        <w:rPr>
          <w:rFonts w:ascii="Times New Roman" w:hAnsi="Times New Roman" w:cs="Times New Roman"/>
          <w:sz w:val="24"/>
          <w:szCs w:val="24"/>
        </w:rPr>
        <w:t>(5 puan)</w:t>
      </w:r>
    </w:p>
    <w:p w:rsidR="00871B6A" w:rsidRDefault="00871B6A" w:rsidP="004B2A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10x5 =</w:t>
      </w:r>
      <w:proofErr w:type="gramStart"/>
      <w:r>
        <w:rPr>
          <w:rFonts w:ascii="Times New Roman" w:hAnsi="Times New Roman" w:cs="Times New Roman"/>
          <w:sz w:val="24"/>
          <w:szCs w:val="24"/>
        </w:rPr>
        <w:t>50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C81CEA">
        <w:rPr>
          <w:rFonts w:ascii="Times New Roman" w:hAnsi="Times New Roman" w:cs="Times New Roman"/>
          <w:sz w:val="24"/>
          <w:szCs w:val="24"/>
        </w:rPr>
        <w:t xml:space="preserve"> 12x4=48           C) 12x5=60        D)16+14=30</w:t>
      </w:r>
    </w:p>
    <w:p w:rsidR="00C81CEA" w:rsidRDefault="00C81CEA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 </w:t>
      </w:r>
      <w:r w:rsidR="00583E79">
        <w:rPr>
          <w:rFonts w:ascii="Times New Roman" w:hAnsi="Times New Roman" w:cs="Times New Roman"/>
          <w:noProof/>
          <w:sz w:val="24"/>
          <w:szCs w:val="24"/>
          <w:lang w:eastAsia="tr-TR"/>
        </w:rPr>
        <w:t>Hamza her gün 35 sayfa kitap okuduğuna göre 20 günde kaç sayfa kitap okumuşdur?</w:t>
      </w:r>
      <w:r w:rsidR="009A7902" w:rsidRPr="009A7902">
        <w:rPr>
          <w:rFonts w:ascii="Times New Roman" w:hAnsi="Times New Roman" w:cs="Times New Roman"/>
          <w:noProof/>
          <w:sz w:val="24"/>
          <w:szCs w:val="24"/>
          <w:lang w:eastAsia="tr-TR"/>
        </w:rPr>
        <w:t>(5 puan)</w:t>
      </w:r>
    </w:p>
    <w:p w:rsidR="00583E79" w:rsidRDefault="00583E79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83E79" w:rsidRDefault="00583E79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 600                   B) 700                    C) 770                D) 850</w:t>
      </w:r>
    </w:p>
    <w:p w:rsidR="00583E79" w:rsidRDefault="00583E79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83E79" w:rsidRDefault="00583E79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16. </w:t>
      </w:r>
      <w:r w:rsidR="00606A2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480   tane  şeker 12 çocuğa eşit olarak dağıtılacak her bir çocuk kaç şeker alır?</w:t>
      </w:r>
      <w:r w:rsidR="009A7902" w:rsidRPr="009A7902">
        <w:rPr>
          <w:rFonts w:ascii="Times New Roman" w:hAnsi="Times New Roman" w:cs="Times New Roman"/>
          <w:noProof/>
          <w:sz w:val="24"/>
          <w:szCs w:val="24"/>
          <w:lang w:eastAsia="tr-TR"/>
        </w:rPr>
        <w:t>(5 puan)</w:t>
      </w:r>
    </w:p>
    <w:p w:rsidR="00606A2A" w:rsidRDefault="00606A2A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06A2A" w:rsidRDefault="00606A2A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40                      B) 4                        C) 400                       D) 30</w:t>
      </w:r>
    </w:p>
    <w:p w:rsidR="005C4BD0" w:rsidRDefault="005C4BD0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C4BD0" w:rsidRDefault="005C4BD0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17.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52 sayısının 10 katının 20 eksiği kaçtır?</w:t>
      </w:r>
      <w:r w:rsidR="009A7902" w:rsidRPr="009A7902">
        <w:rPr>
          <w:rFonts w:ascii="Times New Roman" w:hAnsi="Times New Roman" w:cs="Times New Roman"/>
          <w:noProof/>
          <w:sz w:val="24"/>
          <w:szCs w:val="24"/>
          <w:lang w:eastAsia="tr-TR"/>
        </w:rPr>
        <w:t>(5 puan)</w:t>
      </w:r>
    </w:p>
    <w:p w:rsidR="005C4BD0" w:rsidRDefault="005C4BD0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C4BD0" w:rsidRDefault="008343DB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A) 400                   B) 450                   C)500                        D) 520 </w:t>
      </w:r>
    </w:p>
    <w:p w:rsidR="008343DB" w:rsidRDefault="008343DB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343DB" w:rsidRDefault="008343DB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18.</w:t>
      </w:r>
      <w:r w:rsidR="00E02B20">
        <w:rPr>
          <w:rFonts w:ascii="Times New Roman" w:hAnsi="Times New Roman" w:cs="Times New Roman"/>
          <w:noProof/>
          <w:sz w:val="24"/>
          <w:szCs w:val="24"/>
          <w:lang w:eastAsia="tr-TR"/>
        </w:rPr>
        <w:t>Beytullah’ın test kitabında 575 soru var. Her gün 25 soru çözdüğüne göre test kitabını kaç günde bitirir?</w:t>
      </w:r>
      <w:r w:rsidR="009A7902" w:rsidRPr="009A7902">
        <w:rPr>
          <w:rFonts w:ascii="Times New Roman" w:hAnsi="Times New Roman" w:cs="Times New Roman"/>
          <w:noProof/>
          <w:sz w:val="24"/>
          <w:szCs w:val="24"/>
          <w:lang w:eastAsia="tr-TR"/>
        </w:rPr>
        <w:t>(5 puan)</w:t>
      </w:r>
      <w:bookmarkStart w:id="0" w:name="_GoBack"/>
      <w:bookmarkEnd w:id="0"/>
    </w:p>
    <w:p w:rsidR="00E02B20" w:rsidRDefault="00E02B20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E02B20" w:rsidRDefault="00E02B20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19                    B) 21                      C) 22                         D) 23</w:t>
      </w:r>
    </w:p>
    <w:p w:rsidR="009A7902" w:rsidRDefault="009A7902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A7902" w:rsidRDefault="009A7902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A7902" w:rsidRDefault="009A7902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9A7902" w:rsidRDefault="009A7902" w:rsidP="00C81CEA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9A7902">
        <w:rPr>
          <w:rFonts w:ascii="Times New Roman" w:hAnsi="Times New Roman" w:cs="Times New Roman"/>
          <w:noProof/>
          <w:sz w:val="24"/>
          <w:szCs w:val="24"/>
          <w:lang w:eastAsia="tr-TR"/>
        </w:rPr>
        <w:sym w:font="Wingdings" w:char="F04A"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BAŞARILAR </w:t>
      </w:r>
      <w:r w:rsidRPr="009A7902">
        <w:rPr>
          <w:rFonts w:ascii="Times New Roman" w:hAnsi="Times New Roman" w:cs="Times New Roman"/>
          <w:noProof/>
          <w:sz w:val="24"/>
          <w:szCs w:val="24"/>
          <w:lang w:eastAsia="tr-TR"/>
        </w:rPr>
        <w:sym w:font="Wingdings" w:char="F04A"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                        Nevzat  GÜRSÜL</w:t>
      </w:r>
    </w:p>
    <w:p w:rsidR="009A7902" w:rsidRPr="00E02B20" w:rsidRDefault="009A7902" w:rsidP="00C81C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4-A  Sınıf Öğretmeni</w:t>
      </w:r>
    </w:p>
    <w:sectPr w:rsidR="009A7902" w:rsidRPr="00E02B20" w:rsidSect="003117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F9D" w:rsidRDefault="00FC4F9D" w:rsidP="0031172C">
      <w:pPr>
        <w:spacing w:after="0" w:line="240" w:lineRule="auto"/>
      </w:pPr>
      <w:r>
        <w:separator/>
      </w:r>
    </w:p>
  </w:endnote>
  <w:endnote w:type="continuationSeparator" w:id="0">
    <w:p w:rsidR="00FC4F9D" w:rsidRDefault="00FC4F9D" w:rsidP="00311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F9D" w:rsidRDefault="00FC4F9D" w:rsidP="0031172C">
      <w:pPr>
        <w:spacing w:after="0" w:line="240" w:lineRule="auto"/>
      </w:pPr>
      <w:r>
        <w:separator/>
      </w:r>
    </w:p>
  </w:footnote>
  <w:footnote w:type="continuationSeparator" w:id="0">
    <w:p w:rsidR="00FC4F9D" w:rsidRDefault="00FC4F9D" w:rsidP="00311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2F0"/>
    <w:rsid w:val="000D683F"/>
    <w:rsid w:val="001B6E55"/>
    <w:rsid w:val="001D3E5F"/>
    <w:rsid w:val="0031172C"/>
    <w:rsid w:val="003722F0"/>
    <w:rsid w:val="004B2AB5"/>
    <w:rsid w:val="005169D2"/>
    <w:rsid w:val="00583E79"/>
    <w:rsid w:val="005A3B0C"/>
    <w:rsid w:val="005C4BD0"/>
    <w:rsid w:val="00601268"/>
    <w:rsid w:val="00606A2A"/>
    <w:rsid w:val="00631153"/>
    <w:rsid w:val="007D150D"/>
    <w:rsid w:val="00803F98"/>
    <w:rsid w:val="008343DB"/>
    <w:rsid w:val="00871B6A"/>
    <w:rsid w:val="008A6CC3"/>
    <w:rsid w:val="009A7902"/>
    <w:rsid w:val="009B122D"/>
    <w:rsid w:val="009C0B18"/>
    <w:rsid w:val="00AA15CA"/>
    <w:rsid w:val="00AF087D"/>
    <w:rsid w:val="00BE2E2D"/>
    <w:rsid w:val="00C81CEA"/>
    <w:rsid w:val="00CF3E80"/>
    <w:rsid w:val="00E02B20"/>
    <w:rsid w:val="00F03D7D"/>
    <w:rsid w:val="00FC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Düz Ok Bağlayıcısı 46"/>
        <o:r id="V:Rule6" type="connector" idref="#Düz Ok Bağlayıcısı 43"/>
        <o:r id="V:Rule7" type="connector" idref="#Düz Ok Bağlayıcısı 45"/>
        <o:r id="V:Rule8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B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1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172C"/>
  </w:style>
  <w:style w:type="paragraph" w:styleId="Altbilgi">
    <w:name w:val="footer"/>
    <w:basedOn w:val="Normal"/>
    <w:link w:val="AltbilgiChar"/>
    <w:uiPriority w:val="99"/>
    <w:unhideWhenUsed/>
    <w:rsid w:val="00311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172C"/>
  </w:style>
  <w:style w:type="paragraph" w:styleId="BalonMetni">
    <w:name w:val="Balloon Text"/>
    <w:basedOn w:val="Normal"/>
    <w:link w:val="BalonMetniChar"/>
    <w:uiPriority w:val="99"/>
    <w:semiHidden/>
    <w:unhideWhenUsed/>
    <w:rsid w:val="0080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1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172C"/>
  </w:style>
  <w:style w:type="paragraph" w:styleId="Altbilgi">
    <w:name w:val="footer"/>
    <w:basedOn w:val="Normal"/>
    <w:link w:val="AltbilgiChar"/>
    <w:uiPriority w:val="99"/>
    <w:unhideWhenUsed/>
    <w:rsid w:val="00311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172C"/>
  </w:style>
  <w:style w:type="paragraph" w:styleId="BalonMetni">
    <w:name w:val="Balloon Text"/>
    <w:basedOn w:val="Normal"/>
    <w:link w:val="BalonMetniChar"/>
    <w:uiPriority w:val="99"/>
    <w:semiHidden/>
    <w:unhideWhenUsed/>
    <w:rsid w:val="0080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F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2015-01-05T16:41:00Z</dcterms:created>
  <dcterms:modified xsi:type="dcterms:W3CDTF">2015-01-06T21:26:00Z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