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page" w:tblpX="640" w:tblpY="-188"/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951"/>
        <w:gridCol w:w="1843"/>
        <w:gridCol w:w="1984"/>
        <w:gridCol w:w="1701"/>
        <w:gridCol w:w="1701"/>
      </w:tblGrid>
      <w:tr w:rsidR="00E37110" w:rsidRPr="00080E06" w:rsidTr="00080E06">
        <w:trPr>
          <w:trHeight w:val="749"/>
        </w:trPr>
        <w:tc>
          <w:tcPr>
            <w:tcW w:w="1951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cut</w:t>
            </w:r>
            <w:proofErr w:type="spellEnd"/>
          </w:p>
        </w:tc>
        <w:tc>
          <w:tcPr>
            <w:tcW w:w="1843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tape</w:t>
            </w:r>
            <w:proofErr w:type="spellEnd"/>
          </w:p>
        </w:tc>
        <w:tc>
          <w:tcPr>
            <w:tcW w:w="1984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fold</w:t>
            </w:r>
            <w:proofErr w:type="spellEnd"/>
          </w:p>
        </w:tc>
        <w:tc>
          <w:tcPr>
            <w:tcW w:w="1701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plant</w:t>
            </w:r>
            <w:proofErr w:type="spellEnd"/>
          </w:p>
        </w:tc>
        <w:tc>
          <w:tcPr>
            <w:tcW w:w="1701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wait</w:t>
            </w:r>
            <w:proofErr w:type="spellEnd"/>
          </w:p>
        </w:tc>
      </w:tr>
      <w:tr w:rsidR="00E37110" w:rsidRPr="00080E06" w:rsidTr="00080E06">
        <w:trPr>
          <w:trHeight w:val="749"/>
        </w:trPr>
        <w:tc>
          <w:tcPr>
            <w:tcW w:w="1951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water</w:t>
            </w:r>
            <w:proofErr w:type="spellEnd"/>
          </w:p>
        </w:tc>
        <w:tc>
          <w:tcPr>
            <w:tcW w:w="1843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place</w:t>
            </w:r>
            <w:proofErr w:type="spellEnd"/>
          </w:p>
        </w:tc>
        <w:tc>
          <w:tcPr>
            <w:tcW w:w="1984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close</w:t>
            </w:r>
            <w:proofErr w:type="spellEnd"/>
          </w:p>
        </w:tc>
        <w:tc>
          <w:tcPr>
            <w:tcW w:w="1701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open</w:t>
            </w:r>
            <w:proofErr w:type="spellEnd"/>
          </w:p>
        </w:tc>
        <w:tc>
          <w:tcPr>
            <w:tcW w:w="1701" w:type="dxa"/>
          </w:tcPr>
          <w:p w:rsidR="00E37110" w:rsidRPr="00080E06" w:rsidRDefault="00E37110" w:rsidP="00080E06">
            <w:pPr>
              <w:tabs>
                <w:tab w:val="left" w:pos="960"/>
              </w:tabs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proofErr w:type="spellStart"/>
            <w:r w:rsidRPr="00080E06">
              <w:rPr>
                <w:rFonts w:ascii="Cambria" w:hAnsi="Cambria"/>
                <w:sz w:val="24"/>
                <w:szCs w:val="24"/>
              </w:rPr>
              <w:t>bean</w:t>
            </w:r>
            <w:proofErr w:type="spellEnd"/>
          </w:p>
        </w:tc>
      </w:tr>
    </w:tbl>
    <w:p w:rsidR="00E37110" w:rsidRPr="00C057A5" w:rsidRDefault="00F317E2" w:rsidP="00C057A5">
      <w:r w:rsidRPr="00F317E2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-280.1pt;margin-top:-73.25pt;width:141.05pt;height:25.8pt;z-index:4;mso-position-horizontal-relative:text;mso-position-vertical-relative:text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302DC2" w:rsidRPr="00B5296F" w:rsidRDefault="00B5296F" w:rsidP="00B5296F">
                  <w:pPr>
                    <w:rPr>
                      <w:szCs w:val="24"/>
                    </w:rPr>
                  </w:pPr>
                  <w:r w:rsidRPr="00B5296F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_x0000_s1026" type="#_x0000_t53" style="position:absolute;margin-left:-455.75pt;margin-top:-53.95pt;width:496.9pt;height:28.45pt;z-index:1;mso-position-horizontal-relative:text;mso-position-vertical-relative:text">
            <v:textbox>
              <w:txbxContent>
                <w:p w:rsidR="00E37110" w:rsidRPr="00080E06" w:rsidRDefault="00E37110" w:rsidP="00E66B08">
                  <w:pPr>
                    <w:jc w:val="center"/>
                    <w:rPr>
                      <w:rFonts w:ascii="Cambria" w:hAnsi="Cambria"/>
                      <w:sz w:val="28"/>
                      <w:szCs w:val="28"/>
                    </w:rPr>
                  </w:pPr>
                  <w:r w:rsidRPr="00080E06">
                    <w:rPr>
                      <w:rFonts w:ascii="Cambria" w:hAnsi="Cambria"/>
                      <w:sz w:val="28"/>
                      <w:szCs w:val="28"/>
                    </w:rPr>
                    <w:t>EMİR CÜMLELERİ</w:t>
                  </w:r>
                </w:p>
              </w:txbxContent>
            </v:textbox>
          </v:shape>
        </w:pict>
      </w:r>
      <w:r w:rsidR="00E37110">
        <w:tab/>
      </w:r>
    </w:p>
    <w:p w:rsidR="00E37110" w:rsidRPr="00C057A5" w:rsidRDefault="00E37110" w:rsidP="00C057A5"/>
    <w:p w:rsidR="00E37110" w:rsidRDefault="00F317E2" w:rsidP="00C057A5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7" type="#_x0000_t75" style="position:absolute;margin-left:-462.05pt;margin-top:22.2pt;width:283.8pt;height:254.2pt;z-index:3;visibility:visible">
            <v:imagedata r:id="rId4" o:title=""/>
          </v:shape>
        </w:pict>
      </w:r>
    </w:p>
    <w:tbl>
      <w:tblPr>
        <w:tblpPr w:leftFromText="141" w:rightFromText="141" w:vertAnchor="text" w:horzAnchor="page" w:tblpX="6418" w:tblpY="34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77"/>
        <w:gridCol w:w="1316"/>
      </w:tblGrid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Cut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Tape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Plant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Water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Close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Open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Fold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Place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Wait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bean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</w:tbl>
    <w:tbl>
      <w:tblPr>
        <w:tblpPr w:leftFromText="141" w:rightFromText="141" w:vertAnchor="text" w:horzAnchor="page" w:tblpX="8835" w:tblpY="36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77"/>
        <w:gridCol w:w="1316"/>
      </w:tblGrid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Close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Open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Fold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Place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Wait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bean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Cut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Tape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Plant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Water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</w:tbl>
    <w:p w:rsidR="00E37110" w:rsidRPr="00C057A5" w:rsidRDefault="00F317E2" w:rsidP="00E66B08">
      <w:pPr>
        <w:tabs>
          <w:tab w:val="left" w:pos="5867"/>
        </w:tabs>
        <w:ind w:firstLine="708"/>
      </w:pPr>
      <w:r>
        <w:rPr>
          <w:noProof/>
          <w:lang w:eastAsia="tr-TR"/>
        </w:rPr>
        <w:pict>
          <v:shape id="Resim 2" o:spid="_x0000_s1028" type="#_x0000_t75" style="position:absolute;left:0;text-align:left;margin-left:-40pt;margin-top:251.15pt;width:279.4pt;height:295.1pt;z-index:2;visibility:visible;mso-position-horizontal-relative:text;mso-position-vertical-relative:text">
            <v:imagedata r:id="rId5" o:title=""/>
          </v:shape>
        </w:pict>
      </w:r>
      <w:r w:rsidR="00E37110">
        <w:tab/>
      </w:r>
    </w:p>
    <w:p w:rsidR="00E37110" w:rsidRPr="00C057A5" w:rsidRDefault="00E37110" w:rsidP="00E66B08">
      <w:pPr>
        <w:tabs>
          <w:tab w:val="left" w:pos="5867"/>
        </w:tabs>
        <w:ind w:firstLine="708"/>
      </w:pPr>
      <w:r>
        <w:tab/>
      </w:r>
    </w:p>
    <w:p w:rsidR="00E37110" w:rsidRPr="00C057A5" w:rsidRDefault="00E37110" w:rsidP="00E66B08">
      <w:pPr>
        <w:tabs>
          <w:tab w:val="left" w:pos="5867"/>
        </w:tabs>
        <w:ind w:firstLine="708"/>
      </w:pPr>
    </w:p>
    <w:p w:rsidR="00E37110" w:rsidRPr="00C057A5" w:rsidRDefault="00E37110" w:rsidP="00E66B08">
      <w:pPr>
        <w:tabs>
          <w:tab w:val="left" w:pos="5867"/>
        </w:tabs>
        <w:ind w:firstLine="708"/>
      </w:pPr>
    </w:p>
    <w:tbl>
      <w:tblPr>
        <w:tblpPr w:leftFromText="141" w:rightFromText="141" w:vertAnchor="text" w:horzAnchor="page" w:tblpX="6489" w:tblpY="371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49"/>
        <w:gridCol w:w="1316"/>
      </w:tblGrid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kes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yapıştır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dik,ek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sula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kapat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aç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katla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yerleştir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bekle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777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fasülye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</w:tbl>
    <w:tbl>
      <w:tblPr>
        <w:tblpPr w:leftFromText="141" w:rightFromText="141" w:vertAnchor="text" w:horzAnchor="page" w:tblpX="8925" w:tblpY="373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49"/>
        <w:gridCol w:w="1316"/>
      </w:tblGrid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aç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katla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yerleştir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bekle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spellStart"/>
            <w:r w:rsidRPr="00080E06">
              <w:t>fasülye</w:t>
            </w:r>
            <w:proofErr w:type="spell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kes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yapıştır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dik,ek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397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sula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  <w:tr w:rsidR="00E37110" w:rsidRPr="00080E06" w:rsidTr="00080E06">
        <w:trPr>
          <w:trHeight w:val="426"/>
        </w:trPr>
        <w:tc>
          <w:tcPr>
            <w:tcW w:w="874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  <w:proofErr w:type="gramStart"/>
            <w:r w:rsidRPr="00080E06">
              <w:t>kapat</w:t>
            </w:r>
            <w:proofErr w:type="gramEnd"/>
          </w:p>
        </w:tc>
        <w:tc>
          <w:tcPr>
            <w:tcW w:w="1316" w:type="dxa"/>
          </w:tcPr>
          <w:p w:rsidR="00E37110" w:rsidRPr="00080E06" w:rsidRDefault="00E37110" w:rsidP="00080E06">
            <w:pPr>
              <w:tabs>
                <w:tab w:val="left" w:pos="5867"/>
              </w:tabs>
              <w:spacing w:after="0" w:line="240" w:lineRule="auto"/>
            </w:pPr>
          </w:p>
        </w:tc>
      </w:tr>
    </w:tbl>
    <w:p w:rsidR="00E37110" w:rsidRDefault="00E37110" w:rsidP="00E66B08">
      <w:pPr>
        <w:tabs>
          <w:tab w:val="left" w:pos="5867"/>
        </w:tabs>
        <w:ind w:firstLine="708"/>
      </w:pPr>
    </w:p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/>
    <w:p w:rsidR="00E37110" w:rsidRPr="00D6451C" w:rsidRDefault="00E37110" w:rsidP="00D6451C">
      <w:pPr>
        <w:tabs>
          <w:tab w:val="left" w:pos="5405"/>
        </w:tabs>
      </w:pPr>
      <w:r>
        <w:tab/>
      </w:r>
    </w:p>
    <w:sectPr w:rsidR="00E37110" w:rsidRPr="00D6451C" w:rsidSect="00CB0A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057A5"/>
    <w:rsid w:val="00080E06"/>
    <w:rsid w:val="001F6B1F"/>
    <w:rsid w:val="002A25A9"/>
    <w:rsid w:val="002D6B0F"/>
    <w:rsid w:val="00302DC2"/>
    <w:rsid w:val="005A63A4"/>
    <w:rsid w:val="00643EBD"/>
    <w:rsid w:val="006558E3"/>
    <w:rsid w:val="007023D4"/>
    <w:rsid w:val="008D2950"/>
    <w:rsid w:val="00912327"/>
    <w:rsid w:val="00B5296F"/>
    <w:rsid w:val="00B6683B"/>
    <w:rsid w:val="00BB004C"/>
    <w:rsid w:val="00C057A5"/>
    <w:rsid w:val="00CB0A10"/>
    <w:rsid w:val="00CB0C04"/>
    <w:rsid w:val="00D6451C"/>
    <w:rsid w:val="00E37110"/>
    <w:rsid w:val="00E46AD3"/>
    <w:rsid w:val="00E66B08"/>
    <w:rsid w:val="00EC4158"/>
    <w:rsid w:val="00ED3D47"/>
    <w:rsid w:val="00F27098"/>
    <w:rsid w:val="00F317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0A1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C057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C057A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C057A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rsid w:val="00D6451C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</Pages>
  <Words>59</Words>
  <Characters>342</Characters>
  <Application>Microsoft Office Word</Application>
  <DocSecurity>0</DocSecurity>
  <Lines>2</Lines>
  <Paragraphs>1</Paragraphs>
  <ScaleCrop>false</ScaleCrop>
  <Manager>www.sorubak.com</Manager>
  <Company>www.sorubak.com</Company>
  <LinksUpToDate>false</LinksUpToDate>
  <CharactersWithSpaces>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3</cp:revision>
  <cp:lastPrinted>2015-03-24T05:15:00Z</cp:lastPrinted>
  <dcterms:created xsi:type="dcterms:W3CDTF">2015-03-01T08:26:00Z</dcterms:created>
  <dcterms:modified xsi:type="dcterms:W3CDTF">2015-04-14T07:29:00Z</dcterms:modified>
  <cp:category>www.sorubak.com</cp:category>
</cp:coreProperties>
</file>