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1196"/>
      </w:tblGrid>
      <w:tr w:rsidR="00E00A50" w:rsidTr="00E00A50">
        <w:tc>
          <w:tcPr>
            <w:tcW w:w="11196" w:type="dxa"/>
          </w:tcPr>
          <w:p w:rsidR="00E00A50" w:rsidRPr="00E00A50" w:rsidRDefault="00A03316" w:rsidP="00E610A3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A03316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04pt;margin-top:-47.2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840431" w:rsidRPr="001C5D1A" w:rsidRDefault="001C5D1A" w:rsidP="001C5D1A">
                        <w:pPr>
                          <w:rPr>
                            <w:szCs w:val="24"/>
                          </w:rPr>
                        </w:pPr>
                        <w:r w:rsidRPr="001C5D1A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C86BD9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E00A50" w:rsidRPr="00E00A50">
              <w:rPr>
                <w:rFonts w:ascii="Comic Sans MS" w:hAnsi="Comic Sans MS"/>
                <w:b/>
                <w:sz w:val="24"/>
                <w:szCs w:val="24"/>
              </w:rPr>
              <w:t>1-Eski dönemlerde insanların Dünyanın şekli ile ilgili düşünceleri nelerdi?</w:t>
            </w:r>
          </w:p>
          <w:p w:rsidR="00E00A50" w:rsidRDefault="00E00A50" w:rsidP="00E610A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</w:p>
          <w:p w:rsidR="00E00A50" w:rsidRDefault="00E00A50" w:rsidP="00E610A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00A50" w:rsidTr="00E00A50">
        <w:tc>
          <w:tcPr>
            <w:tcW w:w="11196" w:type="dxa"/>
          </w:tcPr>
          <w:p w:rsidR="00E00A50" w:rsidRPr="00E610A3" w:rsidRDefault="00E00A50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00A50" w:rsidTr="00E00A50">
        <w:tc>
          <w:tcPr>
            <w:tcW w:w="11196" w:type="dxa"/>
          </w:tcPr>
          <w:p w:rsidR="00E00A50" w:rsidRPr="00E00A50" w:rsidRDefault="00E00A50" w:rsidP="00E610A3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>
              <w:rPr>
                <w:rFonts w:ascii="Comic Sans MS" w:hAnsi="Comic Sans MS"/>
                <w:b/>
                <w:sz w:val="24"/>
                <w:szCs w:val="24"/>
              </w:rPr>
              <w:t>Dünyanın şeklinin yuvarlak olduğunu söyleyen ilk insan kimdir?</w:t>
            </w:r>
          </w:p>
          <w:p w:rsidR="00E00A50" w:rsidRDefault="00E00A50" w:rsidP="00E610A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</w:p>
        </w:tc>
      </w:tr>
      <w:tr w:rsidR="00E00A50" w:rsidTr="00E00A50">
        <w:tc>
          <w:tcPr>
            <w:tcW w:w="11196" w:type="dxa"/>
          </w:tcPr>
          <w:p w:rsidR="00E00A50" w:rsidRDefault="00E00A50" w:rsidP="00E610A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00A50" w:rsidTr="00E00A50">
        <w:tc>
          <w:tcPr>
            <w:tcW w:w="11196" w:type="dxa"/>
          </w:tcPr>
          <w:p w:rsidR="00E00A50" w:rsidRPr="00E00A50" w:rsidRDefault="00E00A50" w:rsidP="00E610A3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</w:t>
            </w:r>
            <w:r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Amerika kıtasını keşfeden </w:t>
            </w: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kaşif</w:t>
            </w:r>
            <w:proofErr w:type="gramEnd"/>
            <w:r>
              <w:rPr>
                <w:rFonts w:ascii="Comic Sans MS" w:hAnsi="Comic Sans MS"/>
                <w:b/>
                <w:sz w:val="24"/>
                <w:szCs w:val="24"/>
              </w:rPr>
              <w:t xml:space="preserve"> kimdir?</w:t>
            </w:r>
          </w:p>
          <w:p w:rsidR="00E00A50" w:rsidRDefault="00E00A50" w:rsidP="00E610A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</w:p>
        </w:tc>
      </w:tr>
      <w:tr w:rsidR="00E00A50" w:rsidTr="00E00A50">
        <w:tc>
          <w:tcPr>
            <w:tcW w:w="11196" w:type="dxa"/>
          </w:tcPr>
          <w:p w:rsidR="00E00A50" w:rsidRPr="00E610A3" w:rsidRDefault="00E00A50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00A50" w:rsidTr="00E00A50">
        <w:tc>
          <w:tcPr>
            <w:tcW w:w="11196" w:type="dxa"/>
          </w:tcPr>
          <w:p w:rsidR="00E00A50" w:rsidRPr="00E00A50" w:rsidRDefault="00E00A50" w:rsidP="00E610A3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</w:t>
            </w:r>
            <w:r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>
              <w:rPr>
                <w:rFonts w:ascii="Comic Sans MS" w:hAnsi="Comic Sans MS"/>
                <w:b/>
                <w:sz w:val="24"/>
                <w:szCs w:val="24"/>
              </w:rPr>
              <w:t>Dünyanın şekil ile ilgili ölçümler yapan Türk bilim adamı kimdir?</w:t>
            </w:r>
          </w:p>
          <w:p w:rsidR="00E00A50" w:rsidRDefault="00E00A50" w:rsidP="00E610A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</w:p>
        </w:tc>
      </w:tr>
      <w:tr w:rsidR="00E00A50" w:rsidTr="00E00A50">
        <w:tc>
          <w:tcPr>
            <w:tcW w:w="11196" w:type="dxa"/>
          </w:tcPr>
          <w:p w:rsidR="00E00A50" w:rsidRPr="00E610A3" w:rsidRDefault="00E00A50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00A50" w:rsidTr="00E00A50">
        <w:tc>
          <w:tcPr>
            <w:tcW w:w="11196" w:type="dxa"/>
          </w:tcPr>
          <w:p w:rsidR="00E00A50" w:rsidRPr="00E00A50" w:rsidRDefault="00E00A50" w:rsidP="00E610A3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</w:t>
            </w:r>
            <w:r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 w:rsidR="00E610A3">
              <w:rPr>
                <w:rFonts w:ascii="Comic Sans MS" w:hAnsi="Comic Sans MS"/>
                <w:b/>
                <w:sz w:val="24"/>
                <w:szCs w:val="24"/>
              </w:rPr>
              <w:t>Gök cisimlerinin araştırılması için kullanılan teleskopu kim icat etmiştir?</w:t>
            </w:r>
          </w:p>
          <w:p w:rsidR="00E00A50" w:rsidRDefault="00E00A50" w:rsidP="00E610A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</w:p>
        </w:tc>
      </w:tr>
      <w:tr w:rsidR="00E00A50" w:rsidTr="00E00A50">
        <w:tc>
          <w:tcPr>
            <w:tcW w:w="11196" w:type="dxa"/>
          </w:tcPr>
          <w:p w:rsidR="00E00A50" w:rsidRPr="00E610A3" w:rsidRDefault="00E00A50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00A50" w:rsidTr="00E00A50">
        <w:tc>
          <w:tcPr>
            <w:tcW w:w="11196" w:type="dxa"/>
          </w:tcPr>
          <w:p w:rsidR="00E00A50" w:rsidRPr="00E00A50" w:rsidRDefault="00E00A50" w:rsidP="00E610A3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6- </w:t>
            </w:r>
            <w:proofErr w:type="spellStart"/>
            <w:r>
              <w:rPr>
                <w:rFonts w:ascii="Comic Sans MS" w:hAnsi="Comic Sans MS"/>
                <w:b/>
                <w:sz w:val="24"/>
                <w:szCs w:val="24"/>
              </w:rPr>
              <w:t>Macellan</w:t>
            </w:r>
            <w:proofErr w:type="spellEnd"/>
            <w:r>
              <w:rPr>
                <w:rFonts w:ascii="Comic Sans MS" w:hAnsi="Comic Sans MS"/>
                <w:b/>
                <w:sz w:val="24"/>
                <w:szCs w:val="24"/>
              </w:rPr>
              <w:t xml:space="preserve"> Dünyanın yuvarlak olduğunu göstermek için nasıl bir yol izlemiştir?</w:t>
            </w:r>
          </w:p>
          <w:p w:rsidR="00E00A50" w:rsidRDefault="00E00A50" w:rsidP="00E610A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</w:p>
        </w:tc>
      </w:tr>
      <w:tr w:rsidR="00E00A50" w:rsidTr="00E00A50">
        <w:tc>
          <w:tcPr>
            <w:tcW w:w="11196" w:type="dxa"/>
          </w:tcPr>
          <w:p w:rsidR="00E00A50" w:rsidRPr="00E610A3" w:rsidRDefault="00E00A50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00A50" w:rsidTr="00E00A50">
        <w:tc>
          <w:tcPr>
            <w:tcW w:w="11196" w:type="dxa"/>
          </w:tcPr>
          <w:p w:rsidR="00E00A50" w:rsidRDefault="00E610A3" w:rsidP="00E610A3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</w:t>
            </w:r>
            <w:r w:rsidR="00E00A50"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>
              <w:rPr>
                <w:rFonts w:ascii="Comic Sans MS" w:hAnsi="Comic Sans MS"/>
                <w:b/>
                <w:sz w:val="24"/>
                <w:szCs w:val="24"/>
              </w:rPr>
              <w:t>Dünyanın şeklini açıklayınız. Geoit ne demektir şekil çizerek gösteriniz.</w:t>
            </w:r>
          </w:p>
          <w:p w:rsidR="00E00A50" w:rsidRDefault="00E00A50" w:rsidP="00E610A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</w:p>
          <w:p w:rsidR="00E00A50" w:rsidRDefault="00E00A50" w:rsidP="00E610A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  <w:p w:rsidR="00E610A3" w:rsidRDefault="00E610A3" w:rsidP="00E610A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  <w:p w:rsidR="00E610A3" w:rsidRDefault="00E610A3" w:rsidP="00E610A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  <w:p w:rsidR="00E610A3" w:rsidRDefault="00E610A3" w:rsidP="00E610A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00A50" w:rsidTr="00E00A50">
        <w:tc>
          <w:tcPr>
            <w:tcW w:w="11196" w:type="dxa"/>
          </w:tcPr>
          <w:p w:rsidR="00E00A50" w:rsidRPr="00E610A3" w:rsidRDefault="00E00A50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00A50" w:rsidTr="00E00A50">
        <w:tc>
          <w:tcPr>
            <w:tcW w:w="11196" w:type="dxa"/>
          </w:tcPr>
          <w:p w:rsidR="00E00A50" w:rsidRPr="00E00A50" w:rsidRDefault="00E610A3" w:rsidP="00E610A3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</w:t>
            </w:r>
            <w:r w:rsidR="00E00A50"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>
              <w:rPr>
                <w:rFonts w:ascii="Comic Sans MS" w:hAnsi="Comic Sans MS"/>
                <w:b/>
                <w:sz w:val="24"/>
                <w:szCs w:val="24"/>
              </w:rPr>
              <w:t>Dünyanın şekli ile ilgili en kesin bilgi nedir?</w:t>
            </w:r>
          </w:p>
          <w:p w:rsidR="00E00A50" w:rsidRDefault="00E00A50" w:rsidP="00E610A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</w:p>
        </w:tc>
      </w:tr>
      <w:tr w:rsidR="00E00A50" w:rsidTr="00E00A50">
        <w:tc>
          <w:tcPr>
            <w:tcW w:w="11196" w:type="dxa"/>
          </w:tcPr>
          <w:p w:rsidR="00E00A50" w:rsidRPr="00E610A3" w:rsidRDefault="00E00A50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00A50" w:rsidTr="00E00A50">
        <w:tc>
          <w:tcPr>
            <w:tcW w:w="11196" w:type="dxa"/>
          </w:tcPr>
          <w:p w:rsidR="00E00A50" w:rsidRPr="00E00A50" w:rsidRDefault="00E610A3" w:rsidP="00E610A3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</w:t>
            </w:r>
            <w:r w:rsidR="00E00A50"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>
              <w:rPr>
                <w:rFonts w:ascii="Comic Sans MS" w:hAnsi="Comic Sans MS"/>
                <w:b/>
                <w:sz w:val="24"/>
                <w:szCs w:val="24"/>
              </w:rPr>
              <w:t>Dünyanın şeklinin yuvarlak olduğunu kanıtlayan olaylar nelerdir?</w:t>
            </w:r>
          </w:p>
          <w:p w:rsidR="00E00A50" w:rsidRDefault="00E00A50" w:rsidP="00E610A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  <w:r w:rsidR="00E610A3">
              <w:rPr>
                <w:rFonts w:ascii="Comic Sans MS" w:hAnsi="Comic Sans MS"/>
                <w:sz w:val="24"/>
                <w:szCs w:val="24"/>
              </w:rPr>
              <w:t>1-</w:t>
            </w:r>
          </w:p>
          <w:p w:rsidR="00E00A50" w:rsidRDefault="00E610A3" w:rsidP="00E610A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E610A3" w:rsidRDefault="00E610A3" w:rsidP="00E610A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</w:tc>
      </w:tr>
      <w:tr w:rsidR="00E00A50" w:rsidTr="00E00A50">
        <w:tc>
          <w:tcPr>
            <w:tcW w:w="11196" w:type="dxa"/>
          </w:tcPr>
          <w:p w:rsidR="00E00A50" w:rsidRPr="00E610A3" w:rsidRDefault="00E00A50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00A50" w:rsidTr="00E00A50">
        <w:tc>
          <w:tcPr>
            <w:tcW w:w="11196" w:type="dxa"/>
          </w:tcPr>
          <w:p w:rsidR="00E00A50" w:rsidRPr="00E00A50" w:rsidRDefault="00E610A3" w:rsidP="00E610A3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</w:t>
            </w:r>
            <w:r w:rsidR="00E00A50"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>
              <w:rPr>
                <w:rFonts w:ascii="Comic Sans MS" w:hAnsi="Comic Sans MS"/>
                <w:b/>
                <w:sz w:val="24"/>
                <w:szCs w:val="24"/>
              </w:rPr>
              <w:t>Ufuk çizgisi ne demektir?</w:t>
            </w:r>
          </w:p>
          <w:p w:rsidR="00E00A50" w:rsidRDefault="00E00A50" w:rsidP="00E610A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</w:p>
        </w:tc>
      </w:tr>
      <w:tr w:rsidR="00E00A50" w:rsidTr="00E00A50">
        <w:tc>
          <w:tcPr>
            <w:tcW w:w="11196" w:type="dxa"/>
          </w:tcPr>
          <w:p w:rsidR="00E00A50" w:rsidRPr="00E610A3" w:rsidRDefault="00E00A50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E00A50" w:rsidTr="00E00A50">
        <w:tc>
          <w:tcPr>
            <w:tcW w:w="11196" w:type="dxa"/>
          </w:tcPr>
          <w:p w:rsidR="00E00A50" w:rsidRPr="00E00A50" w:rsidRDefault="00E610A3" w:rsidP="00E610A3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11</w:t>
            </w:r>
            <w:r w:rsidR="00E00A50"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>
              <w:rPr>
                <w:rFonts w:ascii="Comic Sans MS" w:hAnsi="Comic Sans MS"/>
                <w:b/>
                <w:sz w:val="24"/>
                <w:szCs w:val="24"/>
              </w:rPr>
              <w:t>Dünyanın gözlemlenebilir katmanlarını nelerdir?</w:t>
            </w:r>
          </w:p>
          <w:p w:rsidR="00E00A50" w:rsidRDefault="00E00A50" w:rsidP="00E610A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</w:p>
        </w:tc>
      </w:tr>
      <w:tr w:rsidR="00E610A3" w:rsidTr="00E00A50">
        <w:tc>
          <w:tcPr>
            <w:tcW w:w="11196" w:type="dxa"/>
          </w:tcPr>
          <w:p w:rsidR="00E610A3" w:rsidRPr="00E00A50" w:rsidRDefault="00E610A3" w:rsidP="0077278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12</w:t>
            </w:r>
            <w:r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Dünyanın gözlemlenemeyen katmanları nelerdir? </w:t>
            </w:r>
          </w:p>
          <w:p w:rsidR="00E610A3" w:rsidRDefault="00E610A3" w:rsidP="00E610A3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</w:p>
        </w:tc>
      </w:tr>
      <w:tr w:rsidR="00E610A3" w:rsidTr="00E00A50">
        <w:tc>
          <w:tcPr>
            <w:tcW w:w="11196" w:type="dxa"/>
          </w:tcPr>
          <w:p w:rsidR="00E610A3" w:rsidRPr="00E00A50" w:rsidRDefault="00E610A3" w:rsidP="00E610A3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13</w:t>
            </w:r>
            <w:r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 w:rsidR="00DE2F8E">
              <w:rPr>
                <w:rFonts w:ascii="Comic Sans MS" w:hAnsi="Comic Sans MS"/>
                <w:b/>
                <w:sz w:val="24"/>
                <w:szCs w:val="24"/>
              </w:rPr>
              <w:t xml:space="preserve">Dünyanın katmanlarını dıştan içe doğru yazınız. </w:t>
            </w:r>
          </w:p>
          <w:p w:rsidR="00E610A3" w:rsidRDefault="00E610A3" w:rsidP="00DE2F8E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 xml:space="preserve">Cevap: </w:t>
            </w:r>
          </w:p>
        </w:tc>
      </w:tr>
      <w:tr w:rsidR="00E610A3" w:rsidTr="00E00A50">
        <w:tc>
          <w:tcPr>
            <w:tcW w:w="11196" w:type="dxa"/>
          </w:tcPr>
          <w:p w:rsidR="00E610A3" w:rsidRPr="00DE2F8E" w:rsidRDefault="00E610A3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E2F8E" w:rsidTr="00E00A50">
        <w:tc>
          <w:tcPr>
            <w:tcW w:w="11196" w:type="dxa"/>
          </w:tcPr>
          <w:p w:rsidR="00DE2F8E" w:rsidRPr="00E00A50" w:rsidRDefault="00DE2F8E" w:rsidP="0077278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14</w:t>
            </w:r>
            <w:r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Hava kürenin özelliklerini yazınız.</w:t>
            </w:r>
          </w:p>
          <w:p w:rsidR="00DE2F8E" w:rsidRDefault="00DE2F8E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 1-</w:t>
            </w:r>
          </w:p>
          <w:p w:rsidR="00DE2F8E" w:rsidRDefault="00DE2F8E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DE2F8E" w:rsidRDefault="00DE2F8E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  <w:p w:rsidR="00DE2F8E" w:rsidRDefault="00DE2F8E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</w:t>
            </w:r>
          </w:p>
        </w:tc>
      </w:tr>
      <w:tr w:rsidR="00DE2F8E" w:rsidTr="00E00A50">
        <w:tc>
          <w:tcPr>
            <w:tcW w:w="11196" w:type="dxa"/>
          </w:tcPr>
          <w:p w:rsidR="00DE2F8E" w:rsidRPr="00DE2F8E" w:rsidRDefault="00DE2F8E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E2F8E" w:rsidTr="00E00A50">
        <w:tc>
          <w:tcPr>
            <w:tcW w:w="11196" w:type="dxa"/>
          </w:tcPr>
          <w:p w:rsidR="00DE2F8E" w:rsidRPr="00E00A50" w:rsidRDefault="00DE2F8E" w:rsidP="0077278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15</w:t>
            </w:r>
            <w:r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Ozon tabakası ne demektir? Ozon tabakası hangi katmanda bulunur? </w:t>
            </w:r>
          </w:p>
          <w:p w:rsidR="00DE2F8E" w:rsidRDefault="00DE2F8E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</w:p>
          <w:p w:rsidR="00E166EF" w:rsidRDefault="00E166EF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E2F8E" w:rsidTr="00E00A50">
        <w:tc>
          <w:tcPr>
            <w:tcW w:w="11196" w:type="dxa"/>
          </w:tcPr>
          <w:p w:rsidR="00DE2F8E" w:rsidRPr="00DE2F8E" w:rsidRDefault="00DE2F8E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E2F8E" w:rsidTr="00E00A50">
        <w:tc>
          <w:tcPr>
            <w:tcW w:w="11196" w:type="dxa"/>
          </w:tcPr>
          <w:p w:rsidR="00DE2F8E" w:rsidRPr="00E00A50" w:rsidRDefault="00DE2F8E" w:rsidP="0077278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16</w:t>
            </w:r>
            <w:r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>
              <w:rPr>
                <w:rFonts w:ascii="Comic Sans MS" w:hAnsi="Comic Sans MS"/>
                <w:b/>
                <w:sz w:val="24"/>
                <w:szCs w:val="24"/>
              </w:rPr>
              <w:t>Su kürenin özelliklerini yazınız.</w:t>
            </w:r>
          </w:p>
          <w:p w:rsidR="00DE2F8E" w:rsidRDefault="00DE2F8E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 1-</w:t>
            </w:r>
          </w:p>
          <w:p w:rsidR="00DE2F8E" w:rsidRDefault="00DE2F8E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DE2F8E" w:rsidRDefault="00DE2F8E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</w:tc>
      </w:tr>
      <w:tr w:rsidR="00DE2F8E" w:rsidTr="00E00A50">
        <w:tc>
          <w:tcPr>
            <w:tcW w:w="11196" w:type="dxa"/>
          </w:tcPr>
          <w:p w:rsidR="00DE2F8E" w:rsidRPr="00DE2F8E" w:rsidRDefault="00DE2F8E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E2F8E" w:rsidTr="00E00A50">
        <w:tc>
          <w:tcPr>
            <w:tcW w:w="11196" w:type="dxa"/>
          </w:tcPr>
          <w:p w:rsidR="00DE2F8E" w:rsidRPr="00E00A50" w:rsidRDefault="00DE2F8E" w:rsidP="0077278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17</w:t>
            </w:r>
            <w:r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Kıta ne demektir? Dünya üzerindeki kıtaları yazınız.</w:t>
            </w:r>
          </w:p>
          <w:p w:rsidR="00DE2F8E" w:rsidRDefault="00DE2F8E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</w:p>
          <w:p w:rsidR="00DE2F8E" w:rsidRDefault="00DE2F8E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Kıtalar: 1-                                                 2-                                     3-</w:t>
            </w:r>
          </w:p>
          <w:p w:rsidR="00DE2F8E" w:rsidRDefault="00DE2F8E" w:rsidP="00DE2F8E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                                      5-                                       6-                                    7-</w:t>
            </w:r>
          </w:p>
        </w:tc>
      </w:tr>
      <w:tr w:rsidR="00DE2F8E" w:rsidTr="00E00A50">
        <w:tc>
          <w:tcPr>
            <w:tcW w:w="11196" w:type="dxa"/>
          </w:tcPr>
          <w:p w:rsidR="00DE2F8E" w:rsidRPr="00DE2F8E" w:rsidRDefault="00DE2F8E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E2F8E" w:rsidTr="00E00A50">
        <w:tc>
          <w:tcPr>
            <w:tcW w:w="11196" w:type="dxa"/>
          </w:tcPr>
          <w:p w:rsidR="00DE2F8E" w:rsidRPr="00E00A50" w:rsidRDefault="00DE2F8E" w:rsidP="0077278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18</w:t>
            </w:r>
            <w:r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Okyanus ne demektir? Okyanus isimlerini yazınız.</w:t>
            </w:r>
          </w:p>
          <w:p w:rsidR="00DE2F8E" w:rsidRDefault="00DE2F8E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</w:p>
          <w:p w:rsidR="00DE2F8E" w:rsidRDefault="00DE2F8E" w:rsidP="00DE2F8E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1-                                                   2-                                               3-</w:t>
            </w:r>
          </w:p>
        </w:tc>
      </w:tr>
      <w:tr w:rsidR="00DE2F8E" w:rsidTr="00E00A50">
        <w:tc>
          <w:tcPr>
            <w:tcW w:w="11196" w:type="dxa"/>
          </w:tcPr>
          <w:p w:rsidR="00DE2F8E" w:rsidRPr="00DE2F8E" w:rsidRDefault="00DE2F8E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E2F8E" w:rsidTr="00E00A50">
        <w:tc>
          <w:tcPr>
            <w:tcW w:w="11196" w:type="dxa"/>
          </w:tcPr>
          <w:p w:rsidR="00DE2F8E" w:rsidRPr="00E00A50" w:rsidRDefault="00DE2F8E" w:rsidP="0077278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19</w:t>
            </w:r>
            <w:r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E166EF">
              <w:rPr>
                <w:rFonts w:ascii="Comic Sans MS" w:hAnsi="Comic Sans MS"/>
                <w:b/>
                <w:sz w:val="24"/>
                <w:szCs w:val="24"/>
              </w:rPr>
              <w:t>Taş kürenin özelliklerini yazınız.</w:t>
            </w:r>
          </w:p>
          <w:p w:rsidR="00DE2F8E" w:rsidRDefault="00DE2F8E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  <w:r w:rsidR="00E166EF">
              <w:rPr>
                <w:rFonts w:ascii="Comic Sans MS" w:hAnsi="Comic Sans MS"/>
                <w:sz w:val="24"/>
                <w:szCs w:val="24"/>
              </w:rPr>
              <w:t>1-</w:t>
            </w:r>
          </w:p>
          <w:p w:rsidR="00E166EF" w:rsidRDefault="00E166EF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E166EF" w:rsidRDefault="00E166EF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</w:tc>
      </w:tr>
      <w:tr w:rsidR="00DE2F8E" w:rsidTr="00E00A50">
        <w:tc>
          <w:tcPr>
            <w:tcW w:w="11196" w:type="dxa"/>
          </w:tcPr>
          <w:p w:rsidR="00DE2F8E" w:rsidRPr="00DE2F8E" w:rsidRDefault="00DE2F8E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E2F8E" w:rsidTr="00E00A50">
        <w:tc>
          <w:tcPr>
            <w:tcW w:w="11196" w:type="dxa"/>
          </w:tcPr>
          <w:p w:rsidR="00DE2F8E" w:rsidRPr="00E00A50" w:rsidRDefault="00DE2F8E" w:rsidP="0077278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20</w:t>
            </w:r>
            <w:r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 w:rsidR="00E166EF">
              <w:rPr>
                <w:rFonts w:ascii="Comic Sans MS" w:hAnsi="Comic Sans MS"/>
                <w:b/>
                <w:sz w:val="24"/>
                <w:szCs w:val="24"/>
              </w:rPr>
              <w:t>Depremler nasıl oluşur açıklayınız.</w:t>
            </w:r>
          </w:p>
          <w:p w:rsidR="00DE2F8E" w:rsidRDefault="00DE2F8E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</w:p>
          <w:p w:rsidR="00E166EF" w:rsidRDefault="00E166EF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E2F8E" w:rsidTr="00E00A50">
        <w:tc>
          <w:tcPr>
            <w:tcW w:w="11196" w:type="dxa"/>
          </w:tcPr>
          <w:p w:rsidR="00DE2F8E" w:rsidRPr="00DE2F8E" w:rsidRDefault="00DE2F8E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E2F8E" w:rsidTr="00E00A50">
        <w:tc>
          <w:tcPr>
            <w:tcW w:w="11196" w:type="dxa"/>
          </w:tcPr>
          <w:p w:rsidR="00DE2F8E" w:rsidRPr="00E00A50" w:rsidRDefault="00DE2F8E" w:rsidP="0077278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21</w:t>
            </w:r>
            <w:r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 w:rsidR="00E166EF">
              <w:rPr>
                <w:rFonts w:ascii="Comic Sans MS" w:hAnsi="Comic Sans MS"/>
                <w:b/>
                <w:sz w:val="24"/>
                <w:szCs w:val="24"/>
              </w:rPr>
              <w:t>Ateş kürenin özelliklerini yazınız.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DE2F8E" w:rsidRDefault="00DE2F8E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  <w:r w:rsidR="00E166EF">
              <w:rPr>
                <w:rFonts w:ascii="Comic Sans MS" w:hAnsi="Comic Sans MS"/>
                <w:sz w:val="24"/>
                <w:szCs w:val="24"/>
              </w:rPr>
              <w:t>1-</w:t>
            </w:r>
          </w:p>
          <w:p w:rsidR="00E166EF" w:rsidRDefault="00E166EF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E166EF" w:rsidRDefault="00E166EF" w:rsidP="00E166E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  <w:p w:rsidR="00E166EF" w:rsidRDefault="00E166EF" w:rsidP="00E166EF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</w:t>
            </w:r>
          </w:p>
        </w:tc>
      </w:tr>
      <w:tr w:rsidR="00DE2F8E" w:rsidTr="00E00A50">
        <w:tc>
          <w:tcPr>
            <w:tcW w:w="11196" w:type="dxa"/>
          </w:tcPr>
          <w:p w:rsidR="00DE2F8E" w:rsidRPr="00E00A50" w:rsidRDefault="00DE2F8E" w:rsidP="0077278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22</w:t>
            </w:r>
            <w:r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E166EF">
              <w:rPr>
                <w:rFonts w:ascii="Comic Sans MS" w:hAnsi="Comic Sans MS"/>
                <w:b/>
                <w:sz w:val="24"/>
                <w:szCs w:val="24"/>
              </w:rPr>
              <w:t>Magma ne demektir?</w:t>
            </w:r>
          </w:p>
          <w:p w:rsidR="00DE2F8E" w:rsidRDefault="00DE2F8E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</w:p>
          <w:p w:rsidR="00E166EF" w:rsidRDefault="00E166EF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E2F8E" w:rsidTr="00E00A50">
        <w:tc>
          <w:tcPr>
            <w:tcW w:w="11196" w:type="dxa"/>
          </w:tcPr>
          <w:p w:rsidR="00DE2F8E" w:rsidRPr="007A5461" w:rsidRDefault="00DE2F8E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E2F8E" w:rsidTr="00E00A50">
        <w:tc>
          <w:tcPr>
            <w:tcW w:w="11196" w:type="dxa"/>
          </w:tcPr>
          <w:p w:rsidR="00DE2F8E" w:rsidRPr="00E00A50" w:rsidRDefault="00DE2F8E" w:rsidP="0077278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23</w:t>
            </w:r>
            <w:r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E166EF">
              <w:rPr>
                <w:rFonts w:ascii="Comic Sans MS" w:hAnsi="Comic Sans MS"/>
                <w:b/>
                <w:sz w:val="24"/>
                <w:szCs w:val="24"/>
              </w:rPr>
              <w:t>Lav ne demektir? Lavlar nerelerde görülür?</w:t>
            </w:r>
          </w:p>
          <w:p w:rsidR="00DE2F8E" w:rsidRDefault="00DE2F8E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</w:p>
          <w:p w:rsidR="00E166EF" w:rsidRDefault="00E166EF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E2F8E" w:rsidTr="00E00A50">
        <w:tc>
          <w:tcPr>
            <w:tcW w:w="11196" w:type="dxa"/>
          </w:tcPr>
          <w:p w:rsidR="00DE2F8E" w:rsidRPr="007A5461" w:rsidRDefault="00DE2F8E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E2F8E" w:rsidTr="00E00A50">
        <w:tc>
          <w:tcPr>
            <w:tcW w:w="11196" w:type="dxa"/>
          </w:tcPr>
          <w:p w:rsidR="00DE2F8E" w:rsidRPr="00E00A50" w:rsidRDefault="00DE2F8E" w:rsidP="0077278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24</w:t>
            </w:r>
            <w:r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E166EF">
              <w:rPr>
                <w:rFonts w:ascii="Comic Sans MS" w:hAnsi="Comic Sans MS"/>
                <w:b/>
                <w:sz w:val="24"/>
                <w:szCs w:val="24"/>
              </w:rPr>
              <w:t>Ağır kürenin özellikleri nelerdir?</w:t>
            </w:r>
          </w:p>
          <w:p w:rsidR="00DE2F8E" w:rsidRDefault="00DE2F8E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  <w:r w:rsidR="00E166EF">
              <w:rPr>
                <w:rFonts w:ascii="Comic Sans MS" w:hAnsi="Comic Sans MS"/>
                <w:sz w:val="24"/>
                <w:szCs w:val="24"/>
              </w:rPr>
              <w:t>1-</w:t>
            </w:r>
          </w:p>
          <w:p w:rsidR="00E166EF" w:rsidRDefault="00E166EF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E166EF" w:rsidRDefault="00E166EF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</w:tc>
      </w:tr>
      <w:tr w:rsidR="00DE2F8E" w:rsidTr="00E00A50">
        <w:tc>
          <w:tcPr>
            <w:tcW w:w="11196" w:type="dxa"/>
          </w:tcPr>
          <w:p w:rsidR="00DE2F8E" w:rsidRPr="007A5461" w:rsidRDefault="00DE2F8E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E2F8E" w:rsidTr="00E00A50">
        <w:tc>
          <w:tcPr>
            <w:tcW w:w="11196" w:type="dxa"/>
          </w:tcPr>
          <w:p w:rsidR="00DE2F8E" w:rsidRPr="00E00A50" w:rsidRDefault="00DE2F8E" w:rsidP="0077278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25</w:t>
            </w:r>
            <w:r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7A5461">
              <w:rPr>
                <w:rFonts w:ascii="Comic Sans MS" w:hAnsi="Comic Sans MS"/>
                <w:b/>
                <w:sz w:val="24"/>
                <w:szCs w:val="24"/>
              </w:rPr>
              <w:t>Çekirdek ne demektir? Çekirdeğin yapısında hangi maddeler bulunur.</w:t>
            </w:r>
          </w:p>
          <w:p w:rsidR="00DE2F8E" w:rsidRDefault="00DE2F8E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</w:p>
          <w:p w:rsidR="007A5461" w:rsidRDefault="007A5461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E2F8E" w:rsidTr="00E00A50">
        <w:tc>
          <w:tcPr>
            <w:tcW w:w="11196" w:type="dxa"/>
          </w:tcPr>
          <w:p w:rsidR="00DE2F8E" w:rsidRPr="007A5461" w:rsidRDefault="00DE2F8E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E2F8E" w:rsidTr="00E00A50">
        <w:tc>
          <w:tcPr>
            <w:tcW w:w="11196" w:type="dxa"/>
          </w:tcPr>
          <w:p w:rsidR="00DE2F8E" w:rsidRPr="00E00A50" w:rsidRDefault="00DE2F8E" w:rsidP="0077278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26</w:t>
            </w:r>
            <w:r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7A5461">
              <w:rPr>
                <w:rFonts w:ascii="Comic Sans MS" w:hAnsi="Comic Sans MS"/>
                <w:b/>
                <w:sz w:val="24"/>
                <w:szCs w:val="24"/>
              </w:rPr>
              <w:t>Kayaç ne demektir?</w:t>
            </w:r>
          </w:p>
          <w:p w:rsidR="007A5461" w:rsidRDefault="00DE2F8E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</w:p>
        </w:tc>
      </w:tr>
      <w:tr w:rsidR="00DE2F8E" w:rsidTr="00E00A50">
        <w:tc>
          <w:tcPr>
            <w:tcW w:w="11196" w:type="dxa"/>
          </w:tcPr>
          <w:p w:rsidR="00DE2F8E" w:rsidRPr="007A5461" w:rsidRDefault="00DE2F8E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E2F8E" w:rsidTr="00E00A50">
        <w:tc>
          <w:tcPr>
            <w:tcW w:w="11196" w:type="dxa"/>
          </w:tcPr>
          <w:p w:rsidR="00DE2F8E" w:rsidRPr="00E00A50" w:rsidRDefault="00DE2F8E" w:rsidP="0077278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27</w:t>
            </w:r>
            <w:r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7A5461">
              <w:rPr>
                <w:rFonts w:ascii="Comic Sans MS" w:hAnsi="Comic Sans MS"/>
                <w:b/>
                <w:sz w:val="24"/>
                <w:szCs w:val="24"/>
              </w:rPr>
              <w:t>Kaya ne demektir?</w:t>
            </w:r>
          </w:p>
          <w:p w:rsidR="00DE2F8E" w:rsidRDefault="00DE2F8E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</w:p>
        </w:tc>
      </w:tr>
      <w:tr w:rsidR="00DE2F8E" w:rsidTr="00E00A50">
        <w:tc>
          <w:tcPr>
            <w:tcW w:w="11196" w:type="dxa"/>
          </w:tcPr>
          <w:p w:rsidR="00DE2F8E" w:rsidRPr="007A5461" w:rsidRDefault="00DE2F8E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E2F8E" w:rsidTr="00E00A50">
        <w:tc>
          <w:tcPr>
            <w:tcW w:w="11196" w:type="dxa"/>
          </w:tcPr>
          <w:p w:rsidR="00DE2F8E" w:rsidRPr="00E00A50" w:rsidRDefault="00DE2F8E" w:rsidP="0077278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28</w:t>
            </w:r>
            <w:r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7A5461">
              <w:rPr>
                <w:rFonts w:ascii="Comic Sans MS" w:hAnsi="Comic Sans MS"/>
                <w:b/>
                <w:sz w:val="24"/>
                <w:szCs w:val="24"/>
              </w:rPr>
              <w:t>Taş ne demektir?</w:t>
            </w:r>
          </w:p>
          <w:p w:rsidR="00DE2F8E" w:rsidRDefault="00DE2F8E" w:rsidP="007A5461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</w:p>
        </w:tc>
      </w:tr>
      <w:tr w:rsidR="00DE2F8E" w:rsidTr="00E00A50">
        <w:tc>
          <w:tcPr>
            <w:tcW w:w="11196" w:type="dxa"/>
          </w:tcPr>
          <w:p w:rsidR="00DE2F8E" w:rsidRPr="007A5461" w:rsidRDefault="00DE2F8E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A5461" w:rsidTr="00E00A50">
        <w:tc>
          <w:tcPr>
            <w:tcW w:w="11196" w:type="dxa"/>
          </w:tcPr>
          <w:p w:rsidR="007A5461" w:rsidRPr="00E00A50" w:rsidRDefault="007A5461" w:rsidP="0077278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 w:rsidR="00F00274">
              <w:rPr>
                <w:rFonts w:ascii="Comic Sans MS" w:hAnsi="Comic Sans MS"/>
                <w:b/>
                <w:sz w:val="24"/>
                <w:szCs w:val="24"/>
              </w:rPr>
              <w:t>9</w:t>
            </w:r>
            <w:r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Çakıl ne demektir?</w:t>
            </w:r>
          </w:p>
          <w:p w:rsidR="007A5461" w:rsidRDefault="007A5461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</w:p>
        </w:tc>
      </w:tr>
      <w:tr w:rsidR="00DE2F8E" w:rsidTr="00E00A50">
        <w:tc>
          <w:tcPr>
            <w:tcW w:w="11196" w:type="dxa"/>
          </w:tcPr>
          <w:p w:rsidR="00DE2F8E" w:rsidRPr="007A5461" w:rsidRDefault="00DE2F8E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A5461" w:rsidTr="00E00A50">
        <w:tc>
          <w:tcPr>
            <w:tcW w:w="11196" w:type="dxa"/>
          </w:tcPr>
          <w:p w:rsidR="007A5461" w:rsidRPr="00E00A50" w:rsidRDefault="00F00274" w:rsidP="0077278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30</w:t>
            </w:r>
            <w:r w:rsidR="007A5461"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 w:rsidR="007A5461">
              <w:rPr>
                <w:rFonts w:ascii="Comic Sans MS" w:hAnsi="Comic Sans MS"/>
                <w:b/>
                <w:sz w:val="24"/>
                <w:szCs w:val="24"/>
              </w:rPr>
              <w:t xml:space="preserve"> Kum ne demektir? Kumdan neler yapılır?</w:t>
            </w:r>
          </w:p>
          <w:p w:rsidR="007A5461" w:rsidRDefault="007A5461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</w:p>
          <w:p w:rsidR="007A5461" w:rsidRDefault="007A5461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E2F8E" w:rsidTr="00E00A50">
        <w:tc>
          <w:tcPr>
            <w:tcW w:w="11196" w:type="dxa"/>
          </w:tcPr>
          <w:p w:rsidR="00DE2F8E" w:rsidRPr="007A5461" w:rsidRDefault="00DE2F8E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A5461" w:rsidTr="00E00A50">
        <w:tc>
          <w:tcPr>
            <w:tcW w:w="11196" w:type="dxa"/>
          </w:tcPr>
          <w:p w:rsidR="007A5461" w:rsidRDefault="00F00274" w:rsidP="0077278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31</w:t>
            </w:r>
            <w:r w:rsidR="007A5461"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 w:rsidR="007A5461">
              <w:rPr>
                <w:rFonts w:ascii="Comic Sans MS" w:hAnsi="Comic Sans MS"/>
                <w:b/>
                <w:sz w:val="24"/>
                <w:szCs w:val="24"/>
              </w:rPr>
              <w:t xml:space="preserve"> Mineral nedir? Mineraller kayaçlara hangi özellikleri kazandırır?</w:t>
            </w:r>
          </w:p>
          <w:p w:rsidR="007A5461" w:rsidRDefault="007A5461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</w:t>
            </w:r>
          </w:p>
          <w:p w:rsidR="007A5461" w:rsidRDefault="007A5461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7A5461" w:rsidRDefault="007A5461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  <w:p w:rsidR="007A5461" w:rsidRDefault="007A5461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A5461" w:rsidTr="00E00A50">
        <w:tc>
          <w:tcPr>
            <w:tcW w:w="11196" w:type="dxa"/>
          </w:tcPr>
          <w:p w:rsidR="007A5461" w:rsidRPr="00E00A50" w:rsidRDefault="00F00274" w:rsidP="0077278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32</w:t>
            </w:r>
            <w:r w:rsidR="007A5461"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 w:rsidR="007A5461">
              <w:rPr>
                <w:rFonts w:ascii="Comic Sans MS" w:hAnsi="Comic Sans MS"/>
                <w:b/>
                <w:sz w:val="24"/>
                <w:szCs w:val="24"/>
              </w:rPr>
              <w:t xml:space="preserve"> Maden ne demektir? </w:t>
            </w:r>
          </w:p>
          <w:p w:rsidR="007A5461" w:rsidRDefault="007A5461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</w:p>
          <w:p w:rsidR="007A5461" w:rsidRDefault="007A5461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A5461" w:rsidTr="00E00A50">
        <w:tc>
          <w:tcPr>
            <w:tcW w:w="11196" w:type="dxa"/>
          </w:tcPr>
          <w:p w:rsidR="007A5461" w:rsidRPr="00E00A50" w:rsidRDefault="00F00274" w:rsidP="0077278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33</w:t>
            </w:r>
            <w:r w:rsidR="007A5461"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 w:rsidR="007A5461">
              <w:rPr>
                <w:rFonts w:ascii="Comic Sans MS" w:hAnsi="Comic Sans MS"/>
                <w:b/>
                <w:sz w:val="24"/>
                <w:szCs w:val="24"/>
              </w:rPr>
              <w:t xml:space="preserve">Minerallere örnek veriniz. </w:t>
            </w:r>
          </w:p>
          <w:p w:rsidR="007A5461" w:rsidRDefault="007A5461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 1-                                              2-                                          3-</w:t>
            </w:r>
          </w:p>
          <w:p w:rsidR="007A5461" w:rsidRDefault="007A5461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                                   5-                                    6-                                   7-</w:t>
            </w:r>
          </w:p>
          <w:p w:rsidR="007A5461" w:rsidRDefault="007A5461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10-                                     11-                                 12-                                13-</w:t>
            </w:r>
          </w:p>
        </w:tc>
      </w:tr>
      <w:tr w:rsidR="00DE2F8E" w:rsidTr="00E00A50">
        <w:tc>
          <w:tcPr>
            <w:tcW w:w="11196" w:type="dxa"/>
          </w:tcPr>
          <w:p w:rsidR="00DE2F8E" w:rsidRPr="00F00274" w:rsidRDefault="00DE2F8E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A5461" w:rsidTr="00E00A50">
        <w:tc>
          <w:tcPr>
            <w:tcW w:w="11196" w:type="dxa"/>
          </w:tcPr>
          <w:p w:rsidR="007A5461" w:rsidRPr="00E00A50" w:rsidRDefault="00F00274" w:rsidP="0077278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34</w:t>
            </w:r>
            <w:r w:rsidR="007A5461"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 w:rsidR="007A5461">
              <w:rPr>
                <w:rFonts w:ascii="Comic Sans MS" w:hAnsi="Comic Sans MS"/>
                <w:b/>
                <w:sz w:val="24"/>
                <w:szCs w:val="24"/>
              </w:rPr>
              <w:t xml:space="preserve">Madenlere örnek veriniz. </w:t>
            </w:r>
          </w:p>
          <w:p w:rsidR="007A5461" w:rsidRDefault="007A5461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 1-                                              2-                                          3-</w:t>
            </w:r>
          </w:p>
          <w:p w:rsidR="007A5461" w:rsidRDefault="007A5461" w:rsidP="007A5461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4-                                   5-                                    6-                                   7-</w:t>
            </w:r>
          </w:p>
          <w:p w:rsidR="007A5461" w:rsidRDefault="007A5461" w:rsidP="007A5461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10-                                     11-                                 12-                                13-</w:t>
            </w:r>
          </w:p>
        </w:tc>
      </w:tr>
      <w:tr w:rsidR="00DE2F8E" w:rsidTr="00E00A50">
        <w:tc>
          <w:tcPr>
            <w:tcW w:w="11196" w:type="dxa"/>
          </w:tcPr>
          <w:p w:rsidR="00DE2F8E" w:rsidRPr="00F00274" w:rsidRDefault="00DE2F8E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A5461" w:rsidTr="00E00A50">
        <w:tc>
          <w:tcPr>
            <w:tcW w:w="11196" w:type="dxa"/>
          </w:tcPr>
          <w:p w:rsidR="007A5461" w:rsidRPr="00E00A50" w:rsidRDefault="00F00274" w:rsidP="0077278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35</w:t>
            </w:r>
            <w:r w:rsidR="007A5461"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 w:rsidR="007A5461">
              <w:rPr>
                <w:rFonts w:ascii="Comic Sans MS" w:hAnsi="Comic Sans MS"/>
                <w:b/>
                <w:sz w:val="24"/>
                <w:szCs w:val="24"/>
              </w:rPr>
              <w:t xml:space="preserve"> Ülkemizdeki maden araştırmalarını hangi kurum yapar?</w:t>
            </w:r>
          </w:p>
          <w:p w:rsidR="007A5461" w:rsidRDefault="007A5461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</w:p>
        </w:tc>
      </w:tr>
      <w:tr w:rsidR="00DE2F8E" w:rsidTr="00E00A50">
        <w:tc>
          <w:tcPr>
            <w:tcW w:w="11196" w:type="dxa"/>
          </w:tcPr>
          <w:p w:rsidR="00DE2F8E" w:rsidRPr="00F00274" w:rsidRDefault="00DE2F8E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00274" w:rsidTr="00E00A50">
        <w:tc>
          <w:tcPr>
            <w:tcW w:w="11196" w:type="dxa"/>
          </w:tcPr>
          <w:p w:rsidR="00F00274" w:rsidRDefault="00F00274" w:rsidP="00F00274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36</w:t>
            </w:r>
            <w:r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Toprak nasıl oluşur?</w:t>
            </w:r>
          </w:p>
          <w:p w:rsidR="00F00274" w:rsidRDefault="00F00274" w:rsidP="00F0027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</w:p>
          <w:p w:rsidR="00F00274" w:rsidRDefault="00F00274" w:rsidP="00F0027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00274" w:rsidTr="00E00A50">
        <w:tc>
          <w:tcPr>
            <w:tcW w:w="11196" w:type="dxa"/>
          </w:tcPr>
          <w:p w:rsidR="00F00274" w:rsidRPr="00F00274" w:rsidRDefault="00F00274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00274" w:rsidTr="00E00A50">
        <w:tc>
          <w:tcPr>
            <w:tcW w:w="11196" w:type="dxa"/>
          </w:tcPr>
          <w:p w:rsidR="00F00274" w:rsidRDefault="00F00274" w:rsidP="0077278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37</w:t>
            </w:r>
            <w:r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Erozyon ne demektir? Erozyonla mücadele eden kuruluş hangisidir?</w:t>
            </w:r>
          </w:p>
          <w:p w:rsidR="00F00274" w:rsidRDefault="00F00274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</w:t>
            </w:r>
          </w:p>
          <w:p w:rsidR="00F00274" w:rsidRDefault="00F00274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  <w:p w:rsidR="00F00274" w:rsidRPr="00F00274" w:rsidRDefault="00F00274" w:rsidP="00772788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00274" w:rsidTr="00E00A50">
        <w:tc>
          <w:tcPr>
            <w:tcW w:w="11196" w:type="dxa"/>
          </w:tcPr>
          <w:p w:rsidR="00F00274" w:rsidRPr="00F00274" w:rsidRDefault="00F00274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00274" w:rsidTr="00E00A50">
        <w:tc>
          <w:tcPr>
            <w:tcW w:w="11196" w:type="dxa"/>
          </w:tcPr>
          <w:p w:rsidR="00F00274" w:rsidRDefault="00F00274" w:rsidP="0077278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38</w:t>
            </w:r>
            <w:r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Erozyonu önlemek için neler yapılmalıdır?</w:t>
            </w:r>
          </w:p>
          <w:p w:rsidR="00F00274" w:rsidRDefault="00F00274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Cevap: 1-    </w:t>
            </w:r>
          </w:p>
          <w:p w:rsidR="00F00274" w:rsidRDefault="00F00274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F00274" w:rsidRDefault="00F00274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</w:tc>
      </w:tr>
      <w:tr w:rsidR="00F00274" w:rsidTr="00E00A50">
        <w:tc>
          <w:tcPr>
            <w:tcW w:w="11196" w:type="dxa"/>
          </w:tcPr>
          <w:p w:rsidR="00F00274" w:rsidRPr="00F00274" w:rsidRDefault="00F00274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00274" w:rsidTr="00E00A50">
        <w:tc>
          <w:tcPr>
            <w:tcW w:w="11196" w:type="dxa"/>
          </w:tcPr>
          <w:p w:rsidR="00F00274" w:rsidRDefault="00F00274" w:rsidP="0077278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39</w:t>
            </w:r>
            <w:r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Hava kirliliğini önlemek için neler yapılmalıdır?</w:t>
            </w:r>
          </w:p>
          <w:p w:rsidR="00F00274" w:rsidRDefault="00F00274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 1-</w:t>
            </w:r>
          </w:p>
          <w:p w:rsidR="00F00274" w:rsidRDefault="00F00274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F00274" w:rsidRDefault="00F00274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</w:tc>
      </w:tr>
      <w:tr w:rsidR="00F00274" w:rsidTr="00E00A50">
        <w:tc>
          <w:tcPr>
            <w:tcW w:w="11196" w:type="dxa"/>
          </w:tcPr>
          <w:p w:rsidR="00F00274" w:rsidRPr="00F00274" w:rsidRDefault="00F00274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00274" w:rsidTr="00E00A50">
        <w:tc>
          <w:tcPr>
            <w:tcW w:w="11196" w:type="dxa"/>
          </w:tcPr>
          <w:p w:rsidR="00F00274" w:rsidRDefault="00F00274" w:rsidP="0077278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40</w:t>
            </w:r>
            <w:r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Su kirliliğini önlemek için neler yapılmalıdır? </w:t>
            </w:r>
          </w:p>
          <w:p w:rsidR="00F00274" w:rsidRDefault="00F00274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 1-</w:t>
            </w:r>
          </w:p>
          <w:p w:rsidR="00F00274" w:rsidRDefault="00F00274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F00274" w:rsidRDefault="00F00274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</w:tc>
      </w:tr>
      <w:tr w:rsidR="00F00274" w:rsidTr="00E00A50">
        <w:tc>
          <w:tcPr>
            <w:tcW w:w="11196" w:type="dxa"/>
          </w:tcPr>
          <w:p w:rsidR="00F00274" w:rsidRPr="00F00274" w:rsidRDefault="00F00274" w:rsidP="00E610A3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F00274" w:rsidTr="00E00A50">
        <w:tc>
          <w:tcPr>
            <w:tcW w:w="11196" w:type="dxa"/>
          </w:tcPr>
          <w:p w:rsidR="00F00274" w:rsidRDefault="00F00274" w:rsidP="0077278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41</w:t>
            </w:r>
            <w:r w:rsidRPr="00E00A50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r>
              <w:rPr>
                <w:rFonts w:ascii="Comic Sans MS" w:hAnsi="Comic Sans MS"/>
                <w:b/>
                <w:sz w:val="24"/>
                <w:szCs w:val="24"/>
              </w:rPr>
              <w:t>Toprak kirliliğini önlemek için neler yapılmalıdır?</w:t>
            </w:r>
          </w:p>
          <w:p w:rsidR="00F00274" w:rsidRDefault="00F00274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Cevap:1-</w:t>
            </w:r>
          </w:p>
          <w:p w:rsidR="00F00274" w:rsidRDefault="00F00274" w:rsidP="00772788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F00274" w:rsidRDefault="00F00274" w:rsidP="00F0027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</w:tc>
      </w:tr>
    </w:tbl>
    <w:p w:rsidR="00937DB3" w:rsidRPr="00E00A50" w:rsidRDefault="00937DB3" w:rsidP="00CE3204">
      <w:pPr>
        <w:rPr>
          <w:rFonts w:ascii="Comic Sans MS" w:hAnsi="Comic Sans MS"/>
          <w:sz w:val="24"/>
          <w:szCs w:val="24"/>
        </w:rPr>
      </w:pPr>
    </w:p>
    <w:sectPr w:rsidR="00937DB3" w:rsidRPr="00E00A50" w:rsidSect="002C2B5E">
      <w:headerReference w:type="default" r:id="rId6"/>
      <w:pgSz w:w="11906" w:h="16838"/>
      <w:pgMar w:top="567" w:right="424" w:bottom="567" w:left="426" w:header="454" w:footer="454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16A" w:rsidRDefault="003E616A" w:rsidP="00C50721">
      <w:pPr>
        <w:spacing w:after="0" w:line="240" w:lineRule="auto"/>
      </w:pPr>
      <w:r>
        <w:separator/>
      </w:r>
    </w:p>
  </w:endnote>
  <w:endnote w:type="continuationSeparator" w:id="0">
    <w:p w:rsidR="003E616A" w:rsidRDefault="003E616A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16A" w:rsidRDefault="003E616A" w:rsidP="00C50721">
      <w:pPr>
        <w:spacing w:after="0" w:line="240" w:lineRule="auto"/>
      </w:pPr>
      <w:r>
        <w:separator/>
      </w:r>
    </w:p>
  </w:footnote>
  <w:footnote w:type="continuationSeparator" w:id="0">
    <w:p w:rsidR="003E616A" w:rsidRDefault="003E616A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95C" w:rsidRPr="00C50721" w:rsidRDefault="00E00A50" w:rsidP="00D31B21">
    <w:pPr>
      <w:pStyle w:val="stbilgi"/>
      <w:jc w:val="center"/>
      <w:rPr>
        <w:rFonts w:ascii="Comic Sans MS" w:hAnsi="Comic Sans MS"/>
        <w:sz w:val="28"/>
        <w:szCs w:val="28"/>
      </w:rPr>
    </w:pPr>
    <w:proofErr w:type="gramStart"/>
    <w:r>
      <w:rPr>
        <w:rFonts w:ascii="Comic Sans MS" w:hAnsi="Comic Sans MS"/>
        <w:sz w:val="28"/>
        <w:szCs w:val="28"/>
      </w:rPr>
      <w:t>GEZEGENİMİZ  DÜNYA</w:t>
    </w:r>
    <w:proofErr w:type="gramEnd"/>
    <w:r>
      <w:rPr>
        <w:rFonts w:ascii="Comic Sans MS" w:hAnsi="Comic Sans MS"/>
        <w:sz w:val="28"/>
        <w:szCs w:val="28"/>
      </w:rPr>
      <w:t xml:space="preserve">  ÜNİTESİ </w:t>
    </w:r>
    <w:r w:rsidR="00CE3204">
      <w:rPr>
        <w:rFonts w:ascii="Comic Sans MS" w:hAnsi="Comic Sans MS"/>
        <w:sz w:val="28"/>
        <w:szCs w:val="28"/>
      </w:rPr>
      <w:t>-</w:t>
    </w:r>
    <w:r>
      <w:rPr>
        <w:rFonts w:ascii="Comic Sans MS" w:hAnsi="Comic Sans MS"/>
        <w:sz w:val="28"/>
        <w:szCs w:val="28"/>
      </w:rPr>
      <w:t xml:space="preserve"> DEĞERLENDİRME</w:t>
    </w:r>
    <w:r w:rsidR="00D7495C">
      <w:rPr>
        <w:rFonts w:ascii="Comic Sans MS" w:hAnsi="Comic Sans MS"/>
        <w:sz w:val="28"/>
        <w:szCs w:val="28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721"/>
    <w:rsid w:val="00100EF1"/>
    <w:rsid w:val="001B4B63"/>
    <w:rsid w:val="001C5D1A"/>
    <w:rsid w:val="002212BF"/>
    <w:rsid w:val="002534D8"/>
    <w:rsid w:val="00256AAB"/>
    <w:rsid w:val="00274EF0"/>
    <w:rsid w:val="002C2B5E"/>
    <w:rsid w:val="00321AE2"/>
    <w:rsid w:val="003E616A"/>
    <w:rsid w:val="00406138"/>
    <w:rsid w:val="00502C46"/>
    <w:rsid w:val="00516519"/>
    <w:rsid w:val="005739FB"/>
    <w:rsid w:val="005A7D55"/>
    <w:rsid w:val="005C69F7"/>
    <w:rsid w:val="005E2D4F"/>
    <w:rsid w:val="005F221D"/>
    <w:rsid w:val="00635CD5"/>
    <w:rsid w:val="00652E8D"/>
    <w:rsid w:val="00687C9D"/>
    <w:rsid w:val="00696EAA"/>
    <w:rsid w:val="006F2F9E"/>
    <w:rsid w:val="0070304A"/>
    <w:rsid w:val="00747A55"/>
    <w:rsid w:val="007651ED"/>
    <w:rsid w:val="007A5461"/>
    <w:rsid w:val="007D55F0"/>
    <w:rsid w:val="00831931"/>
    <w:rsid w:val="00840431"/>
    <w:rsid w:val="008467D0"/>
    <w:rsid w:val="0086182E"/>
    <w:rsid w:val="008E4DE9"/>
    <w:rsid w:val="008E6B3A"/>
    <w:rsid w:val="008F033E"/>
    <w:rsid w:val="00937DB3"/>
    <w:rsid w:val="00973E0B"/>
    <w:rsid w:val="00986376"/>
    <w:rsid w:val="009D29C5"/>
    <w:rsid w:val="00A03316"/>
    <w:rsid w:val="00A92558"/>
    <w:rsid w:val="00A9795A"/>
    <w:rsid w:val="00AD3ADC"/>
    <w:rsid w:val="00B105EE"/>
    <w:rsid w:val="00B15F18"/>
    <w:rsid w:val="00BB4850"/>
    <w:rsid w:val="00C15ADA"/>
    <w:rsid w:val="00C35595"/>
    <w:rsid w:val="00C50721"/>
    <w:rsid w:val="00C60FA4"/>
    <w:rsid w:val="00C721A4"/>
    <w:rsid w:val="00C86BD9"/>
    <w:rsid w:val="00C90C4A"/>
    <w:rsid w:val="00CA50C6"/>
    <w:rsid w:val="00CD1C98"/>
    <w:rsid w:val="00CD7D04"/>
    <w:rsid w:val="00CE3204"/>
    <w:rsid w:val="00D31B21"/>
    <w:rsid w:val="00D7495C"/>
    <w:rsid w:val="00DB2E5F"/>
    <w:rsid w:val="00DE2F8E"/>
    <w:rsid w:val="00DF35A0"/>
    <w:rsid w:val="00E00A50"/>
    <w:rsid w:val="00E136F8"/>
    <w:rsid w:val="00E166EF"/>
    <w:rsid w:val="00E20F91"/>
    <w:rsid w:val="00E610A3"/>
    <w:rsid w:val="00E6530D"/>
    <w:rsid w:val="00EA1DC4"/>
    <w:rsid w:val="00EC0AAB"/>
    <w:rsid w:val="00EC3943"/>
    <w:rsid w:val="00EE1ECE"/>
    <w:rsid w:val="00F00274"/>
    <w:rsid w:val="00F35F06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2015-04-03T23:49:00Z</dcterms:created>
  <dcterms:modified xsi:type="dcterms:W3CDTF">2015-05-01T10:32:00Z</dcterms:modified>
  <cp:category>www.sorubak.com</cp:category>
</cp:coreProperties>
</file>