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C8" w:rsidRPr="000B4968" w:rsidRDefault="009F2083">
      <w:r w:rsidRPr="009F208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.05pt;margin-top:-66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7113" w:rsidRPr="001110F8" w:rsidRDefault="001110F8" w:rsidP="001110F8">
                  <w:pPr>
                    <w:rPr>
                      <w:szCs w:val="24"/>
                    </w:rPr>
                  </w:pPr>
                  <w:r w:rsidRPr="001110F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213C8" w:rsidRPr="000B4968">
        <w:t xml:space="preserve">   </w:t>
      </w:r>
      <w:r w:rsidR="008B53AE">
        <w:t xml:space="preserve">            4/</w:t>
      </w:r>
      <w:proofErr w:type="gramStart"/>
      <w:r w:rsidR="008B53AE">
        <w:t>….</w:t>
      </w:r>
      <w:proofErr w:type="gramEnd"/>
      <w:r w:rsidR="008B53AE">
        <w:t xml:space="preserve"> SINIFI</w:t>
      </w:r>
      <w:r w:rsidR="007213C8" w:rsidRPr="000B4968">
        <w:t xml:space="preserve">    1.DÖNEM </w:t>
      </w:r>
      <w:proofErr w:type="gramStart"/>
      <w:r w:rsidR="007213C8" w:rsidRPr="000B4968">
        <w:t>………………………………………………….</w:t>
      </w:r>
      <w:proofErr w:type="gramEnd"/>
      <w:r w:rsidR="007213C8" w:rsidRPr="000B4968">
        <w:t>OKULU  1.YAZILI       TARİH:…./…./….</w:t>
      </w:r>
    </w:p>
    <w:p w:rsidR="007213C8" w:rsidRPr="000B4968" w:rsidRDefault="007213C8">
      <w:r w:rsidRPr="000B4968">
        <w:t>ADI</w:t>
      </w:r>
      <w:proofErr w:type="gramStart"/>
      <w:r w:rsidRPr="000B4968">
        <w:t>:………………………</w:t>
      </w:r>
      <w:proofErr w:type="gramEnd"/>
      <w:r w:rsidRPr="000B4968">
        <w:t xml:space="preserve">           SOYADI</w:t>
      </w:r>
      <w:proofErr w:type="gramStart"/>
      <w:r w:rsidRPr="000B4968">
        <w:t>:…………………………………..</w:t>
      </w:r>
      <w:proofErr w:type="gramEnd"/>
      <w:r w:rsidRPr="000B4968">
        <w:t xml:space="preserve">                                         </w:t>
      </w:r>
    </w:p>
    <w:p w:rsidR="007213C8" w:rsidRPr="000B4968" w:rsidRDefault="007213C8"/>
    <w:p w:rsidR="000B4968" w:rsidRPr="000B4968" w:rsidRDefault="000B4968" w:rsidP="000B4968">
      <w:r w:rsidRPr="000B4968">
        <w:rPr>
          <w:color w:val="00B0F0"/>
        </w:rPr>
        <w:t>A)Aşağıdaki  soruların cevaplarını  noktalı yerlere yazınız</w:t>
      </w:r>
      <w:r w:rsidR="00AC5FFD">
        <w:rPr>
          <w:color w:val="00B0F0"/>
        </w:rPr>
        <w:t>.</w:t>
      </w:r>
    </w:p>
    <w:p w:rsidR="007213C8" w:rsidRPr="000B4968" w:rsidRDefault="007213C8"/>
    <w:p w:rsidR="00803CD9" w:rsidRPr="000B4968" w:rsidRDefault="00803CD9">
      <w:r w:rsidRPr="000B4968">
        <w:t xml:space="preserve">1) Kelime-i </w:t>
      </w:r>
      <w:proofErr w:type="spellStart"/>
      <w:r w:rsidRPr="000B4968">
        <w:t>Tehvit’i</w:t>
      </w:r>
      <w:proofErr w:type="spellEnd"/>
      <w:r w:rsidRPr="000B4968">
        <w:t xml:space="preserve"> ve anlamını yazınız.</w:t>
      </w:r>
    </w:p>
    <w:p w:rsidR="00803CD9" w:rsidRPr="000B4968" w:rsidRDefault="00803CD9">
      <w:proofErr w:type="gramStart"/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3CD9" w:rsidRPr="000B4968" w:rsidRDefault="00803CD9"/>
    <w:p w:rsidR="00803CD9" w:rsidRPr="000B4968" w:rsidRDefault="00803CD9">
      <w:r w:rsidRPr="000B4968">
        <w:t xml:space="preserve">2)Allah’a teşekkürümüzü  hangi ifadelerimizle </w:t>
      </w:r>
      <w:proofErr w:type="spellStart"/>
      <w:proofErr w:type="gramStart"/>
      <w:r w:rsidRPr="000B4968">
        <w:t>belirtirtiriz</w:t>
      </w:r>
      <w:proofErr w:type="spellEnd"/>
      <w:r w:rsidRPr="000B4968">
        <w:t>?Yazınız</w:t>
      </w:r>
      <w:proofErr w:type="gramEnd"/>
      <w:r w:rsidRPr="000B4968">
        <w:t>.</w:t>
      </w:r>
    </w:p>
    <w:p w:rsidR="00803CD9" w:rsidRPr="000B4968" w:rsidRDefault="00803CD9">
      <w:proofErr w:type="gramStart"/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3CD9" w:rsidRPr="000B4968" w:rsidRDefault="00803CD9"/>
    <w:p w:rsidR="00803CD9" w:rsidRPr="000B4968" w:rsidRDefault="00803CD9">
      <w:r w:rsidRPr="000B4968">
        <w:t xml:space="preserve">3)Günlük konuşmalarımızda kullanılan dilek </w:t>
      </w:r>
      <w:proofErr w:type="gramStart"/>
      <w:r w:rsidRPr="000B4968">
        <w:t>ve  dua</w:t>
      </w:r>
      <w:proofErr w:type="gramEnd"/>
      <w:r w:rsidRPr="000B4968">
        <w:t xml:space="preserve">  </w:t>
      </w:r>
      <w:proofErr w:type="spellStart"/>
      <w:r w:rsidRPr="000B4968">
        <w:t>ifadeleine</w:t>
      </w:r>
      <w:proofErr w:type="spellEnd"/>
      <w:r w:rsidRPr="000B4968">
        <w:t xml:space="preserve">  üç  örnek veriniz.</w:t>
      </w:r>
    </w:p>
    <w:p w:rsidR="00803CD9" w:rsidRPr="000B4968" w:rsidRDefault="00803CD9">
      <w:proofErr w:type="gramStart"/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3CD9" w:rsidRPr="000B4968" w:rsidRDefault="00803CD9"/>
    <w:p w:rsidR="00803CD9" w:rsidRPr="000B4968" w:rsidRDefault="00803CD9">
      <w:r w:rsidRPr="000B4968">
        <w:t xml:space="preserve">4)Güzel   söz söylemek ve  güzel davranışlarda bulunmak bize ne </w:t>
      </w:r>
      <w:proofErr w:type="gramStart"/>
      <w:r w:rsidRPr="000B4968">
        <w:t>kazandırır?Açıklayınız</w:t>
      </w:r>
      <w:proofErr w:type="gramEnd"/>
      <w:r w:rsidRPr="000B4968">
        <w:t>.</w:t>
      </w:r>
    </w:p>
    <w:p w:rsidR="00803CD9" w:rsidRPr="000B4968" w:rsidRDefault="00803CD9">
      <w:proofErr w:type="gramStart"/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3CD9" w:rsidRPr="000B4968" w:rsidRDefault="00803CD9"/>
    <w:p w:rsidR="00803CD9" w:rsidRDefault="000B4968">
      <w:r w:rsidRPr="000B4968">
        <w:rPr>
          <w:color w:val="00B0F0"/>
        </w:rPr>
        <w:t xml:space="preserve">B)Aşağıdaki  cümlelerde noktalı </w:t>
      </w:r>
      <w:proofErr w:type="gramStart"/>
      <w:r w:rsidRPr="000B4968">
        <w:rPr>
          <w:color w:val="00B0F0"/>
        </w:rPr>
        <w:t>yerlere ,verilen</w:t>
      </w:r>
      <w:proofErr w:type="gramEnd"/>
      <w:r w:rsidRPr="000B4968">
        <w:rPr>
          <w:color w:val="00B0F0"/>
        </w:rPr>
        <w:t xml:space="preserve"> kelime gruplarından uygun olanlarını yazınız</w:t>
      </w:r>
      <w:r w:rsidRPr="000B4968">
        <w:t>.</w:t>
      </w:r>
    </w:p>
    <w:p w:rsidR="000B4968" w:rsidRDefault="000B4968">
      <w:pPr>
        <w:rPr>
          <w:color w:val="FF3399"/>
        </w:rPr>
      </w:pPr>
      <w:r>
        <w:rPr>
          <w:color w:val="FF3399"/>
        </w:rPr>
        <w:t xml:space="preserve">   </w:t>
      </w:r>
      <w:proofErr w:type="gramStart"/>
      <w:r>
        <w:rPr>
          <w:color w:val="FF3399"/>
        </w:rPr>
        <w:t>sevap          din</w:t>
      </w:r>
      <w:proofErr w:type="gramEnd"/>
      <w:r>
        <w:rPr>
          <w:color w:val="FF3399"/>
        </w:rPr>
        <w:t xml:space="preserve">     helal     ahlak   besmele     şükür </w:t>
      </w:r>
    </w:p>
    <w:p w:rsidR="000B4968" w:rsidRDefault="000B4968" w:rsidP="000B4968">
      <w:pPr>
        <w:pStyle w:val="ListeParagraf"/>
      </w:pPr>
      <w:r>
        <w:t>1</w:t>
      </w:r>
      <w:proofErr w:type="gramStart"/>
      <w:r>
        <w:t>..</w:t>
      </w:r>
      <w:proofErr w:type="gramEnd"/>
      <w:r>
        <w:t xml:space="preserve">Bismillahirahmanirrahim ifadesine Türkçemizde </w:t>
      </w:r>
      <w:r w:rsidR="00731B1C">
        <w:t xml:space="preserve">………………….  </w:t>
      </w:r>
      <w:proofErr w:type="gramStart"/>
      <w:r w:rsidR="00731B1C">
        <w:t>adı</w:t>
      </w:r>
      <w:proofErr w:type="gramEnd"/>
      <w:r w:rsidR="00731B1C">
        <w:t xml:space="preserve"> verilir.</w:t>
      </w:r>
    </w:p>
    <w:p w:rsidR="00731B1C" w:rsidRDefault="00731B1C" w:rsidP="000B4968">
      <w:pPr>
        <w:pStyle w:val="ListeParagraf"/>
      </w:pPr>
      <w:r>
        <w:t xml:space="preserve">2.Verdiği nimetler için Allah’a teşekkür etmeye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31B1C" w:rsidRDefault="00731B1C" w:rsidP="000B4968">
      <w:pPr>
        <w:pStyle w:val="ListeParagraf"/>
      </w:pPr>
      <w:r>
        <w:t xml:space="preserve">3.İnsanların hem bu dünyada hem de öbür dünyada  mutlulukları için Allah tarafından peygamberler aracılığıyla gönderilen  ilahi emirlerin bütününe </w:t>
      </w:r>
      <w:proofErr w:type="gramStart"/>
      <w:r>
        <w:t>………………</w:t>
      </w:r>
      <w:proofErr w:type="gramEnd"/>
      <w:r>
        <w:t xml:space="preserve">  </w:t>
      </w:r>
      <w:proofErr w:type="gramStart"/>
      <w:r>
        <w:t>denir</w:t>
      </w:r>
      <w:proofErr w:type="gramEnd"/>
      <w:r>
        <w:t>.</w:t>
      </w:r>
    </w:p>
    <w:p w:rsidR="00731B1C" w:rsidRDefault="00731B1C" w:rsidP="000B4968">
      <w:pPr>
        <w:pStyle w:val="ListeParagraf"/>
      </w:pPr>
      <w:r>
        <w:t xml:space="preserve">4.Dinimizde yapılması  öğütlenen iş ve davranışlara karşılık olarak  Allah tarafından  verilecek ödüle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213C8" w:rsidRDefault="00731B1C" w:rsidP="006212B2">
      <w:pPr>
        <w:pStyle w:val="ListeParagraf"/>
      </w:pPr>
      <w:r>
        <w:t xml:space="preserve">5.Toplum içinde insanların </w:t>
      </w:r>
      <w:r w:rsidR="00CF41A1">
        <w:t xml:space="preserve">benimsedikleri değerler bütününe </w:t>
      </w:r>
      <w:proofErr w:type="gramStart"/>
      <w:r w:rsidR="00CF41A1">
        <w:t>………….</w:t>
      </w:r>
      <w:proofErr w:type="gramEnd"/>
      <w:r w:rsidR="00CF41A1">
        <w:t xml:space="preserve"> </w:t>
      </w:r>
      <w:proofErr w:type="gramStart"/>
      <w:r w:rsidR="00CF41A1">
        <w:t>denir</w:t>
      </w:r>
      <w:proofErr w:type="gramEnd"/>
      <w:r w:rsidR="00CF41A1">
        <w:t>.</w:t>
      </w:r>
      <w:bookmarkStart w:id="0" w:name="_GoBack"/>
      <w:bookmarkEnd w:id="0"/>
    </w:p>
    <w:sectPr w:rsidR="007213C8" w:rsidSect="00B80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BDD" w:rsidRDefault="00CC5BDD" w:rsidP="006212B2">
      <w:pPr>
        <w:spacing w:after="0" w:line="240" w:lineRule="auto"/>
      </w:pPr>
      <w:r>
        <w:separator/>
      </w:r>
    </w:p>
  </w:endnote>
  <w:endnote w:type="continuationSeparator" w:id="0">
    <w:p w:rsidR="00CC5BDD" w:rsidRDefault="00CC5BDD" w:rsidP="0062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BDD" w:rsidRDefault="00CC5BDD" w:rsidP="006212B2">
      <w:pPr>
        <w:spacing w:after="0" w:line="240" w:lineRule="auto"/>
      </w:pPr>
      <w:r>
        <w:separator/>
      </w:r>
    </w:p>
  </w:footnote>
  <w:footnote w:type="continuationSeparator" w:id="0">
    <w:p w:rsidR="00CC5BDD" w:rsidRDefault="00CC5BDD" w:rsidP="00621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07164"/>
    <w:multiLevelType w:val="hybridMultilevel"/>
    <w:tmpl w:val="FA0A1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3C8"/>
    <w:rsid w:val="00070F7E"/>
    <w:rsid w:val="000B4968"/>
    <w:rsid w:val="001110F8"/>
    <w:rsid w:val="0041129B"/>
    <w:rsid w:val="006212B2"/>
    <w:rsid w:val="007213C8"/>
    <w:rsid w:val="00731B1C"/>
    <w:rsid w:val="00803CD9"/>
    <w:rsid w:val="008813F7"/>
    <w:rsid w:val="008B53AE"/>
    <w:rsid w:val="008F7113"/>
    <w:rsid w:val="009F2083"/>
    <w:rsid w:val="00AC5FFD"/>
    <w:rsid w:val="00B40E94"/>
    <w:rsid w:val="00B801F8"/>
    <w:rsid w:val="00CC5BDD"/>
    <w:rsid w:val="00CF41A1"/>
    <w:rsid w:val="00E67E81"/>
    <w:rsid w:val="00F2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9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21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12B2"/>
  </w:style>
  <w:style w:type="paragraph" w:styleId="Altbilgi">
    <w:name w:val="footer"/>
    <w:basedOn w:val="Normal"/>
    <w:link w:val="AltbilgiChar"/>
    <w:uiPriority w:val="99"/>
    <w:unhideWhenUsed/>
    <w:rsid w:val="00621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12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2014-11-14T20:41:00Z</dcterms:created>
  <dcterms:modified xsi:type="dcterms:W3CDTF">2014-11-16T11:02:00Z</dcterms:modified>
  <cp:category>www.sorubak.com</cp:category>
</cp:coreProperties>
</file>