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4F6" w:rsidRDefault="00D174F6" w:rsidP="00D174F6">
      <w:r>
        <w:rPr>
          <w:rFonts w:ascii="Cambria" w:hAnsi="Cambria"/>
        </w:rPr>
        <w:t xml:space="preserve">Adı Soyadı </w:t>
      </w:r>
      <w:r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D174F6" w:rsidTr="009B66D4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174F6" w:rsidRDefault="00D174F6" w:rsidP="009B66D4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23521" cy="438150"/>
                  <wp:effectExtent l="19050" t="0" r="5129" b="0"/>
                  <wp:docPr id="2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1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174F6" w:rsidRDefault="00D174F6" w:rsidP="009B66D4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D174F6" w:rsidRDefault="00D174F6" w:rsidP="009B66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>TÜRKÇE K</w:t>
            </w:r>
            <w:r w:rsidR="005C7877">
              <w:rPr>
                <w:rFonts w:ascii="Cambria" w:hAnsi="Cambria"/>
                <w:b/>
                <w:sz w:val="18"/>
                <w:szCs w:val="18"/>
              </w:rPr>
              <w:t>E</w:t>
            </w:r>
            <w:r>
              <w:rPr>
                <w:rFonts w:ascii="Cambria" w:hAnsi="Cambria"/>
                <w:b/>
                <w:sz w:val="18"/>
                <w:szCs w:val="18"/>
              </w:rPr>
              <w:t>LİME TÜRETME</w:t>
            </w:r>
            <w:r w:rsidR="005C7877">
              <w:rPr>
                <w:rFonts w:ascii="Cambria" w:hAnsi="Cambria"/>
                <w:b/>
                <w:sz w:val="18"/>
                <w:szCs w:val="18"/>
              </w:rPr>
              <w:t>22M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174F6" w:rsidRDefault="00D174F6" w:rsidP="009B66D4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04825" cy="405390"/>
                  <wp:effectExtent l="19050" t="0" r="9525" b="0"/>
                  <wp:docPr id="2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40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D174F6" w:rsidRDefault="00D174F6" w:rsidP="00F433EC">
      <w:pPr>
        <w:autoSpaceDE w:val="0"/>
        <w:autoSpaceDN w:val="0"/>
        <w:adjustRightInd w:val="0"/>
        <w:spacing w:after="0" w:line="240" w:lineRule="auto"/>
      </w:pPr>
      <w:r>
        <w:t xml:space="preserve">                                                                               YAPIM EKLERİ</w:t>
      </w:r>
    </w:p>
    <w:p w:rsidR="00F433EC" w:rsidRPr="00342717" w:rsidRDefault="00342717" w:rsidP="00F433EC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1.Aşağıdaki cü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mlelerde noktal</w:t>
      </w: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yerlere “-c</w:t>
      </w: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, -l</w:t>
      </w: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k, -l</w:t>
      </w: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, -s</w:t>
      </w: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z” eklerinden</w:t>
      </w: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uygun olan</w:t>
      </w: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n</w:t>
      </w: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 getirerek cü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mleleri tamamlay</w:t>
      </w: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n</w:t>
      </w:r>
      <w:r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F433EC" w:rsidRPr="00342717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z.</w:t>
      </w:r>
    </w:p>
    <w:p w:rsidR="00F433EC" w:rsidRPr="00342717" w:rsidRDefault="00F433EC" w:rsidP="00F433EC">
      <w:pPr>
        <w:autoSpaceDE w:val="0"/>
        <w:autoSpaceDN w:val="0"/>
        <w:adjustRightInd w:val="0"/>
        <w:spacing w:after="0" w:line="240" w:lineRule="auto"/>
        <w:rPr>
          <w:rFonts w:ascii="Times New Roman" w:eastAsia="VagRoundedThin" w:hAnsi="Times New Roman" w:cs="Times New Roman"/>
          <w:color w:val="000000"/>
          <w:sz w:val="26"/>
          <w:szCs w:val="26"/>
        </w:rPr>
      </w:pPr>
      <w:r w:rsidRPr="00342717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• 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Dedem yemekleri tuz 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..........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yiyor.</w:t>
      </w:r>
    </w:p>
    <w:p w:rsidR="00F433EC" w:rsidRPr="00342717" w:rsidRDefault="00F433EC" w:rsidP="00F433EC">
      <w:pPr>
        <w:autoSpaceDE w:val="0"/>
        <w:autoSpaceDN w:val="0"/>
        <w:adjustRightInd w:val="0"/>
        <w:spacing w:after="0" w:line="240" w:lineRule="auto"/>
        <w:rPr>
          <w:rFonts w:ascii="Times New Roman" w:eastAsia="VagRoundedThin" w:hAnsi="Times New Roman" w:cs="Times New Roman"/>
          <w:color w:val="000000"/>
          <w:sz w:val="26"/>
          <w:szCs w:val="26"/>
        </w:rPr>
      </w:pPr>
      <w:r w:rsidRPr="00342717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• 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Ecza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........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</w:t>
      </w:r>
      <w:r w:rsidR="00D5776E">
        <w:rPr>
          <w:rFonts w:ascii="Times New Roman" w:eastAsia="VagRoundedThin" w:hAnsi="Times New Roman" w:cs="Times New Roman"/>
          <w:color w:val="000000"/>
          <w:sz w:val="26"/>
          <w:szCs w:val="26"/>
        </w:rPr>
        <w:t>ilaç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lar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ı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nas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ıl kullanacağımı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anlatt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ı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.</w:t>
      </w:r>
      <w:r w:rsidR="00DC5DED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</w:t>
      </w:r>
      <w:hyperlink r:id="rId6" w:history="1">
        <w:r w:rsidR="00DC5DED" w:rsidRPr="003A4291">
          <w:rPr>
            <w:rStyle w:val="Kpr"/>
            <w:rFonts w:ascii="Times New Roman" w:eastAsia="VagRoundedThin" w:hAnsi="Times New Roman" w:cs="Times New Roman"/>
            <w:sz w:val="26"/>
            <w:szCs w:val="26"/>
          </w:rPr>
          <w:t>www.sorubak.com</w:t>
        </w:r>
      </w:hyperlink>
      <w:r w:rsidR="00DC5DED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</w:t>
      </w:r>
    </w:p>
    <w:p w:rsidR="00F433EC" w:rsidRPr="00342717" w:rsidRDefault="00F433EC" w:rsidP="00F433EC">
      <w:pPr>
        <w:autoSpaceDE w:val="0"/>
        <w:autoSpaceDN w:val="0"/>
        <w:adjustRightInd w:val="0"/>
        <w:spacing w:after="0" w:line="240" w:lineRule="auto"/>
        <w:rPr>
          <w:rFonts w:ascii="Times New Roman" w:eastAsia="VagRoundedThin" w:hAnsi="Times New Roman" w:cs="Times New Roman"/>
          <w:color w:val="000000"/>
          <w:sz w:val="26"/>
          <w:szCs w:val="26"/>
        </w:rPr>
      </w:pPr>
      <w:r w:rsidRPr="00342717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• 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Annem kasaptan kö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fte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.......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k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ı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yma ald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ı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.</w:t>
      </w:r>
    </w:p>
    <w:p w:rsidR="00F433EC" w:rsidRPr="00342717" w:rsidRDefault="00F433EC" w:rsidP="00F433EC">
      <w:pPr>
        <w:autoSpaceDE w:val="0"/>
        <w:autoSpaceDN w:val="0"/>
        <w:adjustRightInd w:val="0"/>
        <w:spacing w:after="0" w:line="240" w:lineRule="auto"/>
        <w:rPr>
          <w:rFonts w:ascii="Times New Roman" w:eastAsia="VagRoundedThin" w:hAnsi="Times New Roman" w:cs="Times New Roman"/>
          <w:color w:val="000000"/>
          <w:sz w:val="26"/>
          <w:szCs w:val="26"/>
        </w:rPr>
      </w:pPr>
      <w:r w:rsidRPr="00342717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• 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Zeytinyağ........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fasulyeyi ç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ok severim.</w:t>
      </w:r>
    </w:p>
    <w:p w:rsidR="00F433EC" w:rsidRPr="00342717" w:rsidRDefault="00F433EC" w:rsidP="00F433EC">
      <w:pPr>
        <w:autoSpaceDE w:val="0"/>
        <w:autoSpaceDN w:val="0"/>
        <w:adjustRightInd w:val="0"/>
        <w:spacing w:after="0" w:line="240" w:lineRule="auto"/>
        <w:rPr>
          <w:rFonts w:ascii="Times New Roman" w:eastAsia="VagRoundedThin" w:hAnsi="Times New Roman" w:cs="Times New Roman"/>
          <w:color w:val="000000"/>
          <w:sz w:val="26"/>
          <w:szCs w:val="26"/>
        </w:rPr>
      </w:pPr>
      <w:r w:rsidRPr="00342717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• 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Kir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........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ve hava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.........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yerlerde oynamamal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ıyı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z.</w:t>
      </w:r>
    </w:p>
    <w:p w:rsidR="00F433EC" w:rsidRPr="00342717" w:rsidRDefault="00F433EC" w:rsidP="00F433EC">
      <w:pPr>
        <w:autoSpaceDE w:val="0"/>
        <w:autoSpaceDN w:val="0"/>
        <w:adjustRightInd w:val="0"/>
        <w:spacing w:after="0" w:line="240" w:lineRule="auto"/>
        <w:rPr>
          <w:rFonts w:ascii="Times New Roman" w:eastAsia="VagRoundedThin" w:hAnsi="Times New Roman" w:cs="Times New Roman"/>
          <w:color w:val="000000"/>
          <w:sz w:val="26"/>
          <w:szCs w:val="26"/>
        </w:rPr>
      </w:pPr>
      <w:r w:rsidRPr="00342717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• 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Simit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........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tezgah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ındaki simitlerinin çoğ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unu satm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ıştı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.</w:t>
      </w:r>
    </w:p>
    <w:p w:rsidR="00F433EC" w:rsidRPr="00342717" w:rsidRDefault="00F433EC" w:rsidP="00F433EC">
      <w:pPr>
        <w:rPr>
          <w:rFonts w:ascii="Times New Roman" w:hAnsi="Times New Roman" w:cs="Times New Roman"/>
          <w:sz w:val="26"/>
          <w:szCs w:val="26"/>
        </w:rPr>
      </w:pPr>
      <w:r w:rsidRPr="00342717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• 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Çamaşı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r makinemiz bozulunca tamir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.........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 xml:space="preserve"> </w:t>
      </w:r>
      <w:r w:rsid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çağırdı</w:t>
      </w:r>
      <w:r w:rsidRPr="00342717">
        <w:rPr>
          <w:rFonts w:ascii="Times New Roman" w:eastAsia="VagRoundedThin" w:hAnsi="Times New Roman" w:cs="Times New Roman"/>
          <w:color w:val="000000"/>
          <w:sz w:val="26"/>
          <w:szCs w:val="26"/>
        </w:rPr>
        <w:t>k.</w:t>
      </w:r>
    </w:p>
    <w:tbl>
      <w:tblPr>
        <w:tblStyle w:val="TabloKlavuzu"/>
        <w:tblW w:w="0" w:type="auto"/>
        <w:tblLook w:val="04A0"/>
      </w:tblPr>
      <w:tblGrid>
        <w:gridCol w:w="5031"/>
        <w:gridCol w:w="5032"/>
      </w:tblGrid>
      <w:tr w:rsidR="00F433EC" w:rsidRPr="00342717" w:rsidTr="00F433EC">
        <w:tc>
          <w:tcPr>
            <w:tcW w:w="5031" w:type="dxa"/>
          </w:tcPr>
          <w:p w:rsidR="00F433EC" w:rsidRPr="00342717" w:rsidRDefault="00342717" w:rsidP="00F433E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COCUKLAR KARDEŞ</w:t>
            </w:r>
            <w:r w:rsidR="00F433EC" w:rsidRPr="00342717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 OLDU MU</w:t>
            </w:r>
          </w:p>
          <w:p w:rsidR="00F433EC" w:rsidRPr="00D174F6" w:rsidRDefault="00D174F6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Dü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şler denizine doğ</w:t>
            </w:r>
            <w:r w:rsidR="00F433EC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ru</w:t>
            </w:r>
          </w:p>
          <w:p w:rsidR="00F433EC" w:rsidRPr="00D174F6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Mutluluk bir yelken acar,</w:t>
            </w:r>
          </w:p>
          <w:p w:rsidR="00F433EC" w:rsidRPr="00D174F6" w:rsidRDefault="00342717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Her yü</w:t>
            </w:r>
            <w:r w:rsidR="00F433EC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rek bir alt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ınpı</w:t>
            </w:r>
            <w:r w:rsidR="00F433EC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nar</w:t>
            </w:r>
          </w:p>
          <w:p w:rsidR="00F433EC" w:rsidRPr="00D174F6" w:rsidRDefault="00342717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Çocuklar kardeş</w:t>
            </w:r>
            <w:r w:rsidR="00F433EC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oldu mu.</w:t>
            </w:r>
          </w:p>
          <w:p w:rsidR="00D174F6" w:rsidRDefault="00D174F6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</w:p>
          <w:p w:rsidR="00F433EC" w:rsidRPr="00D174F6" w:rsidRDefault="00342717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Ne açlı</w:t>
            </w:r>
            <w:r w:rsidR="00F433EC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k kal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="00F433EC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r ne korku</w:t>
            </w:r>
          </w:p>
          <w:p w:rsidR="00F433EC" w:rsidRPr="00D174F6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Korudaki fidanlar gibi</w:t>
            </w:r>
          </w:p>
          <w:p w:rsidR="00F433EC" w:rsidRPr="00D174F6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Sevip sevip birbirini</w:t>
            </w:r>
          </w:p>
          <w:p w:rsidR="00F433EC" w:rsidRPr="00D174F6" w:rsidRDefault="009B4A0F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Çocuklar kardeş</w:t>
            </w:r>
            <w:r w:rsidR="00F433EC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oldu mu.</w:t>
            </w:r>
          </w:p>
          <w:p w:rsidR="00F433EC" w:rsidRPr="00D174F6" w:rsidRDefault="009B4A0F" w:rsidP="00F433E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</w:t>
            </w:r>
            <w:r w:rsidR="00F433EC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Tahsin SARAC</w:t>
            </w:r>
          </w:p>
          <w:p w:rsidR="001A5062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1, 2 ve 3. sorular</w:t>
            </w:r>
            <w:r w:rsidR="009B4A0F"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 şiire gö</w:t>
            </w:r>
            <w:r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re cevaplay</w:t>
            </w:r>
            <w:r w:rsidR="009B4A0F"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ını</w:t>
            </w:r>
            <w:r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z.</w:t>
            </w:r>
            <w:r w:rsidR="009B4A0F"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1A5062" w:rsidRDefault="001A5062" w:rsidP="00F433E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433EC" w:rsidRPr="001A5062" w:rsidRDefault="001A5062" w:rsidP="00F433E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="009B4A0F"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şiirin ilk dörtlüğü</w:t>
            </w:r>
            <w:r w:rsidR="00F433EC"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nde hangi kelime ek alarak yeni anlam</w:t>
            </w:r>
            <w:r w:rsidR="009B4A0F"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433EC"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kazanm</w:t>
            </w:r>
            <w:r w:rsidR="009B4A0F"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ıştı</w:t>
            </w:r>
            <w:r w:rsidR="00F433EC" w:rsidRPr="001A506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r?</w:t>
            </w:r>
          </w:p>
          <w:p w:rsidR="00F433EC" w:rsidRPr="00D174F6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="001A5062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dü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ş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ler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mutluluk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yü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rek</w:t>
            </w:r>
          </w:p>
          <w:p w:rsidR="009B4A0F" w:rsidRPr="00D174F6" w:rsidRDefault="009B4A0F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</w:p>
          <w:p w:rsidR="00F433EC" w:rsidRPr="00D174F6" w:rsidRDefault="009B4A0F" w:rsidP="00F433E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2. Şiirin ikinci dörtlüğü</w:t>
            </w:r>
            <w:r w:rsidR="00F433EC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nde ek alarak yeni anlam kazanan kelime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433EC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hangisidir?</w:t>
            </w:r>
          </w:p>
          <w:p w:rsidR="00F433EC" w:rsidRPr="00D174F6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açlı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k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fidanlar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ç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ocuklar</w:t>
            </w:r>
          </w:p>
          <w:p w:rsidR="009B4A0F" w:rsidRPr="00D174F6" w:rsidRDefault="009B4A0F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</w:p>
          <w:p w:rsidR="00F433EC" w:rsidRPr="00D174F6" w:rsidRDefault="009B4A0F" w:rsidP="00F433E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3. Şiirde geç</w:t>
            </w:r>
            <w:r w:rsidR="00F433EC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en </w:t>
            </w:r>
            <w:r w:rsidR="00F433EC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“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kardeş</w:t>
            </w:r>
            <w:r w:rsidR="00F433EC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” </w:t>
            </w:r>
            <w:r w:rsidR="00F433EC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kelimesine hangi eki getirirsek anlam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 değişir</w:t>
            </w:r>
            <w:r w:rsidR="00F433EC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?</w:t>
            </w:r>
          </w:p>
          <w:p w:rsidR="00F433EC" w:rsidRPr="00D174F6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-ler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-imiz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-lik</w:t>
            </w:r>
          </w:p>
          <w:p w:rsidR="009B4A0F" w:rsidRPr="00D174F6" w:rsidRDefault="009B4A0F" w:rsidP="00F433E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 w:rsidR="00F433EC" w:rsidRPr="00D174F6" w:rsidRDefault="009B4A0F" w:rsidP="00F433E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4. Aşağıdaki cü</w:t>
            </w:r>
            <w:r w:rsidR="00F433EC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“-l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F433EC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k” eki alm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</w:t>
            </w:r>
            <w:r w:rsidR="00F433EC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kelime yoktur?</w:t>
            </w:r>
          </w:p>
          <w:p w:rsidR="00F433EC" w:rsidRPr="00D174F6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Çelik gibi güçlü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kollar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vard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433EC" w:rsidRPr="00D174F6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Masaya tuzluk getirmeyi unutmuş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433EC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Odunluktan odun almaya gitti.</w:t>
            </w:r>
          </w:p>
          <w:p w:rsidR="001A5062" w:rsidRPr="00D174F6" w:rsidRDefault="001A5062" w:rsidP="00F433EC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</w:p>
          <w:p w:rsidR="00F433EC" w:rsidRPr="00D174F6" w:rsidRDefault="00F433EC" w:rsidP="00F433EC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.Aşağı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 kelimelerden hangisine getirilen “-c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” eki kelimeye</w:t>
            </w:r>
            <w:r w:rsidR="009B4A0F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meslek anlamı katmıştır?</w:t>
            </w:r>
          </w:p>
          <w:p w:rsidR="00F433EC" w:rsidRPr="00342717" w:rsidRDefault="00F433EC" w:rsidP="009B4A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seyirci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m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ısı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rc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sanc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</w:p>
        </w:tc>
        <w:tc>
          <w:tcPr>
            <w:tcW w:w="5032" w:type="dxa"/>
          </w:tcPr>
          <w:p w:rsidR="00342717" w:rsidRPr="00D174F6" w:rsidRDefault="009B4A0F" w:rsidP="00342717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6. Aşağıdaki cü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ek alarak yeni anlam kazanm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 birden ç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ok kelime vard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K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ışlık giysilerini ç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ekmeceli dolab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ına yerleş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tirdi.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Köşedeki kitapçıda çok gü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zel kitaplar var.</w:t>
            </w:r>
          </w:p>
          <w:p w:rsidR="009B4A0F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Köylü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ler bir araya gelip karar verecekler.</w:t>
            </w:r>
          </w:p>
          <w:p w:rsidR="009B4A0F" w:rsidRPr="00D174F6" w:rsidRDefault="009B4A0F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</w:p>
          <w:p w:rsidR="00342717" w:rsidRPr="00D174F6" w:rsidRDefault="009B4A0F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“K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z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lay, depremde ev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........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kalanlara ç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ad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r yard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ımı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yapt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.”</w:t>
            </w:r>
          </w:p>
          <w:p w:rsidR="00342717" w:rsidRPr="00D174F6" w:rsidRDefault="009B4A0F" w:rsidP="00342717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cü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mlesinde noktal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ı yere hangi ek 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getirilmelidir?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-li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-siz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–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lik</w:t>
            </w:r>
          </w:p>
          <w:p w:rsidR="009B4A0F" w:rsidRPr="00D174F6" w:rsidRDefault="009B4A0F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</w:p>
          <w:p w:rsidR="00342717" w:rsidRPr="00D174F6" w:rsidRDefault="009B4A0F" w:rsidP="00342717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8. Aşağıdaki cü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“-lı” eki alarak yeni anlam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kazanm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bir kelime vard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Toplant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sal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 gününe ertelenmiş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Pili kumandaya takamad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m.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Bu çorba çok sulu olmuş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B4A0F" w:rsidRPr="00D174F6" w:rsidRDefault="009B4A0F" w:rsidP="00342717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 w:rsidR="00342717" w:rsidRPr="00D174F6" w:rsidRDefault="009B4A0F" w:rsidP="00342717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9. Aşağıdaki cü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mlelerde alt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 ç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izili kelime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lerden hangisi hem 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“-c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” 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hem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de 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“-l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="00342717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k” 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eki alm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ıştı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Bal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ıkçı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 tekneleri k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ıyıya yanaşı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yor.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Boyac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ılık yaparak geçimini sağlı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yordu.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="009B4A0F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Öğ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retmenlik kutsal bir meslektir.</w:t>
            </w:r>
          </w:p>
          <w:p w:rsidR="009B4A0F" w:rsidRPr="00D174F6" w:rsidRDefault="009B4A0F" w:rsidP="00342717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</w:pPr>
          </w:p>
          <w:p w:rsidR="00342717" w:rsidRPr="00D174F6" w:rsidRDefault="009B4A0F" w:rsidP="00342717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10. Aşağıdaki cü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“-s</w:t>
            </w:r>
            <w:r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z” eki alarak yeni anlam</w:t>
            </w:r>
            <w:r w:rsidR="00D5776E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kazanm</w:t>
            </w:r>
            <w:r w:rsidR="00D5776E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</w:t>
            </w:r>
            <w:r w:rsidR="00342717" w:rsidRPr="00D174F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kelime yoktur?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a. </w:t>
            </w:r>
            <w:r w:rsidR="00D5776E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 xml:space="preserve">Eğitimsiz insanlar başarılı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olamazlar.</w:t>
            </w:r>
          </w:p>
          <w:p w:rsidR="00342717" w:rsidRPr="00D174F6" w:rsidRDefault="00342717" w:rsidP="00342717">
            <w:pPr>
              <w:autoSpaceDE w:val="0"/>
              <w:autoSpaceDN w:val="0"/>
              <w:adjustRightInd w:val="0"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b.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Cans</w:t>
            </w:r>
            <w:r w:rsidR="00D5776E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z varl</w:t>
            </w:r>
            <w:r w:rsidR="00D5776E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ıklara ö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rnekler verelim.</w:t>
            </w:r>
          </w:p>
          <w:p w:rsidR="00F433EC" w:rsidRDefault="00342717" w:rsidP="00342717">
            <w:pPr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</w:pPr>
            <w:r w:rsidRPr="00D174F6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c. 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Bu heykelleri siz mi yapt</w:t>
            </w:r>
            <w:r w:rsidR="00D5776E"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ını</w:t>
            </w:r>
            <w:r w:rsidRPr="00D174F6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</w:rPr>
              <w:t>z?</w:t>
            </w:r>
          </w:p>
          <w:p w:rsidR="001A5062" w:rsidRPr="00342717" w:rsidRDefault="001A5062" w:rsidP="003427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433EC" w:rsidRPr="00342717" w:rsidRDefault="001A2FE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Resul DALMIŞ</w:t>
      </w:r>
    </w:p>
    <w:sectPr w:rsidR="00F433EC" w:rsidRPr="00342717" w:rsidSect="00D174F6">
      <w:pgSz w:w="11906" w:h="16838"/>
      <w:pgMar w:top="426" w:right="849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433EC"/>
    <w:rsid w:val="001A2FEF"/>
    <w:rsid w:val="001A5062"/>
    <w:rsid w:val="001B5822"/>
    <w:rsid w:val="00264008"/>
    <w:rsid w:val="00342717"/>
    <w:rsid w:val="00467A50"/>
    <w:rsid w:val="005C7877"/>
    <w:rsid w:val="00805D55"/>
    <w:rsid w:val="009B4A0F"/>
    <w:rsid w:val="00A72A75"/>
    <w:rsid w:val="00AB19D0"/>
    <w:rsid w:val="00D174F6"/>
    <w:rsid w:val="00D5776E"/>
    <w:rsid w:val="00DC5DED"/>
    <w:rsid w:val="00F43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9D0"/>
  </w:style>
  <w:style w:type="paragraph" w:styleId="Balk1">
    <w:name w:val="heading 1"/>
    <w:basedOn w:val="Normal"/>
    <w:next w:val="Normal"/>
    <w:link w:val="Balk1Char"/>
    <w:qFormat/>
    <w:rsid w:val="00D174F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33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D174F6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D174F6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D174F6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4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5D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2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CASPER</cp:lastModifiedBy>
  <cp:revision>9</cp:revision>
  <dcterms:created xsi:type="dcterms:W3CDTF">2014-08-21T05:29:00Z</dcterms:created>
  <dcterms:modified xsi:type="dcterms:W3CDTF">2014-10-12T16:10:00Z</dcterms:modified>
  <cp:category>www.sorubak.com</cp:category>
</cp:coreProperties>
</file>