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82" w:rsidRDefault="00D55B82" w:rsidP="00D55B82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D55B82" w:rsidTr="004C5EE5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55B82" w:rsidRDefault="00D55B82" w:rsidP="004C5EE5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3521" cy="438150"/>
                  <wp:effectExtent l="19050" t="0" r="5129" b="0"/>
                  <wp:docPr id="2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21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55B82" w:rsidRDefault="00D55B82" w:rsidP="004C5EE5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D55B82" w:rsidRPr="00D42E9E" w:rsidRDefault="00D55B82" w:rsidP="00083A3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DOĞAL SAYILAR </w:t>
            </w:r>
            <w:r w:rsidR="00083A39">
              <w:rPr>
                <w:rFonts w:ascii="Cambria" w:hAnsi="Cambria"/>
                <w:b/>
                <w:sz w:val="18"/>
                <w:szCs w:val="18"/>
              </w:rPr>
              <w:t>M</w:t>
            </w:r>
            <w:r w:rsidR="005915C1">
              <w:rPr>
                <w:rFonts w:ascii="Cambria" w:hAnsi="Cambria"/>
                <w:b/>
                <w:sz w:val="18"/>
                <w:szCs w:val="18"/>
              </w:rPr>
              <w:t>02</w:t>
            </w:r>
            <w:r w:rsidR="00083A39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TEST</w:t>
            </w:r>
            <w:r w:rsidR="00083A39">
              <w:rPr>
                <w:rFonts w:ascii="Cambria" w:hAnsi="Cambria"/>
                <w:b/>
                <w:sz w:val="18"/>
                <w:szCs w:val="18"/>
              </w:rPr>
              <w:t>1</w:t>
            </w:r>
            <w:r w:rsidR="005915C1">
              <w:rPr>
                <w:rFonts w:ascii="Cambria" w:hAnsi="Cambria"/>
                <w:b/>
                <w:sz w:val="18"/>
                <w:szCs w:val="18"/>
              </w:rPr>
              <w:t>-2</w:t>
            </w:r>
            <w:r w:rsidR="00083A39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55B82" w:rsidRDefault="00D55B82" w:rsidP="004C5EE5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4825" cy="405390"/>
                  <wp:effectExtent l="19050" t="0" r="9525" b="0"/>
                  <wp:docPr id="2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5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40"/>
        <w:tblW w:w="0" w:type="auto"/>
        <w:tblLook w:val="04A0"/>
      </w:tblPr>
      <w:tblGrid>
        <w:gridCol w:w="5102"/>
        <w:gridCol w:w="5103"/>
      </w:tblGrid>
      <w:tr w:rsidR="00083A39" w:rsidRPr="00E25260" w:rsidTr="00083A39">
        <w:tc>
          <w:tcPr>
            <w:tcW w:w="5102" w:type="dxa"/>
          </w:tcPr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1. Okunuşu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“Beş yüz dokuz” </w:t>
            </w:r>
            <w:r w:rsidR="0033290D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olan sayı aşağıdakiler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den hangisidir?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590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509 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059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>3.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2.  8 yüzlük, 6 onluk, 2 birlikten oluşan sayı aşağıdakilerden hangisidir?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826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682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862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3. Aşağıdaki sayılardan hangisinin yüzler basamağındaki rakam 7’dir?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107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701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377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>K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FFFFFF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4. Arda bilgisayar oyunundan 382, Ural 386 puan almıştır. İkisi</w:t>
            </w:r>
            <w:r w:rsidRPr="0034456C">
              <w:rPr>
                <w:rFonts w:ascii="Times New Roman" w:eastAsia="VagRoundedBold" w:hAnsi="Times New Roman" w:cs="Times New Roman"/>
                <w:color w:val="FFFFFF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de puanlarını en yakın onluğa yuvarlayarak söylediklerine göre</w:t>
            </w:r>
            <w:r w:rsidRPr="0034456C">
              <w:rPr>
                <w:rFonts w:ascii="Times New Roman" w:eastAsia="VagRoundedBold" w:hAnsi="Times New Roman" w:cs="Times New Roman"/>
                <w:color w:val="FFFFFF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aşağıdakilerden hangisi doğrudur?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proofErr w:type="gramStart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Ardan       Ural</w:t>
            </w:r>
            <w:proofErr w:type="gramEnd"/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390        </w:t>
            </w:r>
            <w:proofErr w:type="spell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390</w:t>
            </w:r>
            <w:proofErr w:type="spellEnd"/>
            <w:proofErr w:type="gramEnd"/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385       390</w:t>
            </w:r>
            <w:proofErr w:type="gramEnd"/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380        390</w:t>
            </w:r>
            <w:proofErr w:type="gramEnd"/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5. 7 yüzlüğe en yakın sayı aşağıdakilerden hangisidir?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696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688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719 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6. “866 doğal sayısı büyüktür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........................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doğal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sayısından.”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cümlesindeki noktalı yere aşağıdaki sayılardan hangisi getirildiğinde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ifade doğru olur?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870 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868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859  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7.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620 &lt; </w:t>
            </w:r>
            <w:r w:rsidRPr="0034456C">
              <w:rPr>
                <w:rFonts w:ascii="Times New Roman" w:eastAsia="ZapfDingbats" w:hAnsi="Times New Roman" w:cs="Times New Roman"/>
                <w:color w:val="000000"/>
                <w:sz w:val="26"/>
                <w:szCs w:val="26"/>
              </w:rPr>
              <w:t xml:space="preserve">■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karşılaştırmasında </w:t>
            </w:r>
            <w:r w:rsidRPr="0034456C">
              <w:rPr>
                <w:rFonts w:ascii="Times New Roman" w:eastAsia="ZapfDingbats" w:hAnsi="Times New Roman" w:cs="Times New Roman"/>
                <w:color w:val="000000"/>
                <w:sz w:val="26"/>
                <w:szCs w:val="26"/>
              </w:rPr>
              <w:t xml:space="preserve">■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yerine aşağıdaki sayılardan hangisi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yazılabilir?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609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619 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629  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8. </w:t>
            </w:r>
            <w:r w:rsidRPr="0034456C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“7 yüzlük 3 birlik &gt;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.................................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”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karşılaştırmasında noktalı yere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aşağı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dakilerden hangisi yazılabilir?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7 yüzlük 2 onluk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7 yüzlük 2 birlik 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7 yüzlük 1 onluk</w:t>
            </w:r>
          </w:p>
          <w:p w:rsidR="00083A39" w:rsidRPr="00E25260" w:rsidRDefault="00083A39" w:rsidP="00083A3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34456C">
              <w:rPr>
                <w:rFonts w:ascii="Times New Roman" w:eastAsia="VagRoundedBold" w:hAnsi="Times New Roman" w:cs="Times New Roman"/>
                <w:b/>
                <w:bCs/>
                <w:color w:val="FFFFFF"/>
                <w:sz w:val="26"/>
                <w:szCs w:val="26"/>
              </w:rPr>
              <w:t>.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9.)  0, 4, 8 rakamları birer kez kullanılarak oluş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turulan</w:t>
            </w:r>
            <w:proofErr w:type="spellEnd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üç basamaklı en küçük sayı hangisidir?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408       </w:t>
            </w:r>
            <w:r w:rsidRPr="0034456C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048      </w:t>
            </w:r>
            <w:r w:rsidRPr="0034456C">
              <w:rPr>
                <w:rFonts w:ascii="Times New Roman" w:eastAsia="VagRoundedBold" w:hAnsi="Times New Roman" w:cs="Times New Roman"/>
                <w:b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480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10.)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125, 121, 119, 109, 131 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ılarını büyükten küçüğe doğ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ru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sıraladığımı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zda 121 hangi iki 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ını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 ortas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nda yer al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125 - 119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125 - 131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109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–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119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11.)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325 &lt; 329 &lt; </w:t>
            </w:r>
            <w:r w:rsidRPr="0034456C">
              <w:rPr>
                <w:rFonts w:ascii="Times New Roman" w:eastAsia="ZapfDingbats" w:hAnsi="Times New Roman" w:cs="Times New Roman"/>
                <w:color w:val="000000"/>
                <w:sz w:val="26"/>
                <w:szCs w:val="26"/>
              </w:rPr>
              <w:t xml:space="preserve">■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&lt; 387 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ralamas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nda </w:t>
            </w:r>
            <w:r w:rsidRPr="0034456C">
              <w:rPr>
                <w:rFonts w:ascii="Times New Roman" w:eastAsia="ZapfDingbats" w:hAnsi="Times New Roman" w:cs="Times New Roman"/>
                <w:color w:val="000000"/>
                <w:sz w:val="26"/>
                <w:szCs w:val="26"/>
              </w:rPr>
              <w:t xml:space="preserve">■ 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yerine aşağı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daki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lardan hangisi yaz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labilir?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327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352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391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12.)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230 &gt; 228 &gt; 209 &gt; 216 &gt; 200 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ralamas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ın doğru olabilmesi iç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in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hangi iki 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ın yer değiş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tirmesi gerekir?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209 -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200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228 - 216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209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–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216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VII &lt; </w:t>
            </w:r>
            <w:proofErr w:type="gramStart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.............</w:t>
            </w:r>
            <w:proofErr w:type="gramEnd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&lt; IX karşılaştırmasında noktalı yere aşağıdakilerden hangisi yazılmalıdır?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IV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XI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VIII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040C45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14.    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4 onluk 2 yüzlükten oluş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an 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 kaç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basamakl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ıdı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3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040C45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15. 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404 doğ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al say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s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ndaki 4 rakamlar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n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ın basamak değ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erleri toplam</w:t>
            </w:r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</w:t>
            </w:r>
          </w:p>
          <w:p w:rsidR="00083A39" w:rsidRPr="0034456C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kaçtı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44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      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b. </w:t>
            </w:r>
            <w:proofErr w:type="gramStart"/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404 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34456C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34456C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444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16.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“On altı”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sayısının Romen rakamlarıyla gösterilişi aşağıdakilerden hangisidir?</w:t>
            </w:r>
          </w:p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XIV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VIX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XVI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17.)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7, 8, 0 rakamları birer kez kullanılarak oluşturulan üç basamaklı en</w:t>
            </w:r>
            <w:r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büyük çift sayı hangisidir?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780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870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807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  <w:p w:rsidR="00083A39" w:rsidRPr="00D55B82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18.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XI &gt; </w:t>
            </w:r>
            <w:r w:rsidRPr="00D55B82">
              <w:rPr>
                <w:rFonts w:ascii="Times New Roman" w:eastAsia="ZapfDingbats" w:hAnsi="Times New Roman" w:cs="Times New Roman"/>
                <w:color w:val="000000"/>
                <w:sz w:val="24"/>
                <w:szCs w:val="24"/>
              </w:rPr>
              <w:t xml:space="preserve">■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karşılaştırmasında </w:t>
            </w:r>
            <w:r w:rsidRPr="00D55B82">
              <w:rPr>
                <w:rFonts w:ascii="Times New Roman" w:eastAsia="ZapfDingbats" w:hAnsi="Times New Roman" w:cs="Times New Roman"/>
                <w:color w:val="000000"/>
                <w:sz w:val="24"/>
                <w:szCs w:val="24"/>
              </w:rPr>
              <w:t xml:space="preserve">■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yerine aşağıdakilerden hangisi </w:t>
            </w:r>
            <w:r w:rsidRPr="00D55B82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yazılamaz?</w:t>
            </w:r>
          </w:p>
          <w:p w:rsidR="00083A39" w:rsidRDefault="00083A39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a.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XV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b. </w:t>
            </w:r>
            <w:proofErr w:type="gramStart"/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VIII </w:t>
            </w:r>
            <w:r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D55B82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D55B82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IX</w:t>
            </w:r>
          </w:p>
          <w:p w:rsidR="0033290D" w:rsidRPr="00D55B82" w:rsidRDefault="0033290D" w:rsidP="00083A39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25260" w:rsidRDefault="00E25260"/>
    <w:p w:rsidR="00AC6449" w:rsidRPr="00D55B82" w:rsidRDefault="00AC6449" w:rsidP="003445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AC6449" w:rsidRPr="00D55B82" w:rsidRDefault="00AC6449" w:rsidP="00D55B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AC6449">
        <w:rPr>
          <w:rFonts w:ascii="Times New Roman" w:eastAsia="VagRoundedBold" w:hAnsi="Times New Roman" w:cs="Times New Roman"/>
          <w:b/>
          <w:bCs/>
          <w:color w:val="FFFFFF"/>
          <w:sz w:val="26"/>
          <w:szCs w:val="26"/>
        </w:rPr>
        <w:t>Temel Kayna</w:t>
      </w:r>
    </w:p>
    <w:sectPr w:rsidR="00AC6449" w:rsidRPr="00D55B82" w:rsidSect="00D55B82">
      <w:pgSz w:w="11906" w:h="16838"/>
      <w:pgMar w:top="567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6449"/>
    <w:rsid w:val="00040C45"/>
    <w:rsid w:val="00083A39"/>
    <w:rsid w:val="002C6648"/>
    <w:rsid w:val="0033290D"/>
    <w:rsid w:val="0034456C"/>
    <w:rsid w:val="003F1C86"/>
    <w:rsid w:val="005915C1"/>
    <w:rsid w:val="00AC6449"/>
    <w:rsid w:val="00D55B82"/>
    <w:rsid w:val="00E25260"/>
    <w:rsid w:val="00FA0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C86"/>
  </w:style>
  <w:style w:type="paragraph" w:styleId="Balk1">
    <w:name w:val="heading 1"/>
    <w:basedOn w:val="Normal"/>
    <w:next w:val="Normal"/>
    <w:link w:val="Balk1Char"/>
    <w:qFormat/>
    <w:rsid w:val="00D55B8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52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D55B82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55B82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D55B82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5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RESUL DALMIŞ</dc:creator>
  <cp:keywords>www.egitimdeposu.net</cp:keywords>
  <dc:description>www.egitimdeposu.net</dc:description>
  <cp:lastModifiedBy>WinXP</cp:lastModifiedBy>
  <cp:revision>5</cp:revision>
  <dcterms:created xsi:type="dcterms:W3CDTF">2014-08-25T05:55:00Z</dcterms:created>
  <dcterms:modified xsi:type="dcterms:W3CDTF">2014-09-30T05:58:00Z</dcterms:modified>
  <cp:category>www.egitimdeposu.net</cp:category>
  <cp:version>www.egitimdeposu.net</cp:version>
</cp:coreProperties>
</file>