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24B" w:rsidRDefault="001D0E28" w:rsidP="001D0E28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D0E28">
        <w:rPr>
          <w:rFonts w:ascii="Times New Roman" w:hAnsi="Times New Roman" w:cs="Times New Roman"/>
          <w:b/>
          <w:color w:val="FF0000"/>
          <w:sz w:val="24"/>
          <w:szCs w:val="24"/>
        </w:rPr>
        <w:t>BASAMAK VE SAYI DEĞERİ PROBLEMLERİ</w:t>
      </w:r>
      <w:r w:rsidR="008027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hyperlink r:id="rId4" w:history="1">
        <w:r w:rsidR="008027D3" w:rsidRPr="00E67014">
          <w:rPr>
            <w:rStyle w:val="Kpr"/>
            <w:rFonts w:ascii="Times New Roman" w:hAnsi="Times New Roman" w:cs="Times New Roman"/>
            <w:b/>
            <w:sz w:val="24"/>
            <w:szCs w:val="24"/>
          </w:rPr>
          <w:t>www.sorubak.com</w:t>
        </w:r>
      </w:hyperlink>
      <w:r w:rsidR="008027D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1-) Rakamları farklı 3 basamaklı yazılabilecek en büyük doğal sayının onlar ve birler basamağındaki sayıların sayı değerleri toplamı kaçtır ?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2-) 2-6-3 sayıları ile yazılacak en büyük doğal sayının birler basamağındaki sayının basamak değeri ile onlar basamağında sayının sayı değeri toplamı kaçtır ?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3-) Rakamları farklı 3 basamaklı yazılabilecek en küçük sayının sayı değerleri toplamı kaçtır ?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4-) 5-0-7 rakamları ile yazılabilecek en büyük sayının,onlar basamağındaki sayının  değerini iki azaltırsak, oluşan yeni sayının onlar basamağının basamak değeri kaç olur ?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5-) 3 basamaklı en büyük doğal sayının sayı değerleri toplamı kaçtır ?</w:t>
      </w: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1D0E28" w:rsidRDefault="001D0E28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6-) </w:t>
      </w:r>
      <w:r w:rsidR="00DF2340">
        <w:rPr>
          <w:rFonts w:ascii="Times New Roman" w:hAnsi="Times New Roman" w:cs="Times New Roman"/>
          <w:b/>
          <w:sz w:val="24"/>
          <w:szCs w:val="24"/>
        </w:rPr>
        <w:t>285 sayısının onlar basamağındaki sayının basamak değeri ile birler basamağındaki sayının basamak değeri arasındaki fark kaçtır ?</w:t>
      </w: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7-) 702 sayısının onlar basamağında sayısının basamak değeri ile yüzler basamağındaki sayısının sayı değeri toplamı kaçtır ?</w:t>
      </w: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8-) Onlar basamağı 2 olacak şekilde yazılacak en büyük 3 basamaklı doğal sayının sayı değerleri toplamı kaçtır ?</w:t>
      </w: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9-) 5-4-9 sayıları ile yazılabilecek en büyük doğal sayının birler ve onlar basamağındaki sayıların basamak değerleri toplamı kaçtır ?</w:t>
      </w: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10-)   724 sayısının basamak adlarını ve basamak değerlerini aşağıda gösteriniz.</w:t>
      </w: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</w:p>
    <w:p w:rsidR="00DF2340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F2340" w:rsidRPr="001D0E28" w:rsidRDefault="00DF2340" w:rsidP="001D0E2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8027D3" w:rsidRPr="005F7D30">
        <w:rPr>
          <w:rFonts w:ascii="Times New Roman" w:hAnsi="Times New Roman" w:cs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9.25pt;height:183.75pt">
            <v:imagedata r:id="rId5" o:title="mat"/>
          </v:shape>
        </w:pict>
      </w:r>
      <w:r w:rsidR="001A21A3">
        <w:rPr>
          <w:rFonts w:ascii="Times New Roman" w:hAnsi="Times New Roman" w:cs="Times New Roman"/>
          <w:b/>
          <w:sz w:val="24"/>
          <w:szCs w:val="24"/>
        </w:rPr>
        <w:t xml:space="preserve">                      CELAL YILDIZ</w:t>
      </w:r>
    </w:p>
    <w:sectPr w:rsidR="00DF2340" w:rsidRPr="001D0E28" w:rsidSect="001F7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0E28"/>
    <w:rsid w:val="001A21A3"/>
    <w:rsid w:val="001D0E28"/>
    <w:rsid w:val="001F724B"/>
    <w:rsid w:val="00206C39"/>
    <w:rsid w:val="005F7D30"/>
    <w:rsid w:val="008027D3"/>
    <w:rsid w:val="00DF2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27D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dc:description>www.sorubak.com</dc:description>
  <cp:lastModifiedBy>CASPER</cp:lastModifiedBy>
  <cp:revision>6</cp:revision>
  <dcterms:created xsi:type="dcterms:W3CDTF">2014-10-13T19:43:00Z</dcterms:created>
  <dcterms:modified xsi:type="dcterms:W3CDTF">2014-10-13T21:21:00Z</dcterms:modified>
  <cp:category>www.sorubak.com</cp:category>
</cp:coreProperties>
</file>