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3F" w:rsidRDefault="00B03091" w:rsidP="0026143F">
      <w:pPr>
        <w:jc w:val="center"/>
      </w:pPr>
      <w:r w:rsidRPr="00B0309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6.95pt;margin-top:.1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20D6" w:rsidRPr="00C70532" w:rsidRDefault="00C70532" w:rsidP="00C70532">
                  <w:pPr>
                    <w:rPr>
                      <w:szCs w:val="24"/>
                    </w:rPr>
                  </w:pPr>
                  <w:hyperlink r:id="rId4" w:history="1">
                    <w:r w:rsidRPr="001331F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143F">
        <w:t>Kuvveti tanıyalım</w:t>
      </w:r>
    </w:p>
    <w:p w:rsidR="0026143F" w:rsidRDefault="002F763B">
      <w:r w:rsidRPr="002F763B">
        <w:t>1</w:t>
      </w:r>
      <w:r w:rsidR="00124215">
        <w:t>.</w:t>
      </w:r>
      <w:r w:rsidR="0026143F">
        <w:t>Aşağıdaki boşlukları doldurunuz</w:t>
      </w:r>
    </w:p>
    <w:p w:rsidR="00124215" w:rsidRDefault="0026143F">
      <w:r>
        <w:t>*</w:t>
      </w:r>
      <w:r w:rsidR="00124215">
        <w:t xml:space="preserve">Kuvvet hareket eden cismi </w:t>
      </w:r>
      <w:proofErr w:type="gramStart"/>
      <w:r w:rsidR="00124215">
        <w:t>…………………………,</w:t>
      </w:r>
      <w:proofErr w:type="gramEnd"/>
      <w:r w:rsidR="00124215">
        <w:t xml:space="preserve"> duran cismi………………….     </w:t>
      </w:r>
      <w:proofErr w:type="gramStart"/>
      <w:r w:rsidR="00124215">
        <w:t>………………..,</w:t>
      </w:r>
      <w:proofErr w:type="gramEnd"/>
      <w:r w:rsidR="00124215">
        <w:t xml:space="preserve"> cismin </w:t>
      </w:r>
      <w:proofErr w:type="spellStart"/>
      <w:r w:rsidR="00124215">
        <w:t>şekini</w:t>
      </w:r>
      <w:proofErr w:type="spellEnd"/>
      <w:r w:rsidR="00124215">
        <w:t xml:space="preserve"> ve …………………… </w:t>
      </w:r>
      <w:proofErr w:type="gramStart"/>
      <w:r w:rsidR="00124215">
        <w:t>değiştiren</w:t>
      </w:r>
      <w:proofErr w:type="gramEnd"/>
      <w:r w:rsidR="00124215">
        <w:t xml:space="preserve"> etkiye denir.</w:t>
      </w:r>
    </w:p>
    <w:p w:rsidR="001A6F13" w:rsidRPr="002F763B" w:rsidRDefault="0026143F">
      <w:r>
        <w:t>*</w:t>
      </w:r>
      <w:r w:rsidR="00124215">
        <w:t>B</w:t>
      </w:r>
      <w:r w:rsidR="002F763B" w:rsidRPr="002F763B">
        <w:t>ir cisme hareketi ile aynı yönde kuvvet uygulanırsa</w:t>
      </w:r>
      <w:proofErr w:type="gramStart"/>
      <w:r w:rsidR="002F763B" w:rsidRPr="002F763B">
        <w:t>…………………….</w:t>
      </w:r>
      <w:proofErr w:type="gramEnd"/>
      <w:r w:rsidR="002F763B" w:rsidRPr="002F763B">
        <w:t>hareketi yapar.</w:t>
      </w:r>
    </w:p>
    <w:p w:rsidR="002F763B" w:rsidRDefault="0026143F">
      <w:r>
        <w:t>*</w:t>
      </w:r>
      <w:r w:rsidR="002F763B" w:rsidRPr="002F763B">
        <w:t>Kuyudan su çıkarmak isteyen biri ipine</w:t>
      </w:r>
      <w:proofErr w:type="gramStart"/>
      <w:r w:rsidR="002F763B" w:rsidRPr="002F763B">
        <w:t>……………………………….</w:t>
      </w:r>
      <w:proofErr w:type="gramEnd"/>
      <w:r w:rsidR="002F763B" w:rsidRPr="002F763B">
        <w:t>kuvveti uygulamalıdır.</w:t>
      </w:r>
    </w:p>
    <w:p w:rsidR="00C77C4B" w:rsidRPr="002F763B" w:rsidRDefault="0026143F">
      <w:r>
        <w:t>*</w:t>
      </w:r>
      <w:proofErr w:type="spellStart"/>
      <w:r w:rsidR="00C77C4B">
        <w:t>Maydonuzu</w:t>
      </w:r>
      <w:proofErr w:type="spellEnd"/>
      <w:r w:rsidR="00C77C4B">
        <w:t xml:space="preserve"> ayıklarken </w:t>
      </w:r>
      <w:proofErr w:type="spellStart"/>
      <w:r w:rsidR="00C77C4B">
        <w:t>maydonuzun</w:t>
      </w:r>
      <w:proofErr w:type="spellEnd"/>
      <w:r w:rsidR="00C77C4B">
        <w:t xml:space="preserve"> yapraklarına</w:t>
      </w:r>
      <w:proofErr w:type="gramStart"/>
      <w:r w:rsidR="00C77C4B">
        <w:t>……………………..</w:t>
      </w:r>
      <w:proofErr w:type="gramEnd"/>
      <w:r w:rsidR="00C77C4B">
        <w:t>kuvveti uygulanır.</w:t>
      </w:r>
    </w:p>
    <w:p w:rsidR="002F763B" w:rsidRPr="002F763B" w:rsidRDefault="002F763B">
      <w:r w:rsidRPr="002F763B">
        <w:t>2.</w:t>
      </w:r>
      <w:r w:rsidR="0026143F">
        <w:t>D</w:t>
      </w:r>
      <w:r w:rsidRPr="002F763B">
        <w:t>oğru</w:t>
      </w:r>
      <w:r w:rsidR="0026143F">
        <w:t xml:space="preserve"> olanların başındaki harfleri yuvarlak içine alınız.</w:t>
      </w:r>
    </w:p>
    <w:p w:rsidR="0026143F" w:rsidRDefault="0026143F">
      <w:pPr>
        <w:sectPr w:rsidR="0026143F" w:rsidSect="00C77C4B">
          <w:pgSz w:w="11906" w:h="16838"/>
          <w:pgMar w:top="567" w:right="284" w:bottom="567" w:left="567" w:header="709" w:footer="709" w:gutter="0"/>
          <w:cols w:space="708"/>
          <w:docGrid w:linePitch="360"/>
        </w:sectPr>
      </w:pPr>
    </w:p>
    <w:p w:rsidR="002F763B" w:rsidRPr="002F763B" w:rsidRDefault="002F763B">
      <w:proofErr w:type="gramStart"/>
      <w:r w:rsidRPr="002F763B">
        <w:lastRenderedPageBreak/>
        <w:t>a</w:t>
      </w:r>
      <w:proofErr w:type="gramEnd"/>
      <w:r w:rsidRPr="002F763B">
        <w:t>.Bütün hareketli cisimler tehlikelidir.</w:t>
      </w:r>
    </w:p>
    <w:p w:rsidR="002F763B" w:rsidRPr="002F763B" w:rsidRDefault="002F763B">
      <w:proofErr w:type="gramStart"/>
      <w:r w:rsidRPr="002F763B">
        <w:t>b</w:t>
      </w:r>
      <w:proofErr w:type="gramEnd"/>
      <w:r w:rsidRPr="002F763B">
        <w:t>.</w:t>
      </w:r>
      <w:r w:rsidR="0026143F" w:rsidRPr="0026143F">
        <w:t xml:space="preserve"> </w:t>
      </w:r>
      <w:r w:rsidR="0026143F">
        <w:t>Cansız varlıklar dışarıdan bir etki olmadan hareket edebilir.</w:t>
      </w:r>
    </w:p>
    <w:p w:rsidR="002F763B" w:rsidRPr="002F763B" w:rsidRDefault="002F763B">
      <w:proofErr w:type="gramStart"/>
      <w:r w:rsidRPr="002F763B">
        <w:t>c</w:t>
      </w:r>
      <w:proofErr w:type="gramEnd"/>
      <w:r w:rsidRPr="002F763B">
        <w:t>.Kuvvet uygulanan cisim hızlanır.</w:t>
      </w:r>
    </w:p>
    <w:p w:rsidR="002F763B" w:rsidRPr="002F763B" w:rsidRDefault="002F763B">
      <w:proofErr w:type="gramStart"/>
      <w:r w:rsidRPr="002F763B">
        <w:t>d</w:t>
      </w:r>
      <w:proofErr w:type="gramEnd"/>
      <w:r w:rsidRPr="002F763B">
        <w:t>.</w:t>
      </w:r>
      <w:r w:rsidR="0026143F" w:rsidRPr="0026143F">
        <w:t xml:space="preserve"> </w:t>
      </w:r>
      <w:r w:rsidR="0026143F">
        <w:t>Bütün canlı varlıklar hareket edebilir.</w:t>
      </w:r>
    </w:p>
    <w:p w:rsidR="002F763B" w:rsidRDefault="002F763B">
      <w:proofErr w:type="gramStart"/>
      <w:r w:rsidRPr="002F763B">
        <w:lastRenderedPageBreak/>
        <w:t>e</w:t>
      </w:r>
      <w:proofErr w:type="gramEnd"/>
      <w:r w:rsidRPr="002F763B">
        <w:t>.</w:t>
      </w:r>
      <w:r>
        <w:t>Bahçede istediğimiz gibi hızlıca koşabiliriz.</w:t>
      </w:r>
    </w:p>
    <w:p w:rsidR="00C77C4B" w:rsidRDefault="00C77C4B">
      <w:proofErr w:type="gramStart"/>
      <w:r>
        <w:t>f</w:t>
      </w:r>
      <w:proofErr w:type="gramEnd"/>
      <w:r>
        <w:t xml:space="preserve">. </w:t>
      </w:r>
      <w:r w:rsidR="0026143F">
        <w:t>H</w:t>
      </w:r>
      <w:r>
        <w:t>areket ederken çevremizdeki insanlara zarar vermemeliyiz.</w:t>
      </w:r>
    </w:p>
    <w:p w:rsidR="00124215" w:rsidRDefault="00124215">
      <w:proofErr w:type="gramStart"/>
      <w:r>
        <w:t>g.</w:t>
      </w:r>
      <w:proofErr w:type="gramEnd"/>
      <w:r w:rsidR="0026143F" w:rsidRPr="0026143F">
        <w:t xml:space="preserve"> </w:t>
      </w:r>
      <w:r w:rsidR="0026143F" w:rsidRPr="002F763B">
        <w:t>Kuvvet uygulanan cismin</w:t>
      </w:r>
      <w:r w:rsidR="0026143F">
        <w:t xml:space="preserve"> </w:t>
      </w:r>
      <w:r w:rsidR="0026143F" w:rsidRPr="002F763B">
        <w:t>ağırlığı değişir.</w:t>
      </w:r>
    </w:p>
    <w:p w:rsidR="0026143F" w:rsidRDefault="00124215">
      <w:pPr>
        <w:sectPr w:rsidR="0026143F" w:rsidSect="0026143F">
          <w:type w:val="continuous"/>
          <w:pgSz w:w="11906" w:h="16838"/>
          <w:pgMar w:top="567" w:right="284" w:bottom="567" w:left="567" w:header="709" w:footer="709" w:gutter="0"/>
          <w:cols w:num="2" w:space="708"/>
          <w:docGrid w:linePitch="360"/>
        </w:sectPr>
      </w:pPr>
      <w:proofErr w:type="gramStart"/>
      <w:r>
        <w:t>h</w:t>
      </w:r>
      <w:proofErr w:type="gramEnd"/>
      <w:r>
        <w:t>.</w:t>
      </w:r>
      <w:r w:rsidR="0026143F" w:rsidRPr="002F763B">
        <w:t>Kontrolsüz hareketli cisimler tehlikelidir.</w:t>
      </w:r>
    </w:p>
    <w:p w:rsidR="0026143F" w:rsidRDefault="0026143F">
      <w:pPr>
        <w:sectPr w:rsidR="0026143F" w:rsidSect="0026143F">
          <w:type w:val="continuous"/>
          <w:pgSz w:w="11906" w:h="16838"/>
          <w:pgMar w:top="567" w:right="284" w:bottom="567" w:left="567" w:header="709" w:footer="709" w:gutter="0"/>
          <w:cols w:space="708"/>
          <w:docGrid w:linePitch="360"/>
        </w:sectPr>
      </w:pPr>
    </w:p>
    <w:p w:rsidR="0026143F" w:rsidRPr="002F763B" w:rsidRDefault="0026143F" w:rsidP="0026143F">
      <w:r>
        <w:lastRenderedPageBreak/>
        <w:t>3.</w:t>
      </w:r>
      <w:r w:rsidRPr="002F763B">
        <w:t>Dönme hareketi yapanları yuvarlak içine alın.</w:t>
      </w:r>
    </w:p>
    <w:p w:rsidR="0026143F" w:rsidRDefault="0026143F">
      <w:pPr>
        <w:sectPr w:rsidR="0026143F" w:rsidSect="0026143F">
          <w:type w:val="continuous"/>
          <w:pgSz w:w="11906" w:h="16838"/>
          <w:pgMar w:top="567" w:right="284" w:bottom="567" w:left="567" w:header="709" w:footer="709" w:gutter="0"/>
          <w:cols w:space="708"/>
          <w:docGrid w:linePitch="360"/>
        </w:sectPr>
      </w:pPr>
    </w:p>
    <w:p w:rsidR="0026143F" w:rsidRDefault="002F763B" w:rsidP="0026143F">
      <w:pPr>
        <w:ind w:firstLine="708"/>
      </w:pPr>
      <w:r w:rsidRPr="002F763B">
        <w:lastRenderedPageBreak/>
        <w:t>Yel değirmeni</w:t>
      </w:r>
      <w:r w:rsidRPr="002F763B">
        <w:tab/>
      </w:r>
      <w:r w:rsidRPr="002F763B">
        <w:tab/>
      </w:r>
    </w:p>
    <w:p w:rsidR="0026143F" w:rsidRDefault="002F763B" w:rsidP="0026143F">
      <w:pPr>
        <w:ind w:firstLine="708"/>
      </w:pPr>
      <w:r w:rsidRPr="002F763B">
        <w:t>Salıncak</w:t>
      </w:r>
      <w:r w:rsidRPr="002F763B">
        <w:tab/>
      </w:r>
      <w:r w:rsidRPr="002F763B">
        <w:tab/>
      </w:r>
    </w:p>
    <w:p w:rsidR="0026143F" w:rsidRDefault="00C77C4B" w:rsidP="0026143F">
      <w:pPr>
        <w:ind w:firstLine="708"/>
      </w:pPr>
      <w:r>
        <w:t>Çamaşır makinesi</w:t>
      </w:r>
      <w:r w:rsidR="002F763B" w:rsidRPr="002F763B">
        <w:tab/>
      </w:r>
    </w:p>
    <w:p w:rsidR="002F763B" w:rsidRPr="002F763B" w:rsidRDefault="002F763B" w:rsidP="0026143F">
      <w:pPr>
        <w:ind w:firstLine="708"/>
      </w:pPr>
      <w:r w:rsidRPr="002F763B">
        <w:t>Kapının açılması</w:t>
      </w:r>
    </w:p>
    <w:p w:rsidR="0026143F" w:rsidRDefault="002F763B">
      <w:r w:rsidRPr="002F763B">
        <w:lastRenderedPageBreak/>
        <w:tab/>
        <w:t xml:space="preserve"> Pervane</w:t>
      </w:r>
      <w:r w:rsidRPr="002F763B">
        <w:tab/>
      </w:r>
      <w:r w:rsidRPr="002F763B">
        <w:tab/>
      </w:r>
    </w:p>
    <w:p w:rsidR="0026143F" w:rsidRDefault="0026143F" w:rsidP="0026143F">
      <w:pPr>
        <w:ind w:firstLine="708"/>
      </w:pPr>
      <w:r>
        <w:t>Direksiyon</w:t>
      </w:r>
    </w:p>
    <w:p w:rsidR="0026143F" w:rsidRDefault="002F763B" w:rsidP="0026143F">
      <w:pPr>
        <w:ind w:firstLine="708"/>
      </w:pPr>
      <w:r w:rsidRPr="002F763B">
        <w:t>Yuvarlanan top</w:t>
      </w:r>
      <w:r w:rsidRPr="002F763B">
        <w:tab/>
      </w:r>
      <w:r w:rsidRPr="002F763B">
        <w:tab/>
      </w:r>
    </w:p>
    <w:p w:rsidR="0026143F" w:rsidRDefault="002F763B" w:rsidP="0026143F">
      <w:pPr>
        <w:ind w:firstLine="708"/>
      </w:pPr>
      <w:r w:rsidRPr="002F763B">
        <w:t xml:space="preserve">Saatin </w:t>
      </w:r>
      <w:r w:rsidR="00E96D9B">
        <w:t>akrebi</w:t>
      </w:r>
      <w:r w:rsidR="00E96D9B">
        <w:tab/>
      </w:r>
      <w:r w:rsidRPr="002F763B">
        <w:tab/>
      </w:r>
    </w:p>
    <w:p w:rsidR="002F763B" w:rsidRDefault="002F763B" w:rsidP="0026143F">
      <w:pPr>
        <w:ind w:firstLine="708"/>
      </w:pPr>
      <w:r w:rsidRPr="002F763B">
        <w:lastRenderedPageBreak/>
        <w:t>Düşen elma</w:t>
      </w:r>
    </w:p>
    <w:p w:rsidR="0026143F" w:rsidRDefault="00E96D9B">
      <w:r>
        <w:tab/>
        <w:t>Aşağı inen asansör</w:t>
      </w:r>
      <w:r>
        <w:tab/>
      </w:r>
    </w:p>
    <w:p w:rsidR="00E96D9B" w:rsidRDefault="00E96D9B" w:rsidP="0026143F">
      <w:pPr>
        <w:ind w:firstLine="708"/>
      </w:pPr>
      <w:r>
        <w:t>Tekerlek</w:t>
      </w:r>
    </w:p>
    <w:p w:rsidR="0026143F" w:rsidRPr="002F763B" w:rsidRDefault="0026143F" w:rsidP="0026143F">
      <w:pPr>
        <w:ind w:firstLine="708"/>
      </w:pPr>
      <w:proofErr w:type="gramStart"/>
      <w:r>
        <w:t>Atlı karınca</w:t>
      </w:r>
      <w:proofErr w:type="gramEnd"/>
    </w:p>
    <w:p w:rsidR="0026143F" w:rsidRDefault="0026143F">
      <w:pPr>
        <w:sectPr w:rsidR="0026143F" w:rsidSect="0026143F">
          <w:type w:val="continuous"/>
          <w:pgSz w:w="11906" w:h="16838"/>
          <w:pgMar w:top="567" w:right="284" w:bottom="567" w:left="567" w:header="709" w:footer="709" w:gutter="0"/>
          <w:cols w:num="3" w:space="708"/>
          <w:docGrid w:linePitch="360"/>
        </w:sectPr>
      </w:pPr>
    </w:p>
    <w:p w:rsidR="002F763B" w:rsidRDefault="002F763B">
      <w:r w:rsidRPr="002F763B">
        <w:lastRenderedPageBreak/>
        <w:t>4.</w:t>
      </w:r>
      <w:r w:rsidR="0026143F">
        <w:t xml:space="preserve">Hangisi </w:t>
      </w:r>
      <w:r w:rsidR="00C77C4B">
        <w:t>itme-çekme</w:t>
      </w:r>
      <w:r w:rsidR="0026143F">
        <w:t xml:space="preserve"> kuvvet </w:t>
      </w:r>
      <w:proofErr w:type="gramStart"/>
      <w:r w:rsidR="0026143F">
        <w:t>uygulamıştır,yanlarına</w:t>
      </w:r>
      <w:proofErr w:type="gramEnd"/>
      <w:r w:rsidR="0026143F">
        <w:t xml:space="preserve"> yazınız.</w:t>
      </w:r>
    </w:p>
    <w:p w:rsidR="002F763B" w:rsidRDefault="002F763B">
      <w:proofErr w:type="gramStart"/>
      <w:r>
        <w:t>a</w:t>
      </w:r>
      <w:proofErr w:type="gramEnd"/>
      <w:r>
        <w:t>.Kapıyı açmak için</w:t>
      </w:r>
      <w:r w:rsidR="0026143F">
        <w:t xml:space="preserve"> uygulanan kuvvet</w:t>
      </w:r>
      <w:r>
        <w:tab/>
      </w:r>
      <w:r w:rsidR="0026143F">
        <w:t>(</w:t>
      </w:r>
      <w:r w:rsidR="0026143F">
        <w:tab/>
        <w:t xml:space="preserve">          )</w:t>
      </w:r>
      <w:r>
        <w:tab/>
      </w:r>
      <w:r w:rsidR="0026143F">
        <w:tab/>
      </w:r>
      <w:r>
        <w:t xml:space="preserve">b. </w:t>
      </w:r>
      <w:r w:rsidR="0026143F">
        <w:t>Gözlüğünü takan adam                 (</w:t>
      </w:r>
      <w:r w:rsidR="0026143F">
        <w:tab/>
      </w:r>
      <w:r w:rsidR="0026143F">
        <w:tab/>
        <w:t xml:space="preserve">)                                       </w:t>
      </w:r>
      <w:r>
        <w:t xml:space="preserve">c.Market </w:t>
      </w:r>
      <w:proofErr w:type="spellStart"/>
      <w:r>
        <w:t>ararbasına</w:t>
      </w:r>
      <w:proofErr w:type="spellEnd"/>
      <w:r>
        <w:t xml:space="preserve"> uygulanan kuvvet</w:t>
      </w:r>
      <w:r w:rsidR="00C77C4B">
        <w:tab/>
      </w:r>
      <w:r w:rsidR="0026143F">
        <w:t>(</w:t>
      </w:r>
      <w:r w:rsidR="0026143F">
        <w:tab/>
        <w:t xml:space="preserve">          )</w:t>
      </w:r>
      <w:r w:rsidR="00C77C4B">
        <w:tab/>
      </w:r>
      <w:r w:rsidR="0026143F">
        <w:tab/>
      </w:r>
      <w:r w:rsidR="00C77C4B">
        <w:t>d.Çekmeceyi açan çocuk</w:t>
      </w:r>
      <w:r w:rsidR="0026143F">
        <w:t xml:space="preserve">                   (</w:t>
      </w:r>
      <w:r w:rsidR="0026143F">
        <w:tab/>
        <w:t xml:space="preserve">               )                                       </w:t>
      </w:r>
      <w:r w:rsidR="00C77C4B">
        <w:t>e.</w:t>
      </w:r>
      <w:r w:rsidR="0026143F" w:rsidRPr="0026143F">
        <w:t xml:space="preserve"> </w:t>
      </w:r>
      <w:r w:rsidR="0026143F">
        <w:t>Denizde sandalıyla gezen kişinin küreğe uyguladığı</w:t>
      </w:r>
      <w:r w:rsidR="0026143F">
        <w:tab/>
        <w:t xml:space="preserve">  (</w:t>
      </w:r>
      <w:r w:rsidR="0026143F">
        <w:tab/>
        <w:t xml:space="preserve">          )                                   </w:t>
      </w:r>
      <w:r w:rsidR="0026143F">
        <w:tab/>
      </w:r>
      <w:r w:rsidR="0026143F">
        <w:tab/>
      </w:r>
      <w:r w:rsidR="0026143F">
        <w:tab/>
      </w:r>
      <w:r w:rsidR="0026143F">
        <w:tab/>
      </w:r>
    </w:p>
    <w:p w:rsidR="002F763B" w:rsidRDefault="002F763B">
      <w:r>
        <w:t xml:space="preserve">5.Hangisi </w:t>
      </w:r>
      <w:r w:rsidRPr="002F763B">
        <w:t xml:space="preserve">farklı bir </w:t>
      </w:r>
      <w:proofErr w:type="spellStart"/>
      <w:r w:rsidRPr="002F763B">
        <w:t>kuvvat</w:t>
      </w:r>
      <w:proofErr w:type="spellEnd"/>
      <w:r w:rsidRPr="002F763B">
        <w:t xml:space="preserve"> uygulamıştır.</w:t>
      </w:r>
      <w:r>
        <w:t>(hızlanma- yavaşlama)</w:t>
      </w:r>
    </w:p>
    <w:p w:rsidR="00E96D9B" w:rsidRDefault="002F763B">
      <w:proofErr w:type="gramStart"/>
      <w:r>
        <w:t>a</w:t>
      </w:r>
      <w:proofErr w:type="gramEnd"/>
      <w:r>
        <w:t>.Yukarı yönde fırlayan silgi</w:t>
      </w:r>
      <w:r w:rsidR="0026143F">
        <w:tab/>
        <w:t>(</w:t>
      </w:r>
      <w:r w:rsidR="0026143F">
        <w:tab/>
      </w:r>
      <w:r w:rsidR="0026143F">
        <w:tab/>
        <w:t>)</w:t>
      </w:r>
      <w:r>
        <w:tab/>
      </w:r>
      <w:r w:rsidR="00E8244B">
        <w:tab/>
        <w:t>b</w:t>
      </w:r>
      <w:r>
        <w:t>.Yokuştan yuvarlanan bilye</w:t>
      </w:r>
      <w:r>
        <w:tab/>
      </w:r>
      <w:r w:rsidR="00E8244B">
        <w:tab/>
      </w:r>
      <w:r w:rsidR="0026143F">
        <w:t>(</w:t>
      </w:r>
      <w:r w:rsidR="0026143F">
        <w:tab/>
      </w:r>
      <w:r w:rsidR="00E8244B">
        <w:t xml:space="preserve">              )  </w:t>
      </w:r>
      <w:r>
        <w:t>c.Durağa yaklaşan otobüs</w:t>
      </w:r>
      <w:r w:rsidR="0026143F">
        <w:tab/>
        <w:t>(</w:t>
      </w:r>
      <w:r w:rsidR="0026143F">
        <w:tab/>
      </w:r>
      <w:r w:rsidR="0026143F">
        <w:tab/>
        <w:t>)</w:t>
      </w:r>
      <w:r w:rsidR="00E8244B">
        <w:tab/>
      </w:r>
      <w:r w:rsidR="00E8244B">
        <w:tab/>
      </w:r>
      <w:r>
        <w:t>ç.Daldaki elmanın kopup düşmesi</w:t>
      </w:r>
      <w:r w:rsidR="00E8244B">
        <w:tab/>
        <w:t>(</w:t>
      </w:r>
      <w:r w:rsidR="00E8244B">
        <w:tab/>
      </w:r>
      <w:r w:rsidR="00E8244B">
        <w:tab/>
        <w:t xml:space="preserve">) </w:t>
      </w:r>
      <w:r>
        <w:t>d.İnişe geçen uçağın hareketi</w:t>
      </w:r>
      <w:r w:rsidR="00E8244B">
        <w:tab/>
        <w:t>(</w:t>
      </w:r>
      <w:r w:rsidR="00E8244B">
        <w:tab/>
      </w:r>
      <w:r w:rsidR="00E8244B">
        <w:tab/>
        <w:t>)</w:t>
      </w:r>
      <w:r w:rsidR="00E8244B">
        <w:tab/>
      </w:r>
      <w:r w:rsidR="00E8244B">
        <w:tab/>
      </w:r>
      <w:r>
        <w:t>e.Yeşil ışık yanınca arabanın hareketi</w:t>
      </w:r>
      <w:r w:rsidR="00E8244B">
        <w:tab/>
        <w:t>(</w:t>
      </w:r>
      <w:r w:rsidR="00E8244B">
        <w:tab/>
      </w:r>
      <w:r w:rsidR="00E8244B">
        <w:tab/>
        <w:t xml:space="preserve">) </w:t>
      </w:r>
      <w:r w:rsidR="00E96D9B">
        <w:t>f.Köpekten kaçan çocuk</w:t>
      </w:r>
      <w:r w:rsidR="00E8244B">
        <w:tab/>
      </w:r>
      <w:r w:rsidR="00E8244B">
        <w:tab/>
        <w:t>(</w:t>
      </w:r>
      <w:r w:rsidR="00E8244B">
        <w:tab/>
      </w:r>
      <w:r w:rsidR="00E8244B">
        <w:tab/>
        <w:t>)</w:t>
      </w:r>
    </w:p>
    <w:p w:rsidR="002F763B" w:rsidRDefault="002F763B">
      <w:r>
        <w:t>6.</w:t>
      </w:r>
      <w:r w:rsidR="00E8244B">
        <w:t>H</w:t>
      </w:r>
      <w:r w:rsidR="00C77C4B">
        <w:t xml:space="preserve">areket özelliklerini </w:t>
      </w:r>
      <w:proofErr w:type="gramStart"/>
      <w:r w:rsidR="00E8244B">
        <w:t>yazın,</w:t>
      </w:r>
      <w:r w:rsidR="00C77C4B">
        <w:t>yanlarına</w:t>
      </w:r>
      <w:proofErr w:type="gramEnd"/>
      <w:r w:rsidR="00E8244B">
        <w:t xml:space="preserve"> örnekler </w:t>
      </w:r>
      <w:r w:rsidR="00C77C4B">
        <w:t xml:space="preserve"> yazınız.</w:t>
      </w:r>
    </w:p>
    <w:p w:rsidR="00E8244B" w:rsidRDefault="00E8244B">
      <w:r>
        <w:t>1.</w:t>
      </w:r>
    </w:p>
    <w:p w:rsidR="00E8244B" w:rsidRDefault="00E8244B">
      <w:r>
        <w:t>2.</w:t>
      </w:r>
    </w:p>
    <w:p w:rsidR="00E8244B" w:rsidRDefault="00E8244B">
      <w:r>
        <w:t>3.</w:t>
      </w:r>
    </w:p>
    <w:p w:rsidR="00E8244B" w:rsidRDefault="00E8244B">
      <w:r>
        <w:t>4.</w:t>
      </w:r>
    </w:p>
    <w:p w:rsidR="00E8244B" w:rsidRDefault="00E8244B">
      <w:r>
        <w:t>5.</w:t>
      </w:r>
    </w:p>
    <w:p w:rsidR="00C77C4B" w:rsidRDefault="00C77C4B">
      <w:r>
        <w:lastRenderedPageBreak/>
        <w:t xml:space="preserve">7.Aşağıdakilerden hangisinde </w:t>
      </w:r>
      <w:proofErr w:type="gramStart"/>
      <w:r>
        <w:t>kuvvet,cismin</w:t>
      </w:r>
      <w:proofErr w:type="gramEnd"/>
      <w:r>
        <w:t xml:space="preserve"> hareket yönünde uygulanmıştır.</w:t>
      </w:r>
    </w:p>
    <w:p w:rsidR="00C77C4B" w:rsidRDefault="00C77C4B">
      <w:proofErr w:type="gramStart"/>
      <w:r>
        <w:t>a</w:t>
      </w:r>
      <w:proofErr w:type="gramEnd"/>
      <w:r>
        <w:t>.Kaleye doğru giden topu kalecinin tutması</w:t>
      </w:r>
    </w:p>
    <w:p w:rsidR="00C77C4B" w:rsidRDefault="00C77C4B">
      <w:proofErr w:type="gramStart"/>
      <w:r>
        <w:t>b</w:t>
      </w:r>
      <w:proofErr w:type="gramEnd"/>
      <w:r>
        <w:t>.Yarış pistinde birinci olmak isteyen aracın hızlanması</w:t>
      </w:r>
    </w:p>
    <w:p w:rsidR="00C77C4B" w:rsidRDefault="00C77C4B">
      <w:proofErr w:type="gramStart"/>
      <w:r>
        <w:t>c</w:t>
      </w:r>
      <w:proofErr w:type="gramEnd"/>
      <w:r>
        <w:t>.Durağa yaklaşan otobüsün yavaşlaması</w:t>
      </w:r>
    </w:p>
    <w:p w:rsidR="00C77C4B" w:rsidRDefault="00C77C4B">
      <w:r>
        <w:t>8.</w:t>
      </w:r>
      <w:r w:rsidRPr="00C77C4B">
        <w:t xml:space="preserve"> </w:t>
      </w:r>
      <w:r>
        <w:t>Aşağıdakilerden hangisinde hareketli cisimlerin oluşturabileceği tehlikeli duruma örnek değildir?</w:t>
      </w:r>
    </w:p>
    <w:p w:rsidR="00C77C4B" w:rsidRDefault="00C77C4B">
      <w:proofErr w:type="gramStart"/>
      <w:r>
        <w:t>a</w:t>
      </w:r>
      <w:proofErr w:type="gramEnd"/>
      <w:r>
        <w:t>.Aşırı yağan yağmurdan dolayı oluşan sel</w:t>
      </w:r>
    </w:p>
    <w:p w:rsidR="00C77C4B" w:rsidRDefault="00C77C4B">
      <w:proofErr w:type="gramStart"/>
      <w:r>
        <w:t>b</w:t>
      </w:r>
      <w:proofErr w:type="gramEnd"/>
      <w:r>
        <w:t>.Karların yamaçlarda birikerek kaymas</w:t>
      </w:r>
      <w:r w:rsidR="00E96D9B">
        <w:t>ı</w:t>
      </w:r>
      <w:r>
        <w:t xml:space="preserve"> ve çığ</w:t>
      </w:r>
    </w:p>
    <w:p w:rsidR="00E96D9B" w:rsidRDefault="00E96D9B">
      <w:proofErr w:type="gramStart"/>
      <w:r>
        <w:t>c</w:t>
      </w:r>
      <w:proofErr w:type="gramEnd"/>
      <w:r>
        <w:t>.Ormanda piknik sonrası bırakılan korların oluşturduğu yangın</w:t>
      </w:r>
    </w:p>
    <w:p w:rsidR="00E96D9B" w:rsidRDefault="00B0309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4.65pt;margin-top:59.75pt;width:32.25pt;height:0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99.15pt;margin-top:59.75pt;width:32.25pt;height:0;flip:x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50.15pt;margin-top:53.75pt;width:1.5pt;height:33pt;z-index:251659264" o:connectortype="straight">
            <v:stroke endarrow="block"/>
          </v:shape>
        </w:pict>
      </w:r>
      <w:proofErr w:type="gramStart"/>
      <w:r w:rsidR="00E96D9B">
        <w:t>9 .</w:t>
      </w:r>
      <w:proofErr w:type="gramEnd"/>
      <w:r w:rsidR="00E96D9B">
        <w:t xml:space="preserve">                              </w:t>
      </w:r>
      <w:r w:rsidR="00E96D9B">
        <w:rPr>
          <w:noProof/>
          <w:lang w:eastAsia="tr-TR"/>
        </w:rPr>
        <w:drawing>
          <wp:inline distT="0" distB="0" distL="0" distR="0">
            <wp:extent cx="1261872" cy="657225"/>
            <wp:effectExtent l="19050" t="0" r="0" b="0"/>
            <wp:docPr id="4" name="Resim 4" descr="C:\Users\ACER\AppData\Local\Microsoft\Windows\Temporary Internet Files\Content.IE5\MDWCR7CL\MC9003109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Microsoft\Windows\Temporary Internet Files\Content.IE5\MDWCR7CL\MC90031094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872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D9B">
        <w:tab/>
      </w:r>
      <w:r w:rsidR="00E96D9B">
        <w:tab/>
      </w:r>
      <w:r w:rsidR="00E96D9B">
        <w:tab/>
      </w:r>
      <w:proofErr w:type="spellStart"/>
      <w:r w:rsidR="00E96D9B">
        <w:t>Motorsiklete</w:t>
      </w:r>
      <w:proofErr w:type="spellEnd"/>
      <w:r w:rsidR="00E96D9B">
        <w:t xml:space="preserve"> hangi yönde kuvvet uygulanırsa hızı artar?</w:t>
      </w:r>
    </w:p>
    <w:p w:rsidR="00E96D9B" w:rsidRDefault="00E96D9B">
      <w:r>
        <w:tab/>
      </w:r>
      <w:r>
        <w:tab/>
        <w:t>Batı</w:t>
      </w:r>
      <w:r>
        <w:tab/>
      </w:r>
      <w:r>
        <w:tab/>
      </w:r>
      <w:r>
        <w:tab/>
      </w:r>
      <w:r>
        <w:tab/>
        <w:t>Doğu</w:t>
      </w:r>
    </w:p>
    <w:p w:rsidR="00C77C4B" w:rsidRDefault="00E96D9B">
      <w:r>
        <w:tab/>
      </w:r>
      <w:r>
        <w:tab/>
      </w:r>
      <w:r>
        <w:tab/>
      </w:r>
      <w:r>
        <w:tab/>
        <w:t>Güney</w:t>
      </w:r>
    </w:p>
    <w:p w:rsidR="00124215" w:rsidRDefault="00B03091">
      <w:r>
        <w:rPr>
          <w:noProof/>
          <w:lang w:eastAsia="tr-TR"/>
        </w:rPr>
        <w:pict>
          <v:shape id="_x0000_s1030" type="#_x0000_t32" style="position:absolute;margin-left:99.15pt;margin-top:35.15pt;width:27pt;height:0;flip:x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38.15pt;margin-top:35.15pt;width:24pt;height:0;z-index:251661312" o:connectortype="straight">
            <v:stroke endarrow="block"/>
          </v:shape>
        </w:pict>
      </w:r>
      <w:proofErr w:type="gramStart"/>
      <w:r w:rsidR="00E96D9B">
        <w:t>10 .</w:t>
      </w:r>
      <w:proofErr w:type="gramEnd"/>
      <w:r w:rsidR="00E96D9B">
        <w:t xml:space="preserve">                                       </w:t>
      </w:r>
      <w:r w:rsidR="00E96D9B">
        <w:rPr>
          <w:noProof/>
          <w:lang w:eastAsia="tr-TR"/>
        </w:rPr>
        <w:drawing>
          <wp:inline distT="0" distB="0" distL="0" distR="0">
            <wp:extent cx="438150" cy="404618"/>
            <wp:effectExtent l="19050" t="0" r="0" b="0"/>
            <wp:docPr id="8" name="Resim 8" descr="C:\Users\ACER\AppData\Local\Microsoft\Windows\Temporary Internet Files\Content.IE5\TP6U4D00\MC9003193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AppData\Local\Microsoft\Windows\Temporary Internet Files\Content.IE5\TP6U4D00\MC90031934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4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D9B">
        <w:tab/>
      </w:r>
      <w:r w:rsidR="00E96D9B">
        <w:tab/>
      </w:r>
      <w:r w:rsidR="00E96D9B">
        <w:tab/>
      </w:r>
      <w:r w:rsidR="00E96D9B">
        <w:tab/>
        <w:t>Topu durdurmak için hangi</w:t>
      </w:r>
      <w:r w:rsidR="00124215">
        <w:t xml:space="preserve"> yönden kuvvet uygulanmalıdır</w:t>
      </w:r>
      <w:r w:rsidR="00E96D9B">
        <w:t>.</w:t>
      </w:r>
      <w:r w:rsidR="00E96D9B">
        <w:tab/>
      </w:r>
      <w:r w:rsidR="00E96D9B">
        <w:tab/>
      </w:r>
      <w:r w:rsidR="00124215">
        <w:t>Zıt yönden</w:t>
      </w:r>
      <w:r w:rsidR="00124215">
        <w:tab/>
        <w:t>Aynı yönden</w:t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  <w:r w:rsidR="00E96D9B">
        <w:tab/>
      </w:r>
    </w:p>
    <w:p w:rsidR="00124215" w:rsidRDefault="00124215">
      <w:r>
        <w:t xml:space="preserve">11.Aynı apartmanda oturan 3 öğrenci aynı anda evden </w:t>
      </w:r>
      <w:proofErr w:type="spellStart"/>
      <w:proofErr w:type="gramStart"/>
      <w:r>
        <w:t>çıkyorlar</w:t>
      </w:r>
      <w:proofErr w:type="spellEnd"/>
      <w:r>
        <w:t>.Ali</w:t>
      </w:r>
      <w:proofErr w:type="gramEnd"/>
      <w:r>
        <w:t xml:space="preserve"> 10 dakikada, Ayşe 15 dakikada, Veli 20 dakikada okula varıyor.Hangisi daha hızlıdır.</w:t>
      </w:r>
    </w:p>
    <w:p w:rsidR="00E8244B" w:rsidRDefault="00124215">
      <w:proofErr w:type="gramStart"/>
      <w:r>
        <w:t>a</w:t>
      </w:r>
      <w:proofErr w:type="gramEnd"/>
      <w:r>
        <w:t xml:space="preserve">. Ali </w:t>
      </w:r>
      <w:r>
        <w:tab/>
      </w:r>
      <w:r>
        <w:tab/>
      </w:r>
      <w:r>
        <w:tab/>
      </w:r>
      <w:r>
        <w:tab/>
      </w:r>
      <w:r>
        <w:tab/>
      </w:r>
      <w:r>
        <w:tab/>
        <w:t>b. Veli</w:t>
      </w:r>
      <w:r>
        <w:tab/>
      </w:r>
      <w:r>
        <w:tab/>
      </w:r>
      <w:r>
        <w:tab/>
      </w:r>
      <w:r>
        <w:tab/>
      </w:r>
      <w:r>
        <w:tab/>
      </w:r>
      <w:r>
        <w:tab/>
        <w:t>c.Ayşe</w:t>
      </w:r>
      <w:r w:rsidR="00E96D9B">
        <w:tab/>
      </w:r>
      <w:r w:rsidR="00E96D9B">
        <w:tab/>
      </w:r>
    </w:p>
    <w:p w:rsidR="00E8244B" w:rsidRDefault="00B03091">
      <w:r>
        <w:rPr>
          <w:noProof/>
          <w:lang w:eastAsia="tr-TR"/>
        </w:rPr>
        <w:pict>
          <v:shape id="_x0000_s1031" type="#_x0000_t32" style="position:absolute;margin-left:246.9pt;margin-top:8.65pt;width:3pt;height:58.5pt;z-index:251663360" o:connectortype="straight"/>
        </w:pict>
      </w:r>
      <w:r w:rsidR="00E8244B">
        <w:t>12.</w:t>
      </w:r>
      <w:r w:rsidR="00E96D9B">
        <w:tab/>
      </w:r>
      <w:r w:rsidR="00E8244B">
        <w:t>.A</w:t>
      </w:r>
      <w:r w:rsidR="00E8244B">
        <w:tab/>
      </w:r>
      <w:r w:rsidR="00E8244B">
        <w:tab/>
      </w:r>
      <w:r w:rsidR="00E8244B">
        <w:tab/>
      </w:r>
      <w:r w:rsidR="00E8244B">
        <w:tab/>
      </w:r>
      <w:r w:rsidR="00E8244B">
        <w:tab/>
      </w:r>
      <w:r w:rsidR="00E8244B">
        <w:tab/>
        <w:t xml:space="preserve">    Varış çizgisine aynı anda geldiklerine göre hangisi daha hızlıdır?</w:t>
      </w:r>
    </w:p>
    <w:p w:rsidR="00E8244B" w:rsidRDefault="00E8244B">
      <w:r>
        <w:tab/>
      </w:r>
      <w:r>
        <w:tab/>
      </w:r>
      <w:r>
        <w:tab/>
        <w:t>.B</w:t>
      </w:r>
      <w:r>
        <w:tab/>
      </w:r>
      <w:r>
        <w:tab/>
      </w:r>
      <w:r>
        <w:tab/>
      </w:r>
      <w:r>
        <w:tab/>
      </w:r>
      <w:r>
        <w:tab/>
        <w:t>a.  A noktasındaki</w:t>
      </w:r>
      <w:r>
        <w:tab/>
      </w:r>
      <w:r>
        <w:tab/>
        <w:t>b. B noktasındaki</w:t>
      </w:r>
    </w:p>
    <w:p w:rsidR="00E96D9B" w:rsidRDefault="00E8244B">
      <w:r>
        <w:tab/>
      </w:r>
      <w:r>
        <w:tab/>
      </w:r>
      <w:r>
        <w:tab/>
      </w:r>
      <w:r>
        <w:tab/>
      </w:r>
      <w:r>
        <w:tab/>
        <w:t>.C</w:t>
      </w:r>
      <w:r w:rsidR="00E96D9B">
        <w:tab/>
      </w:r>
      <w:r>
        <w:tab/>
      </w:r>
      <w:r>
        <w:tab/>
      </w:r>
      <w:r>
        <w:tab/>
      </w:r>
      <w:r>
        <w:tab/>
        <w:t>c. C noktasındaki</w:t>
      </w:r>
    </w:p>
    <w:p w:rsidR="00E8244B" w:rsidRDefault="00E8244B">
      <w:r>
        <w:t>13.Hangisinin gerçekleşmesinde kuvvetin etkisi yoktur?</w:t>
      </w:r>
    </w:p>
    <w:p w:rsidR="00E8244B" w:rsidRDefault="00E8244B">
      <w:proofErr w:type="gramStart"/>
      <w:r>
        <w:t>a</w:t>
      </w:r>
      <w:proofErr w:type="gramEnd"/>
      <w:r>
        <w:t>.Rüzgarda ağaç yapraklarının sallanması</w:t>
      </w:r>
    </w:p>
    <w:p w:rsidR="00E8244B" w:rsidRDefault="00AB1645">
      <w:proofErr w:type="gramStart"/>
      <w:r>
        <w:t>b</w:t>
      </w:r>
      <w:proofErr w:type="gramEnd"/>
      <w:r>
        <w:t>.D</w:t>
      </w:r>
      <w:r w:rsidR="00E8244B">
        <w:t>olaptaki suyun donması</w:t>
      </w:r>
    </w:p>
    <w:p w:rsidR="00E8244B" w:rsidRDefault="00E8244B">
      <w:proofErr w:type="gramStart"/>
      <w:r>
        <w:t>c</w:t>
      </w:r>
      <w:proofErr w:type="gramEnd"/>
      <w:r>
        <w:t>.</w:t>
      </w:r>
      <w:r w:rsidR="00AB1645">
        <w:t>Düşen bardağın kırılması</w:t>
      </w:r>
    </w:p>
    <w:p w:rsidR="00AB1645" w:rsidRDefault="00AB1645">
      <w:r>
        <w:t xml:space="preserve">14.Dönen cisimlerin arasına parmağımız sıkışıp tehlikeli durumlar </w:t>
      </w:r>
      <w:proofErr w:type="gramStart"/>
      <w:r>
        <w:t>olabilir.Aşağıdakilerden</w:t>
      </w:r>
      <w:proofErr w:type="gramEnd"/>
      <w:r>
        <w:t xml:space="preserve"> hangisi daha az tehlikelidir?</w:t>
      </w:r>
    </w:p>
    <w:p w:rsidR="00AB1645" w:rsidRDefault="00AB1645">
      <w:proofErr w:type="gramStart"/>
      <w:r>
        <w:t>a</w:t>
      </w:r>
      <w:proofErr w:type="gramEnd"/>
      <w:r>
        <w:t>.Pervane</w:t>
      </w:r>
      <w:r>
        <w:tab/>
      </w:r>
      <w:r>
        <w:tab/>
      </w:r>
      <w:r>
        <w:tab/>
      </w:r>
      <w:r>
        <w:tab/>
        <w:t>b.Matkap</w:t>
      </w:r>
      <w:r>
        <w:tab/>
      </w:r>
      <w:r>
        <w:tab/>
      </w:r>
      <w:r>
        <w:tab/>
        <w:t>c.Saatin akrebi</w:t>
      </w:r>
    </w:p>
    <w:p w:rsidR="00AB1645" w:rsidRDefault="00AB1645">
      <w:r>
        <w:t>15.1.Ağaçtan düşen elmayı tutmaya çalışmak</w:t>
      </w:r>
      <w:r>
        <w:tab/>
      </w:r>
      <w:r>
        <w:tab/>
      </w:r>
      <w:r>
        <w:tab/>
      </w:r>
      <w:r>
        <w:tab/>
        <w:t>3.Yuvarlanıp gelen tekerleği durdurmaya çalışmak</w:t>
      </w:r>
    </w:p>
    <w:p w:rsidR="00AB1645" w:rsidRDefault="00AB1645">
      <w:r>
        <w:t xml:space="preserve">     2.Atılan topu durdurmaya çalışmak</w:t>
      </w:r>
      <w:r>
        <w:tab/>
      </w:r>
      <w:r>
        <w:tab/>
      </w:r>
      <w:r>
        <w:tab/>
      </w:r>
      <w:r>
        <w:tab/>
      </w:r>
      <w:r>
        <w:tab/>
        <w:t xml:space="preserve">4.Çatıdan düşen kiremitleri </w:t>
      </w:r>
      <w:proofErr w:type="gramStart"/>
      <w:r>
        <w:t>yakalamaya  çalışmak</w:t>
      </w:r>
      <w:proofErr w:type="gramEnd"/>
    </w:p>
    <w:p w:rsidR="00AB1645" w:rsidRDefault="00AB1645">
      <w:proofErr w:type="gramStart"/>
      <w:r>
        <w:t>verilenlerden</w:t>
      </w:r>
      <w:proofErr w:type="gramEnd"/>
      <w:r>
        <w:t xml:space="preserve"> hangilerini yapmak ciddi yaralanmalara neden olur?</w:t>
      </w:r>
    </w:p>
    <w:p w:rsidR="00AB1645" w:rsidRDefault="00AB1645">
      <w:r>
        <w:t>a.1 ve 2</w:t>
      </w:r>
      <w:r>
        <w:tab/>
      </w:r>
      <w:r>
        <w:tab/>
      </w:r>
      <w:r>
        <w:tab/>
      </w:r>
      <w:r>
        <w:tab/>
      </w:r>
      <w:r>
        <w:tab/>
        <w:t>b.2 ve 3</w:t>
      </w:r>
      <w:r>
        <w:tab/>
      </w:r>
      <w:r>
        <w:tab/>
      </w:r>
      <w:r>
        <w:tab/>
      </w:r>
      <w:r>
        <w:tab/>
        <w:t>c.3 ve 4</w:t>
      </w:r>
    </w:p>
    <w:p w:rsidR="002F763B" w:rsidRPr="002F763B" w:rsidRDefault="002F763B"/>
    <w:p w:rsidR="002F763B" w:rsidRPr="002F763B" w:rsidRDefault="002F763B"/>
    <w:sectPr w:rsidR="002F763B" w:rsidRPr="002F763B" w:rsidSect="0026143F">
      <w:type w:val="continuous"/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763B"/>
    <w:rsid w:val="00124215"/>
    <w:rsid w:val="001A6F13"/>
    <w:rsid w:val="0026143F"/>
    <w:rsid w:val="002E2073"/>
    <w:rsid w:val="002F763B"/>
    <w:rsid w:val="003F1E60"/>
    <w:rsid w:val="006920D6"/>
    <w:rsid w:val="008E3D4E"/>
    <w:rsid w:val="00AB1645"/>
    <w:rsid w:val="00B03091"/>
    <w:rsid w:val="00C70532"/>
    <w:rsid w:val="00C77C4B"/>
    <w:rsid w:val="00E8244B"/>
    <w:rsid w:val="00E96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D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CASPER</cp:lastModifiedBy>
  <cp:revision>4</cp:revision>
  <dcterms:created xsi:type="dcterms:W3CDTF">2014-10-18T18:00:00Z</dcterms:created>
  <dcterms:modified xsi:type="dcterms:W3CDTF">2014-10-19T16:11:00Z</dcterms:modified>
  <cp:category>www.sorubak.com</cp:category>
</cp:coreProperties>
</file>