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E4" w:rsidRDefault="00243315">
      <w:r w:rsidRPr="0024331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15pt;margin-top:-43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45B52" w:rsidRPr="00E02DCF" w:rsidRDefault="00E02DCF" w:rsidP="00E02DCF">
                  <w:pPr>
                    <w:rPr>
                      <w:szCs w:val="24"/>
                    </w:rPr>
                  </w:pPr>
                  <w:hyperlink r:id="rId7" w:history="1">
                    <w:r w:rsidRPr="00E31A16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020AD">
        <w:t>ADI:</w:t>
      </w:r>
      <w:r w:rsidR="00B020AD">
        <w:tab/>
      </w:r>
      <w:r w:rsidR="00B020AD">
        <w:tab/>
      </w:r>
      <w:r w:rsidR="00B020AD">
        <w:tab/>
        <w:t>SOYADI</w:t>
      </w:r>
      <w:r w:rsidR="00B020AD">
        <w:tab/>
        <w:t>:</w:t>
      </w:r>
      <w:r w:rsidR="00B020AD">
        <w:tab/>
      </w:r>
      <w:r w:rsidR="00B020AD">
        <w:tab/>
      </w:r>
      <w:r w:rsidR="00B020AD">
        <w:tab/>
      </w:r>
      <w:r w:rsidR="00B020AD">
        <w:tab/>
        <w:t>SINIF   :</w:t>
      </w:r>
      <w:r w:rsidR="00B020AD">
        <w:tab/>
      </w:r>
      <w:r w:rsidR="00B020AD">
        <w:tab/>
      </w:r>
      <w:r w:rsidR="00B020AD">
        <w:tab/>
        <w:t>NO:</w:t>
      </w:r>
    </w:p>
    <w:p w:rsidR="00B020AD" w:rsidRDefault="00B020AD" w:rsidP="00B020AD">
      <w:pPr>
        <w:jc w:val="center"/>
        <w:rPr>
          <w:sz w:val="24"/>
          <w:szCs w:val="24"/>
        </w:rPr>
      </w:pPr>
      <w:r w:rsidRPr="00B020AD">
        <w:rPr>
          <w:sz w:val="24"/>
          <w:szCs w:val="24"/>
        </w:rPr>
        <w:t>FEN BİLİMLERİ 1. ÜNİTE  ETKİNLİKLERİ</w:t>
      </w:r>
    </w:p>
    <w:p w:rsidR="00B020AD" w:rsidRPr="00B04562" w:rsidRDefault="00B020AD" w:rsidP="00B020AD">
      <w:pPr>
        <w:rPr>
          <w:b/>
          <w:sz w:val="24"/>
          <w:szCs w:val="24"/>
        </w:rPr>
      </w:pPr>
      <w:r w:rsidRPr="00B04562">
        <w:rPr>
          <w:b/>
          <w:sz w:val="24"/>
          <w:szCs w:val="24"/>
        </w:rPr>
        <w:t>BOŞLUKLARI DOLDURUNUZ  (duyu  ,işitmemizi, iletişimimizi,</w:t>
      </w:r>
      <w:r w:rsidR="00FE48B5" w:rsidRPr="00B04562">
        <w:rPr>
          <w:b/>
          <w:sz w:val="24"/>
          <w:szCs w:val="24"/>
        </w:rPr>
        <w:t>kuvvet,</w:t>
      </w:r>
      <w:r w:rsidRPr="00B04562">
        <w:rPr>
          <w:b/>
          <w:sz w:val="24"/>
          <w:szCs w:val="24"/>
        </w:rPr>
        <w:t>gözümüz,</w:t>
      </w:r>
      <w:r w:rsidR="00FE48B5" w:rsidRPr="00B04562">
        <w:rPr>
          <w:b/>
          <w:sz w:val="24"/>
          <w:szCs w:val="24"/>
        </w:rPr>
        <w:t xml:space="preserve">yön </w:t>
      </w:r>
      <w:r w:rsidR="00B04562">
        <w:rPr>
          <w:b/>
          <w:sz w:val="24"/>
          <w:szCs w:val="24"/>
        </w:rPr>
        <w:t xml:space="preserve">,hızlanma ,yön değiştirme, </w:t>
      </w:r>
      <w:r w:rsidR="00FE48B5" w:rsidRPr="00B04562">
        <w:rPr>
          <w:b/>
          <w:sz w:val="24"/>
          <w:szCs w:val="24"/>
        </w:rPr>
        <w:t xml:space="preserve">değiştirme,çekme , </w:t>
      </w:r>
      <w:r w:rsidRPr="00B04562">
        <w:rPr>
          <w:b/>
          <w:sz w:val="24"/>
          <w:szCs w:val="24"/>
        </w:rPr>
        <w:t>burnumuzla,dokunarak</w:t>
      </w:r>
      <w:r w:rsidR="00B04562">
        <w:rPr>
          <w:b/>
          <w:sz w:val="24"/>
          <w:szCs w:val="24"/>
        </w:rPr>
        <w:t>,itme,hızlandırmış ,döndürme</w:t>
      </w:r>
      <w:r w:rsidRPr="00B04562">
        <w:rPr>
          <w:b/>
          <w:sz w:val="24"/>
          <w:szCs w:val="24"/>
        </w:rPr>
        <w:t>Ağzımız,dilimiz</w:t>
      </w:r>
      <w:r w:rsidR="00B04562" w:rsidRPr="00B04562">
        <w:rPr>
          <w:b/>
          <w:sz w:val="24"/>
          <w:szCs w:val="24"/>
        </w:rPr>
        <w:t xml:space="preserve">,şeklini </w:t>
      </w:r>
      <w:r w:rsidRPr="00B04562">
        <w:rPr>
          <w:b/>
          <w:sz w:val="24"/>
          <w:szCs w:val="24"/>
        </w:rPr>
        <w:t>)</w:t>
      </w:r>
    </w:p>
    <w:p w:rsidR="00B020AD" w:rsidRDefault="00B020AD" w:rsidP="00B020AD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 xml:space="preserve">Duyu organlarıçevremiz ile ……………….sağlar. </w:t>
      </w:r>
    </w:p>
    <w:p w:rsidR="00B020AD" w:rsidRDefault="00B020AD" w:rsidP="00B020AD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 xml:space="preserve">Beş …………..organımız vardır. </w:t>
      </w:r>
    </w:p>
    <w:p w:rsidR="00B020AD" w:rsidRDefault="00B020AD" w:rsidP="00B020AD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Nesneleri ……………..sayesinde   görürüz.</w:t>
      </w:r>
    </w:p>
    <w:p w:rsidR="00B020AD" w:rsidRDefault="00B020AD" w:rsidP="00B020AD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Kulağımız dengemizi ve ……………….sağlar.</w:t>
      </w:r>
    </w:p>
    <w:p w:rsidR="00B020AD" w:rsidRDefault="00B020AD" w:rsidP="00B020AD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Bir çiçeğin kokusunu ……………….alırız.</w:t>
      </w:r>
    </w:p>
    <w:p w:rsidR="00B020AD" w:rsidRDefault="00B020AD" w:rsidP="00B020AD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Tenimiz nesnelerin özelliklerini ……………….anlar</w:t>
      </w:r>
    </w:p>
    <w:p w:rsidR="00FE48B5" w:rsidRDefault="00B020AD" w:rsidP="00B020AD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 xml:space="preserve">Yemeklerin  tadını………….ile alırız </w:t>
      </w:r>
      <w:r w:rsidR="00FE48B5">
        <w:rPr>
          <w:rFonts w:ascii="Comic Sans MS" w:hAnsi="Comic Sans MS"/>
          <w:sz w:val="24"/>
          <w:szCs w:val="36"/>
        </w:rPr>
        <w:t>.</w:t>
      </w:r>
    </w:p>
    <w:p w:rsidR="00FE48B5" w:rsidRDefault="00FE48B5" w:rsidP="00B020AD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Çantasını  yerden alan küçük Şükrü……………………..kuvveti uygulamıştır.</w:t>
      </w:r>
    </w:p>
    <w:p w:rsidR="00FE48B5" w:rsidRDefault="00FE48B5" w:rsidP="00B020AD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Bize doğru gelen topa vurduğumuzda top …………………..hareketi yapar.</w:t>
      </w:r>
    </w:p>
    <w:p w:rsidR="00FE48B5" w:rsidRDefault="00FE48B5" w:rsidP="00FE48B5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Duran  cismi hareket ettiren ;Hareket eden cismi durduran etkiye…………denir.</w:t>
      </w:r>
    </w:p>
    <w:p w:rsidR="00FE48B5" w:rsidRDefault="00FE48B5" w:rsidP="00FE48B5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Kuvvet uygulayarak cisimlerin…………………….de değiştirebiliriz.</w:t>
      </w:r>
    </w:p>
    <w:p w:rsidR="00B04562" w:rsidRDefault="00B04562" w:rsidP="00FE48B5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Balkondan aşağıya atılan bir top önce ……………….sonra ………………………..   hareketi                              yapar.</w:t>
      </w:r>
    </w:p>
    <w:p w:rsidR="00B04562" w:rsidRDefault="00B04562" w:rsidP="00FE48B5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El arabasını hareket ettirmek için ………………..kuvveti  uygularız.</w:t>
      </w:r>
    </w:p>
    <w:p w:rsidR="00B04562" w:rsidRDefault="00B04562" w:rsidP="00FE48B5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Elinden tutarak çekme kuvveti uyguladığımız bir arkadaşımızı ……………….oluruz.</w:t>
      </w:r>
    </w:p>
    <w:p w:rsidR="00B04562" w:rsidRDefault="00B04562" w:rsidP="00FE48B5">
      <w:pPr>
        <w:ind w:firstLine="360"/>
        <w:rPr>
          <w:rFonts w:ascii="Comic Sans MS" w:hAnsi="Comic Sans MS"/>
          <w:sz w:val="24"/>
          <w:szCs w:val="36"/>
        </w:rPr>
      </w:pPr>
      <w:r>
        <w:rPr>
          <w:rFonts w:ascii="Comic Sans MS" w:hAnsi="Comic Sans MS"/>
          <w:sz w:val="24"/>
          <w:szCs w:val="36"/>
        </w:rPr>
        <w:t>Kalem tıraşla kalemimizin ucuna açmak için …………………hareketi yaparız.</w:t>
      </w:r>
    </w:p>
    <w:p w:rsidR="00B04562" w:rsidRDefault="00B04562" w:rsidP="00FE48B5">
      <w:pPr>
        <w:ind w:firstLine="360"/>
        <w:rPr>
          <w:rFonts w:ascii="Comic Sans MS" w:hAnsi="Comic Sans MS"/>
          <w:sz w:val="24"/>
          <w:szCs w:val="36"/>
        </w:rPr>
      </w:pPr>
    </w:p>
    <w:p w:rsidR="00B04562" w:rsidRDefault="00B04562" w:rsidP="00FE48B5">
      <w:pPr>
        <w:ind w:firstLine="360"/>
        <w:rPr>
          <w:rFonts w:ascii="Comic Sans MS" w:hAnsi="Comic Sans MS"/>
          <w:sz w:val="24"/>
          <w:szCs w:val="36"/>
        </w:rPr>
      </w:pPr>
    </w:p>
    <w:p w:rsidR="00B020AD" w:rsidRDefault="00B020AD" w:rsidP="00B020AD">
      <w:pPr>
        <w:ind w:firstLine="360"/>
        <w:rPr>
          <w:rFonts w:ascii="Comic Sans MS" w:hAnsi="Comic Sans MS"/>
          <w:sz w:val="24"/>
          <w:szCs w:val="36"/>
        </w:rPr>
      </w:pPr>
    </w:p>
    <w:p w:rsidR="00FE48B5" w:rsidRDefault="00FE48B5" w:rsidP="00B020AD">
      <w:pPr>
        <w:ind w:firstLine="360"/>
        <w:rPr>
          <w:rFonts w:ascii="Comic Sans MS" w:hAnsi="Comic Sans MS"/>
          <w:sz w:val="24"/>
          <w:szCs w:val="36"/>
        </w:rPr>
      </w:pPr>
    </w:p>
    <w:sectPr w:rsidR="00FE48B5" w:rsidSect="001D78E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ED9" w:rsidRDefault="00201ED9" w:rsidP="00B020AD">
      <w:pPr>
        <w:spacing w:after="0" w:line="240" w:lineRule="auto"/>
      </w:pPr>
      <w:r>
        <w:separator/>
      </w:r>
    </w:p>
  </w:endnote>
  <w:endnote w:type="continuationSeparator" w:id="1">
    <w:p w:rsidR="00201ED9" w:rsidRDefault="00201ED9" w:rsidP="00B02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AD" w:rsidRDefault="00B020AD">
    <w:pPr>
      <w:pStyle w:val="Altbilgi"/>
    </w:pPr>
    <w:r>
      <w:t xml:space="preserve">                                                                                                                                                    MUSTAFA YALÇIN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ED9" w:rsidRDefault="00201ED9" w:rsidP="00B020AD">
      <w:pPr>
        <w:spacing w:after="0" w:line="240" w:lineRule="auto"/>
      </w:pPr>
      <w:r>
        <w:separator/>
      </w:r>
    </w:p>
  </w:footnote>
  <w:footnote w:type="continuationSeparator" w:id="1">
    <w:p w:rsidR="00201ED9" w:rsidRDefault="00201ED9" w:rsidP="00B02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AD" w:rsidRDefault="00B020AD">
    <w:pPr>
      <w:pStyle w:val="stbilgi"/>
    </w:pPr>
    <w:r>
      <w:t xml:space="preserve">                                                           ŞEKER PINAR  İLKOKULU  KOCAELİ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13657"/>
    <w:multiLevelType w:val="hybridMultilevel"/>
    <w:tmpl w:val="BE706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20AD"/>
    <w:rsid w:val="001D78E4"/>
    <w:rsid w:val="00201ED9"/>
    <w:rsid w:val="002215FC"/>
    <w:rsid w:val="00243315"/>
    <w:rsid w:val="00407DBE"/>
    <w:rsid w:val="006C18F4"/>
    <w:rsid w:val="007D2BB5"/>
    <w:rsid w:val="008C4E0C"/>
    <w:rsid w:val="008E6C40"/>
    <w:rsid w:val="00992870"/>
    <w:rsid w:val="00B020AD"/>
    <w:rsid w:val="00B04562"/>
    <w:rsid w:val="00C2584F"/>
    <w:rsid w:val="00E02DCF"/>
    <w:rsid w:val="00F45B52"/>
    <w:rsid w:val="00FE4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8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2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20AD"/>
  </w:style>
  <w:style w:type="paragraph" w:styleId="Altbilgi">
    <w:name w:val="footer"/>
    <w:basedOn w:val="Normal"/>
    <w:link w:val="AltbilgiChar"/>
    <w:uiPriority w:val="99"/>
    <w:semiHidden/>
    <w:unhideWhenUsed/>
    <w:rsid w:val="00B02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20AD"/>
  </w:style>
  <w:style w:type="paragraph" w:styleId="ListeParagraf">
    <w:name w:val="List Paragraph"/>
    <w:basedOn w:val="Normal"/>
    <w:uiPriority w:val="34"/>
    <w:qFormat/>
    <w:rsid w:val="00B020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2D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6</cp:revision>
  <dcterms:created xsi:type="dcterms:W3CDTF">2014-10-19T20:29:00Z</dcterms:created>
  <dcterms:modified xsi:type="dcterms:W3CDTF">2014-10-20T11:20:00Z</dcterms:modified>
  <cp:category>www.sorubak.com</cp:category>
</cp:coreProperties>
</file>