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A9D" w:rsidRPr="00145C31" w:rsidRDefault="00E34A9D" w:rsidP="00E34A9D">
      <w:pPr>
        <w:ind w:left="1416"/>
        <w:rPr>
          <w:rFonts w:ascii="Comic Sans MS" w:hAnsi="Comic Sans MS" w:cs="Times New Roman"/>
          <w:b/>
          <w:sz w:val="32"/>
          <w:szCs w:val="32"/>
        </w:rPr>
      </w:pPr>
      <w:proofErr w:type="spellStart"/>
      <w:r w:rsidRPr="00145C31">
        <w:rPr>
          <w:rFonts w:ascii="Comic Sans MS" w:hAnsi="Comic Sans MS" w:cs="Times New Roman"/>
          <w:b/>
          <w:sz w:val="32"/>
          <w:szCs w:val="32"/>
        </w:rPr>
        <w:t>BİLMECELER</w:t>
      </w:r>
      <w:r w:rsidR="005B063D" w:rsidRPr="005B063D">
        <w:rPr>
          <w:rFonts w:ascii="Comic Sans MS" w:hAnsi="Comic Sans MS" w:cs="Times New Roman"/>
          <w:b/>
          <w:sz w:val="32"/>
          <w:szCs w:val="32"/>
        </w:rPr>
        <w:t>www</w:t>
      </w:r>
      <w:proofErr w:type="spellEnd"/>
      <w:r w:rsidR="005B063D" w:rsidRPr="005B063D">
        <w:rPr>
          <w:rFonts w:ascii="Comic Sans MS" w:hAnsi="Comic Sans MS" w:cs="Times New Roman"/>
          <w:b/>
          <w:sz w:val="32"/>
          <w:szCs w:val="32"/>
        </w:rPr>
        <w:t>.</w:t>
      </w:r>
      <w:proofErr w:type="spellStart"/>
      <w:r w:rsidR="005B063D" w:rsidRPr="005B063D">
        <w:rPr>
          <w:rFonts w:ascii="Comic Sans MS" w:hAnsi="Comic Sans MS" w:cs="Times New Roman"/>
          <w:b/>
          <w:sz w:val="32"/>
          <w:szCs w:val="32"/>
        </w:rPr>
        <w:t>sorubak</w:t>
      </w:r>
      <w:proofErr w:type="spellEnd"/>
      <w:r w:rsidR="005B063D" w:rsidRPr="005B063D">
        <w:rPr>
          <w:rFonts w:ascii="Comic Sans MS" w:hAnsi="Comic Sans MS" w:cs="Times New Roman"/>
          <w:b/>
          <w:sz w:val="32"/>
          <w:szCs w:val="32"/>
        </w:rPr>
        <w:t>.com</w:t>
      </w:r>
      <w:r w:rsidR="005B063D">
        <w:rPr>
          <w:rFonts w:ascii="Comic Sans MS" w:hAnsi="Comic Sans MS" w:cs="Times New Roman"/>
          <w:b/>
          <w:sz w:val="32"/>
          <w:szCs w:val="32"/>
        </w:rPr>
        <w:t xml:space="preserve"> </w:t>
      </w:r>
    </w:p>
    <w:p w:rsidR="000E3174" w:rsidRPr="00145C31" w:rsidRDefault="00613E23" w:rsidP="00BC73DE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>Şekere benzer tadı yok,</w:t>
      </w:r>
      <w:r w:rsidR="001720BA" w:rsidRPr="00145C31">
        <w:rPr>
          <w:rFonts w:ascii="Times New Roman" w:hAnsi="Times New Roman" w:cs="Times New Roman"/>
          <w:sz w:val="32"/>
          <w:szCs w:val="32"/>
        </w:rPr>
        <w:t xml:space="preserve"> 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gökte uçar kanadı yok. 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Kar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>]</w:t>
      </w:r>
    </w:p>
    <w:p w:rsidR="000E3174" w:rsidRPr="00145C31" w:rsidRDefault="00613E23" w:rsidP="00BC73DE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>Kıştan kaçmaz,</w:t>
      </w:r>
      <w:r w:rsidR="001720BA" w:rsidRPr="00145C31">
        <w:rPr>
          <w:rFonts w:ascii="Times New Roman" w:hAnsi="Times New Roman" w:cs="Times New Roman"/>
          <w:sz w:val="32"/>
          <w:szCs w:val="32"/>
        </w:rPr>
        <w:t xml:space="preserve"> </w:t>
      </w:r>
      <w:r w:rsidR="000E3174" w:rsidRPr="00145C31">
        <w:rPr>
          <w:rFonts w:ascii="Times New Roman" w:hAnsi="Times New Roman" w:cs="Times New Roman"/>
          <w:sz w:val="32"/>
          <w:szCs w:val="32"/>
        </w:rPr>
        <w:t>yaprağı uçmaz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Çam ağacı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>]</w:t>
      </w:r>
    </w:p>
    <w:p w:rsidR="000E3174" w:rsidRPr="00145C31" w:rsidRDefault="00613E23" w:rsidP="00BC73DE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>Ne kanı var ne canı,</w:t>
      </w:r>
      <w:r w:rsidR="001720BA" w:rsidRPr="00145C31">
        <w:rPr>
          <w:rFonts w:ascii="Times New Roman" w:hAnsi="Times New Roman" w:cs="Times New Roman"/>
          <w:sz w:val="32"/>
          <w:szCs w:val="32"/>
        </w:rPr>
        <w:t xml:space="preserve"> 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beş tanedir parmağı. 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Eldiven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>]</w:t>
      </w:r>
    </w:p>
    <w:p w:rsidR="000E3174" w:rsidRPr="00145C31" w:rsidRDefault="00613E23" w:rsidP="00BC73DE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>Kışın yatar,</w:t>
      </w:r>
      <w:r w:rsidR="00AF554D" w:rsidRPr="00145C31">
        <w:rPr>
          <w:rFonts w:ascii="Times New Roman" w:hAnsi="Times New Roman" w:cs="Times New Roman"/>
          <w:sz w:val="32"/>
          <w:szCs w:val="32"/>
        </w:rPr>
        <w:t xml:space="preserve"> </w:t>
      </w:r>
      <w:r w:rsidR="000E3174" w:rsidRPr="00145C31">
        <w:rPr>
          <w:rFonts w:ascii="Times New Roman" w:hAnsi="Times New Roman" w:cs="Times New Roman"/>
          <w:sz w:val="32"/>
          <w:szCs w:val="32"/>
        </w:rPr>
        <w:t>yazın kalkar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Soba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>]</w:t>
      </w:r>
    </w:p>
    <w:p w:rsidR="000E3174" w:rsidRPr="00145C31" w:rsidRDefault="00613E23" w:rsidP="00BC73DE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Konuş deyince </w:t>
      </w:r>
      <w:proofErr w:type="gramStart"/>
      <w:r w:rsidR="000E3174" w:rsidRPr="00145C31">
        <w:rPr>
          <w:rFonts w:ascii="Times New Roman" w:hAnsi="Times New Roman" w:cs="Times New Roman"/>
          <w:sz w:val="32"/>
          <w:szCs w:val="32"/>
        </w:rPr>
        <w:t>konuşur,sus</w:t>
      </w:r>
      <w:proofErr w:type="gramEnd"/>
      <w:r w:rsidR="000E3174" w:rsidRPr="00145C31">
        <w:rPr>
          <w:rFonts w:ascii="Times New Roman" w:hAnsi="Times New Roman" w:cs="Times New Roman"/>
          <w:sz w:val="32"/>
          <w:szCs w:val="32"/>
        </w:rPr>
        <w:t xml:space="preserve"> deyince susar. 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Radyo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>]</w:t>
      </w:r>
    </w:p>
    <w:p w:rsidR="000E3174" w:rsidRPr="00145C31" w:rsidRDefault="00613E23" w:rsidP="00BC73DE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>Kulağını büktükçe ağzı sulanır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>.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Musluk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>]</w:t>
      </w:r>
    </w:p>
    <w:p w:rsidR="000E3174" w:rsidRPr="00145C31" w:rsidRDefault="00613E23" w:rsidP="00BC73DE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>Ağzı var odun yutar,</w:t>
      </w:r>
      <w:r w:rsidR="00AF554D" w:rsidRPr="00145C31">
        <w:rPr>
          <w:rFonts w:ascii="Times New Roman" w:hAnsi="Times New Roman" w:cs="Times New Roman"/>
          <w:sz w:val="32"/>
          <w:szCs w:val="32"/>
        </w:rPr>
        <w:t xml:space="preserve"> 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bacası var duman tüter. 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Soba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>]</w:t>
      </w:r>
    </w:p>
    <w:p w:rsidR="000E3174" w:rsidRPr="00145C31" w:rsidRDefault="00613E23" w:rsidP="00BC73DE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>Dört ayağı var canı yok, ayağını kessen kanı yok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Masa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>]</w:t>
      </w:r>
    </w:p>
    <w:p w:rsidR="000E3174" w:rsidRPr="00145C31" w:rsidRDefault="00613E23" w:rsidP="00BC73DE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Küçük </w:t>
      </w:r>
      <w:proofErr w:type="spellStart"/>
      <w:r w:rsidR="000E3174" w:rsidRPr="00145C31">
        <w:rPr>
          <w:rFonts w:ascii="Times New Roman" w:hAnsi="Times New Roman" w:cs="Times New Roman"/>
          <w:sz w:val="32"/>
          <w:szCs w:val="32"/>
        </w:rPr>
        <w:t>küçük</w:t>
      </w:r>
      <w:proofErr w:type="spellEnd"/>
      <w:r w:rsidR="000E3174" w:rsidRPr="00145C31">
        <w:rPr>
          <w:rFonts w:ascii="Times New Roman" w:hAnsi="Times New Roman" w:cs="Times New Roman"/>
          <w:sz w:val="32"/>
          <w:szCs w:val="32"/>
        </w:rPr>
        <w:t xml:space="preserve"> dişleri var ne de büyük işleri var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Tarak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>]</w:t>
      </w:r>
    </w:p>
    <w:p w:rsidR="000E3174" w:rsidRPr="00145C31" w:rsidRDefault="00613E23" w:rsidP="00BC73DE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>Dışı var içi yok,</w:t>
      </w:r>
      <w:r w:rsidR="00AF554D" w:rsidRPr="00145C31">
        <w:rPr>
          <w:rFonts w:ascii="Times New Roman" w:hAnsi="Times New Roman" w:cs="Times New Roman"/>
          <w:sz w:val="32"/>
          <w:szCs w:val="32"/>
        </w:rPr>
        <w:t xml:space="preserve"> </w:t>
      </w:r>
      <w:r w:rsidR="000E3174" w:rsidRPr="00145C31">
        <w:rPr>
          <w:rFonts w:ascii="Times New Roman" w:hAnsi="Times New Roman" w:cs="Times New Roman"/>
          <w:sz w:val="32"/>
          <w:szCs w:val="32"/>
        </w:rPr>
        <w:t>dayak yer suçu yok.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>[</w:t>
      </w:r>
      <w:r w:rsidR="00BC73DE" w:rsidRPr="00145C31">
        <w:rPr>
          <w:rFonts w:ascii="Nurhan Uz" w:hAnsi="Nurhan Uz" w:cs="Times New Roman"/>
          <w:color w:val="A6A6A6" w:themeColor="background1" w:themeShade="A6"/>
          <w:sz w:val="32"/>
          <w:szCs w:val="32"/>
        </w:rPr>
        <w:t xml:space="preserve">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Top</w:t>
      </w:r>
      <w:r w:rsidR="00BC73DE" w:rsidRPr="00145C31">
        <w:rPr>
          <w:rFonts w:ascii="Times New Roman" w:hAnsi="Times New Roman" w:cs="Times New Roman"/>
          <w:color w:val="FF0000"/>
          <w:sz w:val="32"/>
          <w:szCs w:val="32"/>
        </w:rPr>
        <w:t>]</w:t>
      </w:r>
    </w:p>
    <w:p w:rsidR="000E3174" w:rsidRPr="00145C31" w:rsidRDefault="00613E23" w:rsidP="00AF554D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Allah yapar yapısını. Bıçak açar kapısını.     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Karpuz</w:t>
      </w:r>
      <w:r w:rsidR="000E3174" w:rsidRPr="00A0047C">
        <w:rPr>
          <w:rFonts w:ascii="Times New Roman" w:hAnsi="Times New Roman" w:cs="Times New Roman"/>
          <w:color w:val="808080" w:themeColor="background1" w:themeShade="80"/>
          <w:sz w:val="32"/>
          <w:szCs w:val="32"/>
        </w:rPr>
        <w:t xml:space="preserve"> 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>]</w:t>
      </w:r>
    </w:p>
    <w:p w:rsidR="000E3174" w:rsidRPr="00145C31" w:rsidRDefault="00613E23" w:rsidP="00AF554D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>Bir küçücük fıçıcık,</w:t>
      </w:r>
      <w:r w:rsidR="001B7A2F" w:rsidRPr="00145C31">
        <w:rPr>
          <w:rFonts w:ascii="Times New Roman" w:hAnsi="Times New Roman" w:cs="Times New Roman"/>
          <w:sz w:val="32"/>
          <w:szCs w:val="32"/>
        </w:rPr>
        <w:t xml:space="preserve"> 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içi dolu turşucuk       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   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Limon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 ]</w:t>
      </w:r>
    </w:p>
    <w:p w:rsidR="000E3174" w:rsidRPr="00145C31" w:rsidRDefault="00613E23" w:rsidP="00AF554D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>Elsiz ayaksız kapı açar</w:t>
      </w:r>
      <w:r w:rsidR="00382F25" w:rsidRPr="00145C31">
        <w:rPr>
          <w:rFonts w:ascii="Times New Roman" w:hAnsi="Times New Roman" w:cs="Times New Roman"/>
          <w:sz w:val="32"/>
          <w:szCs w:val="32"/>
        </w:rPr>
        <w:t xml:space="preserve">   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 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Anahtar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 ]</w:t>
      </w:r>
    </w:p>
    <w:p w:rsidR="000E3174" w:rsidRPr="00145C31" w:rsidRDefault="00613E23" w:rsidP="00AF554D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>Hangi adam hamama girmez?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 [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Kardan adam</w:t>
      </w:r>
      <w:r w:rsidR="000E3174" w:rsidRPr="00A0047C">
        <w:rPr>
          <w:rFonts w:ascii="Times New Roman" w:hAnsi="Times New Roman" w:cs="Times New Roman"/>
          <w:color w:val="808080" w:themeColor="background1" w:themeShade="80"/>
          <w:sz w:val="32"/>
          <w:szCs w:val="32"/>
        </w:rPr>
        <w:t xml:space="preserve"> 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>]</w:t>
      </w:r>
    </w:p>
    <w:p w:rsidR="000E3174" w:rsidRPr="00145C31" w:rsidRDefault="00613E23" w:rsidP="00AF554D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>Hanım içerde,</w:t>
      </w:r>
      <w:r w:rsidR="00BC73DE" w:rsidRPr="00145C31">
        <w:rPr>
          <w:rFonts w:ascii="Times New Roman" w:hAnsi="Times New Roman" w:cs="Times New Roman"/>
          <w:sz w:val="32"/>
          <w:szCs w:val="32"/>
        </w:rPr>
        <w:t xml:space="preserve">  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saçı dışarıda 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Mısır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 ]</w:t>
      </w:r>
    </w:p>
    <w:p w:rsidR="000E3174" w:rsidRPr="00145C31" w:rsidRDefault="00613E23" w:rsidP="00AF554D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Kolu var, eli yok, </w:t>
      </w:r>
      <w:proofErr w:type="gramStart"/>
      <w:r w:rsidR="000E3174" w:rsidRPr="00145C31">
        <w:rPr>
          <w:rFonts w:ascii="Times New Roman" w:hAnsi="Times New Roman" w:cs="Times New Roman"/>
          <w:sz w:val="32"/>
          <w:szCs w:val="32"/>
        </w:rPr>
        <w:t>karnı yarık</w:t>
      </w:r>
      <w:proofErr w:type="gramEnd"/>
      <w:r w:rsidR="000E3174" w:rsidRPr="00145C31">
        <w:rPr>
          <w:rFonts w:ascii="Times New Roman" w:hAnsi="Times New Roman" w:cs="Times New Roman"/>
          <w:sz w:val="32"/>
          <w:szCs w:val="32"/>
        </w:rPr>
        <w:t xml:space="preserve"> karnı yok</w:t>
      </w:r>
      <w:r w:rsidR="000B6E80" w:rsidRPr="00145C31">
        <w:rPr>
          <w:rFonts w:ascii="Times New Roman" w:hAnsi="Times New Roman" w:cs="Times New Roman"/>
          <w:sz w:val="32"/>
          <w:szCs w:val="32"/>
        </w:rPr>
        <w:t xml:space="preserve">      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 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 xml:space="preserve">Ceket 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>]</w:t>
      </w:r>
    </w:p>
    <w:p w:rsidR="000E3174" w:rsidRPr="00145C31" w:rsidRDefault="00613E23" w:rsidP="00AF554D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>Sıcağa koyma kurur,</w:t>
      </w:r>
      <w:r w:rsidR="00BC73DE" w:rsidRPr="00145C31">
        <w:rPr>
          <w:rFonts w:ascii="Times New Roman" w:hAnsi="Times New Roman" w:cs="Times New Roman"/>
          <w:sz w:val="32"/>
          <w:szCs w:val="32"/>
        </w:rPr>
        <w:t xml:space="preserve"> 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suya koyma köpürür </w:t>
      </w:r>
      <w:r w:rsidR="000B6E80" w:rsidRPr="00145C31">
        <w:rPr>
          <w:rFonts w:ascii="Times New Roman" w:hAnsi="Times New Roman" w:cs="Times New Roman"/>
          <w:sz w:val="32"/>
          <w:szCs w:val="32"/>
        </w:rPr>
        <w:t xml:space="preserve">    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Sabun</w:t>
      </w:r>
      <w:r w:rsidR="000E3174" w:rsidRPr="00A0047C">
        <w:rPr>
          <w:rFonts w:ascii="Times New Roman" w:hAnsi="Times New Roman" w:cs="Times New Roman"/>
          <w:color w:val="808080" w:themeColor="background1" w:themeShade="80"/>
          <w:sz w:val="32"/>
          <w:szCs w:val="32"/>
        </w:rPr>
        <w:t xml:space="preserve"> 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>]</w:t>
      </w:r>
    </w:p>
    <w:p w:rsidR="000E3174" w:rsidRPr="00145C31" w:rsidRDefault="00613E23" w:rsidP="00AF554D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Ufacık sandık içine un bastık 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İğde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 ]</w:t>
      </w:r>
    </w:p>
    <w:p w:rsidR="000E3174" w:rsidRPr="00145C31" w:rsidRDefault="00613E23" w:rsidP="00AF554D">
      <w:pPr>
        <w:rPr>
          <w:rFonts w:ascii="Times New Roman" w:hAnsi="Times New Roman" w:cs="Times New Roman"/>
          <w:sz w:val="32"/>
          <w:szCs w:val="32"/>
        </w:rPr>
      </w:pPr>
      <w:r w:rsidRPr="00145C31">
        <w:rPr>
          <w:rFonts w:ascii="Times New Roman" w:hAnsi="Times New Roman" w:cs="Times New Roman"/>
          <w:sz w:val="32"/>
          <w:szCs w:val="32"/>
        </w:rPr>
        <w:t xml:space="preserve">* </w:t>
      </w:r>
      <w:r w:rsidR="000E3174" w:rsidRPr="00145C31">
        <w:rPr>
          <w:rFonts w:ascii="Times New Roman" w:hAnsi="Times New Roman" w:cs="Times New Roman"/>
          <w:sz w:val="32"/>
          <w:szCs w:val="32"/>
        </w:rPr>
        <w:t>Yazın yaşını,</w:t>
      </w:r>
      <w:r w:rsidR="001720BA" w:rsidRPr="00145C31">
        <w:rPr>
          <w:rFonts w:ascii="Times New Roman" w:hAnsi="Times New Roman" w:cs="Times New Roman"/>
          <w:sz w:val="32"/>
          <w:szCs w:val="32"/>
        </w:rPr>
        <w:t xml:space="preserve"> </w:t>
      </w:r>
      <w:r w:rsidR="000E3174" w:rsidRPr="00145C31">
        <w:rPr>
          <w:rFonts w:ascii="Times New Roman" w:hAnsi="Times New Roman" w:cs="Times New Roman"/>
          <w:sz w:val="32"/>
          <w:szCs w:val="32"/>
        </w:rPr>
        <w:t xml:space="preserve">kışın başını yeriz. 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[ </w:t>
      </w:r>
      <w:r w:rsidR="000E3174" w:rsidRPr="00A0047C">
        <w:rPr>
          <w:rFonts w:ascii="Nurhan Uz" w:hAnsi="Nurhan Uz" w:cs="Times New Roman"/>
          <w:color w:val="808080" w:themeColor="background1" w:themeShade="80"/>
          <w:sz w:val="32"/>
          <w:szCs w:val="32"/>
        </w:rPr>
        <w:t>Soğan</w:t>
      </w:r>
      <w:r w:rsidR="000E3174" w:rsidRPr="00145C31">
        <w:rPr>
          <w:rFonts w:ascii="Times New Roman" w:hAnsi="Times New Roman" w:cs="Times New Roman"/>
          <w:color w:val="FF0000"/>
          <w:sz w:val="32"/>
          <w:szCs w:val="32"/>
        </w:rPr>
        <w:t xml:space="preserve"> ]</w:t>
      </w:r>
    </w:p>
    <w:sectPr w:rsidR="000E3174" w:rsidRPr="00145C31" w:rsidSect="00E345D8">
      <w:footerReference w:type="default" r:id="rId7"/>
      <w:pgSz w:w="11906" w:h="16838"/>
      <w:pgMar w:top="709" w:right="1418" w:bottom="28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106" w:rsidRDefault="005F1106" w:rsidP="000E3174">
      <w:pPr>
        <w:spacing w:after="0" w:line="240" w:lineRule="auto"/>
      </w:pPr>
      <w:r>
        <w:separator/>
      </w:r>
    </w:p>
  </w:endnote>
  <w:endnote w:type="continuationSeparator" w:id="0">
    <w:p w:rsidR="005F1106" w:rsidRDefault="005F1106" w:rsidP="000E3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271" w:rsidRDefault="00ED3271">
    <w:pPr>
      <w:pStyle w:val="Altbilgi"/>
    </w:pPr>
  </w:p>
  <w:p w:rsidR="00145C31" w:rsidRDefault="00145C31">
    <w:pPr>
      <w:pStyle w:val="Altbilgi"/>
    </w:pPr>
  </w:p>
  <w:p w:rsidR="00ED3271" w:rsidRDefault="00ED327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106" w:rsidRDefault="005F1106" w:rsidP="000E3174">
      <w:pPr>
        <w:spacing w:after="0" w:line="240" w:lineRule="auto"/>
      </w:pPr>
      <w:r>
        <w:separator/>
      </w:r>
    </w:p>
  </w:footnote>
  <w:footnote w:type="continuationSeparator" w:id="0">
    <w:p w:rsidR="005F1106" w:rsidRDefault="005F1106" w:rsidP="000E3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7144"/>
    <w:multiLevelType w:val="hybridMultilevel"/>
    <w:tmpl w:val="26EC75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0E3174"/>
    <w:rsid w:val="000132B1"/>
    <w:rsid w:val="00020CBD"/>
    <w:rsid w:val="00036BB4"/>
    <w:rsid w:val="00047EC1"/>
    <w:rsid w:val="00055CD6"/>
    <w:rsid w:val="0006526B"/>
    <w:rsid w:val="000A4A66"/>
    <w:rsid w:val="000B3442"/>
    <w:rsid w:val="000B3EA1"/>
    <w:rsid w:val="000B6E80"/>
    <w:rsid w:val="000D0181"/>
    <w:rsid w:val="000E3174"/>
    <w:rsid w:val="000E524E"/>
    <w:rsid w:val="0010105E"/>
    <w:rsid w:val="0011291E"/>
    <w:rsid w:val="00112E83"/>
    <w:rsid w:val="001167BE"/>
    <w:rsid w:val="00133A47"/>
    <w:rsid w:val="00145C31"/>
    <w:rsid w:val="00163C82"/>
    <w:rsid w:val="0016691A"/>
    <w:rsid w:val="0016714F"/>
    <w:rsid w:val="001720BA"/>
    <w:rsid w:val="00174785"/>
    <w:rsid w:val="00187625"/>
    <w:rsid w:val="001974D3"/>
    <w:rsid w:val="001B2FA1"/>
    <w:rsid w:val="001B4B2A"/>
    <w:rsid w:val="001B7A2F"/>
    <w:rsid w:val="001C3F3F"/>
    <w:rsid w:val="001C6DAE"/>
    <w:rsid w:val="001C7C25"/>
    <w:rsid w:val="001D6D72"/>
    <w:rsid w:val="001F3611"/>
    <w:rsid w:val="00222591"/>
    <w:rsid w:val="00233152"/>
    <w:rsid w:val="00265AA3"/>
    <w:rsid w:val="0027683B"/>
    <w:rsid w:val="00284F5C"/>
    <w:rsid w:val="00291974"/>
    <w:rsid w:val="0029549E"/>
    <w:rsid w:val="002A4C7E"/>
    <w:rsid w:val="002A5B45"/>
    <w:rsid w:val="002B3D3E"/>
    <w:rsid w:val="002D58B5"/>
    <w:rsid w:val="002D7360"/>
    <w:rsid w:val="002E5536"/>
    <w:rsid w:val="002E7F16"/>
    <w:rsid w:val="002F2362"/>
    <w:rsid w:val="002F2FF0"/>
    <w:rsid w:val="002F3F6B"/>
    <w:rsid w:val="00303769"/>
    <w:rsid w:val="00310A09"/>
    <w:rsid w:val="0032402F"/>
    <w:rsid w:val="003329C7"/>
    <w:rsid w:val="00355A6E"/>
    <w:rsid w:val="003612BD"/>
    <w:rsid w:val="00373FF0"/>
    <w:rsid w:val="00382F25"/>
    <w:rsid w:val="00393992"/>
    <w:rsid w:val="003963A4"/>
    <w:rsid w:val="00396A7C"/>
    <w:rsid w:val="003A5E58"/>
    <w:rsid w:val="003B4FCB"/>
    <w:rsid w:val="003B5256"/>
    <w:rsid w:val="003D4A39"/>
    <w:rsid w:val="003E53D9"/>
    <w:rsid w:val="00403EFB"/>
    <w:rsid w:val="00440E6A"/>
    <w:rsid w:val="0045052F"/>
    <w:rsid w:val="004677AC"/>
    <w:rsid w:val="00477C07"/>
    <w:rsid w:val="00486D8F"/>
    <w:rsid w:val="004976F7"/>
    <w:rsid w:val="004A1E40"/>
    <w:rsid w:val="004B31FA"/>
    <w:rsid w:val="004C013D"/>
    <w:rsid w:val="004D1AAF"/>
    <w:rsid w:val="00505C40"/>
    <w:rsid w:val="00510D76"/>
    <w:rsid w:val="005249F8"/>
    <w:rsid w:val="005412C6"/>
    <w:rsid w:val="00545413"/>
    <w:rsid w:val="00551063"/>
    <w:rsid w:val="0059398D"/>
    <w:rsid w:val="00595BDC"/>
    <w:rsid w:val="005B063D"/>
    <w:rsid w:val="005B2884"/>
    <w:rsid w:val="005D1796"/>
    <w:rsid w:val="005E03ED"/>
    <w:rsid w:val="005E5A92"/>
    <w:rsid w:val="005F1106"/>
    <w:rsid w:val="00613E23"/>
    <w:rsid w:val="00620365"/>
    <w:rsid w:val="006220FC"/>
    <w:rsid w:val="006236BF"/>
    <w:rsid w:val="0064216A"/>
    <w:rsid w:val="00684A05"/>
    <w:rsid w:val="00696BB0"/>
    <w:rsid w:val="006A539B"/>
    <w:rsid w:val="006B5C1E"/>
    <w:rsid w:val="006D1BE7"/>
    <w:rsid w:val="006F242E"/>
    <w:rsid w:val="007005B6"/>
    <w:rsid w:val="00720DCD"/>
    <w:rsid w:val="007222AF"/>
    <w:rsid w:val="00781F85"/>
    <w:rsid w:val="00787F7B"/>
    <w:rsid w:val="007924A5"/>
    <w:rsid w:val="00792C34"/>
    <w:rsid w:val="007A6750"/>
    <w:rsid w:val="007B27BD"/>
    <w:rsid w:val="007B3258"/>
    <w:rsid w:val="007C269B"/>
    <w:rsid w:val="007D0B6B"/>
    <w:rsid w:val="007D2E1C"/>
    <w:rsid w:val="007D3FF7"/>
    <w:rsid w:val="007E4FCE"/>
    <w:rsid w:val="007E7C28"/>
    <w:rsid w:val="007F12DB"/>
    <w:rsid w:val="00801176"/>
    <w:rsid w:val="00801C7B"/>
    <w:rsid w:val="00815A2B"/>
    <w:rsid w:val="00832BDB"/>
    <w:rsid w:val="008378A7"/>
    <w:rsid w:val="008604F7"/>
    <w:rsid w:val="00873951"/>
    <w:rsid w:val="00873D53"/>
    <w:rsid w:val="00874D3A"/>
    <w:rsid w:val="00897A98"/>
    <w:rsid w:val="008A7CA4"/>
    <w:rsid w:val="008B4A90"/>
    <w:rsid w:val="008F67DB"/>
    <w:rsid w:val="009113FE"/>
    <w:rsid w:val="00913B5F"/>
    <w:rsid w:val="00927727"/>
    <w:rsid w:val="00936C4B"/>
    <w:rsid w:val="009373BB"/>
    <w:rsid w:val="0094426D"/>
    <w:rsid w:val="00951774"/>
    <w:rsid w:val="0096162B"/>
    <w:rsid w:val="009618D9"/>
    <w:rsid w:val="009659B1"/>
    <w:rsid w:val="00972444"/>
    <w:rsid w:val="00973F58"/>
    <w:rsid w:val="009758A5"/>
    <w:rsid w:val="0098112C"/>
    <w:rsid w:val="00983B75"/>
    <w:rsid w:val="009A63CD"/>
    <w:rsid w:val="009B116E"/>
    <w:rsid w:val="009B7463"/>
    <w:rsid w:val="009B7E68"/>
    <w:rsid w:val="009C0FB2"/>
    <w:rsid w:val="009D471D"/>
    <w:rsid w:val="009E1908"/>
    <w:rsid w:val="009E7D0B"/>
    <w:rsid w:val="009F084E"/>
    <w:rsid w:val="009F3C24"/>
    <w:rsid w:val="00A0047C"/>
    <w:rsid w:val="00A203D8"/>
    <w:rsid w:val="00A25A6D"/>
    <w:rsid w:val="00A309D8"/>
    <w:rsid w:val="00A34364"/>
    <w:rsid w:val="00A4074C"/>
    <w:rsid w:val="00A65DBD"/>
    <w:rsid w:val="00A67317"/>
    <w:rsid w:val="00A67F82"/>
    <w:rsid w:val="00AA1883"/>
    <w:rsid w:val="00AC4FD4"/>
    <w:rsid w:val="00AD0C6A"/>
    <w:rsid w:val="00AF554D"/>
    <w:rsid w:val="00B105CC"/>
    <w:rsid w:val="00B21C7E"/>
    <w:rsid w:val="00B35C16"/>
    <w:rsid w:val="00B40C91"/>
    <w:rsid w:val="00B442FA"/>
    <w:rsid w:val="00B53086"/>
    <w:rsid w:val="00B53955"/>
    <w:rsid w:val="00B53F18"/>
    <w:rsid w:val="00B54078"/>
    <w:rsid w:val="00B5556E"/>
    <w:rsid w:val="00B749D4"/>
    <w:rsid w:val="00B77FB7"/>
    <w:rsid w:val="00B80F9B"/>
    <w:rsid w:val="00B946FF"/>
    <w:rsid w:val="00BA7674"/>
    <w:rsid w:val="00BB2E9A"/>
    <w:rsid w:val="00BC73DE"/>
    <w:rsid w:val="00BD0EF8"/>
    <w:rsid w:val="00BD38D3"/>
    <w:rsid w:val="00BD7A48"/>
    <w:rsid w:val="00C03370"/>
    <w:rsid w:val="00C2642F"/>
    <w:rsid w:val="00C34FB3"/>
    <w:rsid w:val="00C37D4F"/>
    <w:rsid w:val="00C437A1"/>
    <w:rsid w:val="00C451EC"/>
    <w:rsid w:val="00C46AC5"/>
    <w:rsid w:val="00C56897"/>
    <w:rsid w:val="00C71202"/>
    <w:rsid w:val="00CA6CBF"/>
    <w:rsid w:val="00CC34D6"/>
    <w:rsid w:val="00CC4A7B"/>
    <w:rsid w:val="00CE7EDE"/>
    <w:rsid w:val="00D15D2E"/>
    <w:rsid w:val="00D23685"/>
    <w:rsid w:val="00D533F1"/>
    <w:rsid w:val="00D61E16"/>
    <w:rsid w:val="00D672EC"/>
    <w:rsid w:val="00D8120F"/>
    <w:rsid w:val="00D826C3"/>
    <w:rsid w:val="00D85E92"/>
    <w:rsid w:val="00D87D29"/>
    <w:rsid w:val="00DB4E20"/>
    <w:rsid w:val="00DC62F6"/>
    <w:rsid w:val="00DC790B"/>
    <w:rsid w:val="00DD183F"/>
    <w:rsid w:val="00DF3DD9"/>
    <w:rsid w:val="00DF3E1D"/>
    <w:rsid w:val="00DF56BD"/>
    <w:rsid w:val="00E17C7A"/>
    <w:rsid w:val="00E26A75"/>
    <w:rsid w:val="00E345D8"/>
    <w:rsid w:val="00E34A9D"/>
    <w:rsid w:val="00E442C1"/>
    <w:rsid w:val="00E55BAD"/>
    <w:rsid w:val="00E66B6D"/>
    <w:rsid w:val="00E7367F"/>
    <w:rsid w:val="00EA1E48"/>
    <w:rsid w:val="00EB1E3E"/>
    <w:rsid w:val="00EB62DE"/>
    <w:rsid w:val="00EB720D"/>
    <w:rsid w:val="00EC497E"/>
    <w:rsid w:val="00ED0B3A"/>
    <w:rsid w:val="00ED3271"/>
    <w:rsid w:val="00ED51A3"/>
    <w:rsid w:val="00EE44CC"/>
    <w:rsid w:val="00EF1235"/>
    <w:rsid w:val="00EF73FB"/>
    <w:rsid w:val="00F03F47"/>
    <w:rsid w:val="00F075C3"/>
    <w:rsid w:val="00F12279"/>
    <w:rsid w:val="00F147B7"/>
    <w:rsid w:val="00F23258"/>
    <w:rsid w:val="00F27BCA"/>
    <w:rsid w:val="00F64342"/>
    <w:rsid w:val="00F663C8"/>
    <w:rsid w:val="00F672DF"/>
    <w:rsid w:val="00F70342"/>
    <w:rsid w:val="00F73461"/>
    <w:rsid w:val="00F743CA"/>
    <w:rsid w:val="00F83E20"/>
    <w:rsid w:val="00FA10E4"/>
    <w:rsid w:val="00FB4135"/>
    <w:rsid w:val="00FB6CF7"/>
    <w:rsid w:val="00FC11EE"/>
    <w:rsid w:val="00FF6B48"/>
    <w:rsid w:val="00FF7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B6B"/>
  </w:style>
  <w:style w:type="paragraph" w:styleId="Balk1">
    <w:name w:val="heading 1"/>
    <w:basedOn w:val="Normal"/>
    <w:next w:val="Normal"/>
    <w:link w:val="Balk1Char"/>
    <w:uiPriority w:val="9"/>
    <w:qFormat/>
    <w:rsid w:val="000E31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E31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E3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3174"/>
  </w:style>
  <w:style w:type="paragraph" w:styleId="Altbilgi">
    <w:name w:val="footer"/>
    <w:basedOn w:val="Normal"/>
    <w:link w:val="AltbilgiChar"/>
    <w:uiPriority w:val="99"/>
    <w:unhideWhenUsed/>
    <w:rsid w:val="000E3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3174"/>
  </w:style>
  <w:style w:type="paragraph" w:styleId="KonuBal">
    <w:name w:val="Title"/>
    <w:basedOn w:val="Normal"/>
    <w:next w:val="Normal"/>
    <w:link w:val="KonuBalChar"/>
    <w:uiPriority w:val="10"/>
    <w:qFormat/>
    <w:rsid w:val="000E31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E31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0E31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E31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Gl">
    <w:name w:val="Strong"/>
    <w:basedOn w:val="VarsaylanParagrafYazTipi"/>
    <w:uiPriority w:val="22"/>
    <w:qFormat/>
    <w:rsid w:val="000E3174"/>
    <w:rPr>
      <w:b/>
      <w:bCs/>
    </w:rPr>
  </w:style>
  <w:style w:type="character" w:styleId="GlBavuru">
    <w:name w:val="Intense Reference"/>
    <w:basedOn w:val="VarsaylanParagrafYazTipi"/>
    <w:uiPriority w:val="32"/>
    <w:qFormat/>
    <w:rsid w:val="000E3174"/>
    <w:rPr>
      <w:b/>
      <w:bCs/>
      <w:smallCaps/>
      <w:color w:val="C0504D" w:themeColor="accent2"/>
      <w:spacing w:val="5"/>
      <w:u w:val="single"/>
    </w:rPr>
  </w:style>
  <w:style w:type="character" w:styleId="Vurgu">
    <w:name w:val="Emphasis"/>
    <w:basedOn w:val="VarsaylanParagrafYazTipi"/>
    <w:uiPriority w:val="20"/>
    <w:qFormat/>
    <w:rsid w:val="000E3174"/>
    <w:rPr>
      <w:i/>
      <w:iCs/>
    </w:rPr>
  </w:style>
  <w:style w:type="character" w:styleId="SatrNumaras">
    <w:name w:val="line number"/>
    <w:basedOn w:val="VarsaylanParagrafYazTipi"/>
    <w:uiPriority w:val="99"/>
    <w:semiHidden/>
    <w:unhideWhenUsed/>
    <w:rsid w:val="00047EC1"/>
  </w:style>
  <w:style w:type="paragraph" w:styleId="AralkYok">
    <w:name w:val="No Spacing"/>
    <w:link w:val="AralkYokChar"/>
    <w:uiPriority w:val="1"/>
    <w:qFormat/>
    <w:rsid w:val="00EF1235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EF1235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1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2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13E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CASPER</cp:lastModifiedBy>
  <cp:revision>17</cp:revision>
  <cp:lastPrinted>2013-12-03T19:28:00Z</cp:lastPrinted>
  <dcterms:created xsi:type="dcterms:W3CDTF">2013-12-03T18:10:00Z</dcterms:created>
  <dcterms:modified xsi:type="dcterms:W3CDTF">2014-10-13T21:22:00Z</dcterms:modified>
  <cp:category>www.sorubak.com</cp:category>
</cp:coreProperties>
</file>