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1F4" w:rsidRDefault="00E02BE4" w:rsidP="00DD524D">
      <w:pPr>
        <w:spacing w:after="0" w:line="240" w:lineRule="auto"/>
        <w:jc w:val="center"/>
        <w:rPr>
          <w:rFonts w:ascii="Kayra" w:hAnsi="Kayra"/>
          <w:sz w:val="28"/>
          <w:szCs w:val="28"/>
        </w:rPr>
      </w:pPr>
      <w:r w:rsidRPr="00E02BE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left:0;text-align:left;margin-left:194.65pt;margin-top:-31.55pt;width:141.05pt;height:25.8pt;z-index:2517473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8">
              <w:txbxContent>
                <w:p w:rsidR="00EF5E9F" w:rsidRPr="00FD670D" w:rsidRDefault="00FD670D" w:rsidP="00FD670D">
                  <w:pPr>
                    <w:rPr>
                      <w:szCs w:val="24"/>
                    </w:rPr>
                  </w:pPr>
                  <w:r w:rsidRPr="00FD670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524D">
        <w:rPr>
          <w:rFonts w:ascii="Kayra" w:hAnsi="Kayra"/>
          <w:sz w:val="28"/>
          <w:szCs w:val="28"/>
        </w:rPr>
        <w:t>ZAMİRLER</w:t>
      </w:r>
    </w:p>
    <w:p w:rsidR="00291CA7" w:rsidRDefault="00291CA7" w:rsidP="00DD524D">
      <w:pPr>
        <w:spacing w:after="0" w:line="240" w:lineRule="auto"/>
        <w:jc w:val="center"/>
        <w:rPr>
          <w:rFonts w:ascii="Kayra" w:hAnsi="Kayra"/>
          <w:sz w:val="28"/>
          <w:szCs w:val="28"/>
        </w:rPr>
        <w:sectPr w:rsidR="00291CA7" w:rsidSect="00DD524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91CA7" w:rsidRDefault="00E02BE4" w:rsidP="00291CA7">
      <w:pPr>
        <w:spacing w:after="0" w:line="240" w:lineRule="auto"/>
        <w:ind w:firstLine="708"/>
        <w:rPr>
          <w:rFonts w:ascii="Kayra" w:hAnsi="Kayra"/>
          <w:sz w:val="28"/>
          <w:szCs w:val="28"/>
        </w:rPr>
        <w:sectPr w:rsidR="00291CA7" w:rsidSect="00291CA7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Kayra" w:hAnsi="Kayra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left:0;text-align:left;margin-left:-39.55pt;margin-top:21.75pt;width:601.45pt;height:0;z-index:251704320" o:connectortype="straight"/>
        </w:pict>
      </w:r>
      <w:r w:rsidR="00782598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3569406</wp:posOffset>
            </wp:positionH>
            <wp:positionV relativeFrom="margin">
              <wp:posOffset>536222</wp:posOffset>
            </wp:positionV>
            <wp:extent cx="1596415" cy="1332089"/>
            <wp:effectExtent l="19050" t="0" r="378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183" cy="133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CA7">
        <w:rPr>
          <w:rFonts w:ascii="Kayra" w:hAnsi="Kayra"/>
          <w:sz w:val="28"/>
          <w:szCs w:val="28"/>
        </w:rPr>
        <w:t>Örneği inceleyerek isimlerin yerine gelebilecek zamirleri yazınız.</w:t>
      </w:r>
    </w:p>
    <w:p w:rsidR="00291CA7" w:rsidRDefault="00F92F78" w:rsidP="00291CA7">
      <w:pPr>
        <w:spacing w:after="0"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-76906</wp:posOffset>
            </wp:positionH>
            <wp:positionV relativeFrom="paragraph">
              <wp:posOffset>38806</wp:posOffset>
            </wp:positionV>
            <wp:extent cx="1920734" cy="1364662"/>
            <wp:effectExtent l="19050" t="0" r="3316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136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524D" w:rsidRDefault="00DD524D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D73A04" w:rsidRDefault="00D73A04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D73A04" w:rsidRDefault="00D73A0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  top oynuyor.</w:t>
      </w:r>
    </w:p>
    <w:p w:rsidR="00D73A04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48.5pt;margin-top:-9.4pt;width:27.5pt;height:84.4pt;rotation:90;z-index:251659264" adj=",11083"/>
        </w:pict>
      </w:r>
      <w:r w:rsidR="00291CA7">
        <w:rPr>
          <w:rFonts w:ascii="Kayra" w:hAnsi="Kayra"/>
          <w:sz w:val="28"/>
          <w:szCs w:val="28"/>
        </w:rPr>
        <w:tab/>
      </w:r>
      <w:r w:rsidR="00291CA7">
        <w:rPr>
          <w:rFonts w:ascii="Kayra" w:hAnsi="Kayra"/>
          <w:sz w:val="28"/>
          <w:szCs w:val="28"/>
        </w:rPr>
        <w:tab/>
      </w:r>
    </w:p>
    <w:p w:rsidR="00291CA7" w:rsidRDefault="00291CA7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291CA7" w:rsidRDefault="00291CA7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       Onlar           top oynuyor.</w:t>
      </w:r>
    </w:p>
    <w:p w:rsidR="00291CA7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35" type="#_x0000_t32" style="position:absolute;margin-left:258.35pt;margin-top:11.6pt;width:303.55pt;height:0;z-index:251676672" o:connectortype="straight"/>
        </w:pict>
      </w:r>
      <w:r>
        <w:rPr>
          <w:rFonts w:ascii="Kayra" w:hAnsi="Kayra"/>
          <w:noProof/>
          <w:sz w:val="28"/>
          <w:szCs w:val="2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38.65pt;margin-top:18.05pt;width:79.15pt;height:32pt;z-index:251662336" adj="2238,22410">
            <v:textbox>
              <w:txbxContent>
                <w:p w:rsidR="00291CA7" w:rsidRPr="00291CA7" w:rsidRDefault="00291CA7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V</w:t>
                  </w:r>
                  <w:r w:rsidRPr="00291CA7">
                    <w:rPr>
                      <w:rFonts w:ascii="Kayra" w:hAnsi="Kayra"/>
                      <w:sz w:val="28"/>
                      <w:szCs w:val="28"/>
                    </w:rPr>
                    <w:t>eli</w:t>
                  </w:r>
                </w:p>
              </w:txbxContent>
            </v:textbox>
          </v:shape>
        </w:pict>
      </w:r>
      <w:r>
        <w:rPr>
          <w:rFonts w:ascii="Kayra" w:hAnsi="Kayra"/>
          <w:noProof/>
          <w:sz w:val="28"/>
          <w:szCs w:val="28"/>
        </w:rPr>
        <w:pict>
          <v:shape id="_x0000_s1030" type="#_x0000_t32" style="position:absolute;margin-left:-39.55pt;margin-top:11.6pt;width:303.55pt;height:0;z-index:251667456" o:connectortype="straight"/>
        </w:pict>
      </w:r>
    </w:p>
    <w:p w:rsidR="00291CA7" w:rsidRDefault="00291CA7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291CA7" w:rsidRDefault="00291CA7" w:rsidP="00DD524D">
      <w:pPr>
        <w:spacing w:after="0" w:line="240" w:lineRule="auto"/>
        <w:rPr>
          <w:rFonts w:ascii="Kayra" w:hAnsi="Kayra"/>
          <w:sz w:val="28"/>
          <w:szCs w:val="28"/>
        </w:rPr>
      </w:pPr>
      <w:r w:rsidRPr="00291CA7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78740</wp:posOffset>
            </wp:positionV>
            <wp:extent cx="737870" cy="791210"/>
            <wp:effectExtent l="19050" t="19050" r="24130" b="27940"/>
            <wp:wrapTight wrapText="bothSides">
              <wp:wrapPolygon edited="0">
                <wp:start x="-558" y="-520"/>
                <wp:lineTo x="-558" y="22363"/>
                <wp:lineTo x="22306" y="22363"/>
                <wp:lineTo x="22306" y="-520"/>
                <wp:lineTo x="-558" y="-520"/>
              </wp:wrapPolygon>
            </wp:wrapTight>
            <wp:docPr id="328" name="Resim 2" descr="https://encrypted-tbn1.gstatic.com/images?q=tbn:ANd9GcRG_0blCHVOrk1HdvlH6GENC3SISeOmkhNRcKfBPjbj-h0fcyB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RG_0blCHVOrk1HdvlH6GENC3SISeOmkhNRcKfBPjbj-h0fcyB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912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1CA7" w:rsidRDefault="00291CA7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291CA7" w:rsidRDefault="00291CA7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dişini fırçaladı.</w:t>
      </w:r>
    </w:p>
    <w:p w:rsidR="00291CA7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28" type="#_x0000_t88" style="position:absolute;margin-left:-57.05pt;margin-top:-7.8pt;width:34.15pt;height:59.95pt;rotation:90;z-index:251663360" adj=",11083"/>
        </w:pict>
      </w:r>
      <w:r w:rsidR="00291CA7">
        <w:rPr>
          <w:rFonts w:ascii="Kayra" w:hAnsi="Kayra"/>
          <w:sz w:val="28"/>
          <w:szCs w:val="28"/>
        </w:rPr>
        <w:tab/>
      </w:r>
    </w:p>
    <w:p w:rsidR="0036275D" w:rsidRDefault="0036275D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291CA7" w:rsidRDefault="0036275D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……………………………………..</w:t>
      </w:r>
    </w:p>
    <w:p w:rsidR="003C3E81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95" type="#_x0000_t63" style="position:absolute;margin-left:6.55pt;margin-top:19.25pt;width:79.15pt;height:32pt;z-index:251721728" adj="-6727,22410">
            <v:textbox>
              <w:txbxContent>
                <w:p w:rsidR="00180B69" w:rsidRPr="00291CA7" w:rsidRDefault="00180B69" w:rsidP="00180B69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Kalemi </w:t>
                  </w:r>
                </w:p>
              </w:txbxContent>
            </v:textbox>
          </v:shape>
        </w:pict>
      </w:r>
      <w:r>
        <w:rPr>
          <w:rFonts w:ascii="Kayra" w:hAnsi="Kayra"/>
          <w:noProof/>
          <w:sz w:val="28"/>
          <w:szCs w:val="28"/>
        </w:rPr>
        <w:pict>
          <v:shape id="_x0000_s1031" type="#_x0000_t32" style="position:absolute;margin-left:-112.95pt;margin-top:11.7pt;width:303.55pt;height:.05pt;z-index:251668480" o:connectortype="straight"/>
        </w:pict>
      </w:r>
      <w:r>
        <w:rPr>
          <w:rFonts w:ascii="Kayra" w:hAnsi="Kayra"/>
          <w:noProof/>
          <w:sz w:val="28"/>
          <w:szCs w:val="28"/>
        </w:rPr>
        <w:pict>
          <v:shape id="_x0000_s1036" type="#_x0000_t32" style="position:absolute;margin-left:184.95pt;margin-top:11.7pt;width:303.55pt;height:0;z-index:251678720" o:connectortype="straight"/>
        </w:pict>
      </w:r>
      <w:r w:rsidR="00B24623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5029200</wp:posOffset>
            </wp:positionV>
            <wp:extent cx="827405" cy="835025"/>
            <wp:effectExtent l="19050" t="0" r="0" b="0"/>
            <wp:wrapSquare wrapText="bothSides"/>
            <wp:docPr id="40" name="Resim 16" descr="C:\Documents and Settings\vestel\Desktop\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vestel\Desktop\kalem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E81" w:rsidRDefault="003C3E81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6275D" w:rsidRDefault="0036275D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180B69" w:rsidRDefault="00E02BE4" w:rsidP="00180B69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29" type="#_x0000_t88" style="position:absolute;margin-left:-58.4pt;margin-top:.75pt;width:25.75pt;height:59.95pt;rotation:90;z-index:251666432" adj=",11083"/>
        </w:pict>
      </w:r>
      <w:r w:rsidR="00180B69">
        <w:rPr>
          <w:rFonts w:ascii="Kayra" w:hAnsi="Kayra"/>
          <w:sz w:val="28"/>
          <w:szCs w:val="28"/>
        </w:rPr>
        <w:t>verir misin ?</w:t>
      </w:r>
    </w:p>
    <w:p w:rsidR="0036275D" w:rsidRDefault="0036275D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6275D" w:rsidRDefault="0036275D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</w:t>
      </w:r>
    </w:p>
    <w:p w:rsidR="0036275D" w:rsidRDefault="0036275D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6275D" w:rsidRDefault="0036275D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6275D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96" type="#_x0000_t63" style="position:absolute;margin-left:79.95pt;margin-top:17.8pt;width:79.15pt;height:38.2pt;z-index:251722752" adj="-1160,21289">
            <v:textbox>
              <w:txbxContent>
                <w:p w:rsidR="00180B69" w:rsidRPr="00291CA7" w:rsidRDefault="00180B69" w:rsidP="00180B69">
                  <w:pPr>
                    <w:jc w:val="center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Kuş</w:t>
                  </w:r>
                </w:p>
              </w:txbxContent>
            </v:textbox>
          </v:shape>
        </w:pict>
      </w:r>
      <w:r>
        <w:rPr>
          <w:rFonts w:ascii="Kayra" w:hAnsi="Kayra"/>
          <w:noProof/>
          <w:sz w:val="28"/>
          <w:szCs w:val="28"/>
        </w:rPr>
        <w:pict>
          <v:shape id="_x0000_s1032" type="#_x0000_t32" style="position:absolute;margin-left:-39.55pt;margin-top:12.45pt;width:601.45pt;height:.05pt;z-index:251669504" o:connectortype="straight"/>
        </w:pict>
      </w:r>
    </w:p>
    <w:p w:rsidR="00B24623" w:rsidRDefault="00B2462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C3E81" w:rsidRDefault="00B24623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22225</wp:posOffset>
            </wp:positionV>
            <wp:extent cx="883920" cy="575310"/>
            <wp:effectExtent l="19050" t="0" r="0" b="0"/>
            <wp:wrapNone/>
            <wp:docPr id="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E81" w:rsidRDefault="00B24623" w:rsidP="00B24623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 çok güzel ötüyor</w:t>
      </w:r>
    </w:p>
    <w:p w:rsidR="003C3E81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33" type="#_x0000_t88" style="position:absolute;margin-left:27.85pt;margin-top:-13.15pt;width:25.75pt;height:59.95pt;rotation:90;z-index:251672576" adj=",11083"/>
        </w:pict>
      </w:r>
    </w:p>
    <w:p w:rsidR="00B24623" w:rsidRDefault="00B2462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C3E81" w:rsidRDefault="00B24623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……………………………………….</w:t>
      </w:r>
    </w:p>
    <w:p w:rsidR="003C3E81" w:rsidRDefault="003C3E81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C3E81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85" type="#_x0000_t32" style="position:absolute;margin-left:-35.1pt;margin-top:20.35pt;width:601.45pt;height:.05pt;z-index:251705344" o:connectortype="straight"/>
        </w:pict>
      </w:r>
    </w:p>
    <w:p w:rsidR="003C3E81" w:rsidRDefault="003C3E81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C3E81" w:rsidRDefault="003C3E81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C3E81" w:rsidRDefault="003C3E81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C3E81" w:rsidRDefault="00782598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   ikinci evimizdir.</w:t>
      </w:r>
    </w:p>
    <w:p w:rsidR="003C3E81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34" type="#_x0000_t88" style="position:absolute;margin-left:49.25pt;margin-top:-17.4pt;width:27.5pt;height:84.4pt;rotation:90;z-index:251675648" adj=",11083"/>
        </w:pict>
      </w:r>
    </w:p>
    <w:p w:rsidR="003C3E81" w:rsidRDefault="003C3E81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C3E81" w:rsidRDefault="00782598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……………………………………..</w:t>
      </w:r>
    </w:p>
    <w:p w:rsidR="00291CA7" w:rsidRDefault="009C7666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-91228</wp:posOffset>
            </wp:positionH>
            <wp:positionV relativeFrom="paragraph">
              <wp:posOffset>173074</wp:posOffset>
            </wp:positionV>
            <wp:extent cx="1926183" cy="162560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935" cy="1625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CA7">
        <w:rPr>
          <w:rFonts w:ascii="Kayra" w:hAnsi="Kayra"/>
          <w:sz w:val="28"/>
          <w:szCs w:val="28"/>
        </w:rPr>
        <w:t xml:space="preserve">     </w:t>
      </w:r>
    </w:p>
    <w:p w:rsidR="009C7666" w:rsidRDefault="009C7666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9C7666" w:rsidRDefault="009C7666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9C7666" w:rsidRDefault="009C7666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                                fidan diktik.     </w:t>
      </w:r>
    </w:p>
    <w:p w:rsidR="009C7666" w:rsidRDefault="009C7666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9C7666" w:rsidRDefault="009C7666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9C7666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37" type="#_x0000_t88" style="position:absolute;margin-left:52.5pt;margin-top:-35.75pt;width:16.3pt;height:89.15pt;rotation:90;z-index:251679744" adj=",11083"/>
        </w:pict>
      </w:r>
    </w:p>
    <w:p w:rsidR="009C7666" w:rsidRDefault="009C7666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</w:t>
      </w:r>
    </w:p>
    <w:p w:rsidR="00EB1293" w:rsidRDefault="00EB129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EB1293" w:rsidRDefault="00EB1293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21661</wp:posOffset>
            </wp:positionH>
            <wp:positionV relativeFrom="paragraph">
              <wp:posOffset>182457</wp:posOffset>
            </wp:positionV>
            <wp:extent cx="1437216" cy="1196622"/>
            <wp:effectExtent l="19050" t="0" r="0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216" cy="1196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1293" w:rsidRDefault="00EB1293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                         üç tane gemi var.</w:t>
      </w:r>
    </w:p>
    <w:p w:rsidR="00EB1293" w:rsidRDefault="00EB129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EB1293" w:rsidRDefault="00EB129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EB1293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38" type="#_x0000_t88" style="position:absolute;margin-left:43.5pt;margin-top:-11.25pt;width:20pt;height:84.4pt;rotation:90;z-index:251683840" adj=",11083"/>
        </w:pict>
      </w:r>
    </w:p>
    <w:p w:rsidR="00EB1293" w:rsidRDefault="00EB1293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</w:p>
    <w:p w:rsidR="00EB1293" w:rsidRDefault="00EB1293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</w:t>
      </w:r>
    </w:p>
    <w:p w:rsidR="00EE3077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41" type="#_x0000_t63" style="position:absolute;margin-left:-15.35pt;margin-top:17.8pt;width:111.05pt;height:38.2pt;z-index:251691008" adj="8072,27368">
            <v:textbox>
              <w:txbxContent>
                <w:p w:rsidR="00EE3077" w:rsidRPr="00EE3077" w:rsidRDefault="00EE3077" w:rsidP="00EE3077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kaplumbağa</w:t>
                  </w:r>
                </w:p>
              </w:txbxContent>
            </v:textbox>
          </v:shape>
        </w:pict>
      </w:r>
      <w:r>
        <w:rPr>
          <w:rFonts w:ascii="Kayra" w:hAnsi="Kayra"/>
          <w:noProof/>
          <w:sz w:val="28"/>
          <w:szCs w:val="28"/>
        </w:rPr>
        <w:pict>
          <v:shape id="_x0000_s1040" type="#_x0000_t63" style="position:absolute;margin-left:117.55pt;margin-top:17.8pt;width:80pt;height:38.2pt;z-index:251689984" adj=",22335">
            <v:textbox>
              <w:txbxContent>
                <w:p w:rsidR="00EE3077" w:rsidRPr="00EE3077" w:rsidRDefault="00EE3077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EE3077">
                    <w:rPr>
                      <w:rFonts w:ascii="Kayra" w:hAnsi="Kayra"/>
                      <w:sz w:val="24"/>
                      <w:szCs w:val="24"/>
                    </w:rPr>
                    <w:t>tavşan</w:t>
                  </w:r>
                </w:p>
              </w:txbxContent>
            </v:textbox>
          </v:shape>
        </w:pict>
      </w:r>
    </w:p>
    <w:p w:rsidR="00EE3077" w:rsidRDefault="00EE3077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1165860</wp:posOffset>
            </wp:positionH>
            <wp:positionV relativeFrom="paragraph">
              <wp:posOffset>469900</wp:posOffset>
            </wp:positionV>
            <wp:extent cx="953770" cy="917575"/>
            <wp:effectExtent l="57150" t="19050" r="17780" b="0"/>
            <wp:wrapNone/>
            <wp:docPr id="345" name="irc_mi" descr="http://st.depositphotos.com/1967477/2305/v/950/depositphotos_23058362-Rabbit-cartoon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967477/2305/v/950/depositphotos_23058362-Rabbit-cartoon-runni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91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-91228</wp:posOffset>
            </wp:positionH>
            <wp:positionV relativeFrom="paragraph">
              <wp:posOffset>368653</wp:posOffset>
            </wp:positionV>
            <wp:extent cx="976207" cy="1087261"/>
            <wp:effectExtent l="57150" t="19050" r="14393" b="0"/>
            <wp:wrapNone/>
            <wp:docPr id="346" name="irc_mi" descr="http://img4.wikia.nocookie.net/__cb20120605002430/looneytunes/images/c/c3/CE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4.wikia.nocookie.net/__cb20120605002430/looneytunes/images/c/c3/CECI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207" cy="108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</w:p>
    <w:p w:rsidR="00EE3077" w:rsidRDefault="00EE3077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EE3077" w:rsidRDefault="00EE3077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>a   yenildi</w:t>
      </w:r>
      <w:r w:rsidR="0087157E">
        <w:rPr>
          <w:rFonts w:ascii="Kayra" w:hAnsi="Kayra"/>
          <w:sz w:val="28"/>
          <w:szCs w:val="28"/>
        </w:rPr>
        <w:t>.</w:t>
      </w:r>
    </w:p>
    <w:p w:rsidR="0087157E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43" type="#_x0000_t88" style="position:absolute;margin-left:127.1pt;margin-top:3.75pt;width:20.85pt;height:51.5pt;rotation:90;z-index:251693056" adj=",11083"/>
        </w:pict>
      </w:r>
      <w:r>
        <w:rPr>
          <w:rFonts w:ascii="Kayra" w:hAnsi="Kayra"/>
          <w:noProof/>
          <w:sz w:val="28"/>
          <w:szCs w:val="28"/>
        </w:rPr>
        <w:pict>
          <v:shape id="_x0000_s1042" type="#_x0000_t88" style="position:absolute;margin-left:16.3pt;margin-top:3.75pt;width:20.85pt;height:51.5pt;rotation:90;z-index:251692032" adj=",11083"/>
        </w:pict>
      </w:r>
    </w:p>
    <w:p w:rsidR="0087157E" w:rsidRDefault="0087157E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01799A" w:rsidRDefault="0087157E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</w:t>
      </w:r>
    </w:p>
    <w:p w:rsidR="0001799A" w:rsidRDefault="0001799A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7157E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44" type="#_x0000_t63" style="position:absolute;margin-left:48.9pt;margin-top:7.55pt;width:88.45pt;height:42.65pt;z-index:251696128" adj="-1380,14636">
            <v:textbox>
              <w:txbxContent>
                <w:p w:rsidR="008D45B3" w:rsidRPr="008D45B3" w:rsidRDefault="008D45B3" w:rsidP="008D45B3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 w:rsidRPr="008D45B3">
                    <w:rPr>
                      <w:rFonts w:ascii="Kayra" w:hAnsi="Kayra"/>
                      <w:sz w:val="28"/>
                      <w:szCs w:val="28"/>
                    </w:rPr>
                    <w:t>çeşmeyi</w:t>
                  </w:r>
                </w:p>
              </w:txbxContent>
            </v:textbox>
          </v:shape>
        </w:pict>
      </w:r>
      <w:r>
        <w:rPr>
          <w:rFonts w:ascii="Kayra" w:hAnsi="Kayra"/>
          <w:noProof/>
          <w:sz w:val="28"/>
          <w:szCs w:val="28"/>
        </w:rPr>
        <w:pict>
          <v:shape id="_x0000_s1086" type="#_x0000_t32" style="position:absolute;margin-left:-38.25pt;margin-top:1.35pt;width:599.6pt;height:0;z-index:251706368" o:connectortype="straight"/>
        </w:pict>
      </w:r>
      <w:r w:rsidR="008D45B3">
        <w:rPr>
          <w:rFonts w:ascii="Kayra" w:hAnsi="Kayra"/>
          <w:sz w:val="28"/>
          <w:szCs w:val="28"/>
        </w:rPr>
        <w:tab/>
      </w:r>
      <w:r w:rsidR="008D45B3">
        <w:rPr>
          <w:rFonts w:ascii="Kayra" w:hAnsi="Kayra"/>
          <w:sz w:val="28"/>
          <w:szCs w:val="28"/>
        </w:rPr>
        <w:tab/>
      </w:r>
      <w:r w:rsidR="008D45B3">
        <w:rPr>
          <w:rFonts w:ascii="Kayra" w:hAnsi="Kayra"/>
          <w:sz w:val="28"/>
          <w:szCs w:val="28"/>
        </w:rPr>
        <w:tab/>
      </w:r>
    </w:p>
    <w:p w:rsidR="008D45B3" w:rsidRDefault="007A311A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-215900</wp:posOffset>
            </wp:positionH>
            <wp:positionV relativeFrom="paragraph">
              <wp:posOffset>27869</wp:posOffset>
            </wp:positionV>
            <wp:extent cx="1166283" cy="982134"/>
            <wp:effectExtent l="19050" t="0" r="0" b="0"/>
            <wp:wrapNone/>
            <wp:docPr id="32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283" cy="982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5B3">
        <w:rPr>
          <w:rFonts w:ascii="Kayra" w:hAnsi="Kayra"/>
          <w:sz w:val="28"/>
          <w:szCs w:val="28"/>
        </w:rPr>
        <w:tab/>
      </w:r>
      <w:r w:rsidR="008D45B3">
        <w:rPr>
          <w:rFonts w:ascii="Kayra" w:hAnsi="Kayra"/>
          <w:sz w:val="28"/>
          <w:szCs w:val="28"/>
        </w:rPr>
        <w:tab/>
      </w:r>
      <w:r w:rsidR="008D45B3">
        <w:rPr>
          <w:rFonts w:ascii="Kayra" w:hAnsi="Kayra"/>
          <w:sz w:val="28"/>
          <w:szCs w:val="28"/>
        </w:rPr>
        <w:tab/>
        <w:t xml:space="preserve">      </w:t>
      </w:r>
      <w:r>
        <w:rPr>
          <w:rFonts w:ascii="Kayra" w:hAnsi="Kayra"/>
          <w:sz w:val="28"/>
          <w:szCs w:val="28"/>
        </w:rPr>
        <w:t xml:space="preserve">   </w:t>
      </w:r>
      <w:r w:rsidR="008D45B3">
        <w:rPr>
          <w:rFonts w:ascii="Kayra" w:hAnsi="Kayra"/>
          <w:sz w:val="28"/>
          <w:szCs w:val="28"/>
        </w:rPr>
        <w:t>açık bırakma.</w:t>
      </w: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45" type="#_x0000_t88" style="position:absolute;margin-left:24.25pt;margin-top:-10.35pt;width:25.75pt;height:75.9pt;rotation:90;z-index:251697152" adj=",11083"/>
        </w:pict>
      </w:r>
    </w:p>
    <w:p w:rsidR="003576D6" w:rsidRDefault="003576D6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180B69" w:rsidRDefault="00180B69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………………………..……………</w:t>
      </w:r>
    </w:p>
    <w:p w:rsidR="008D45B3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81" type="#_x0000_t63" style="position:absolute;margin-left:-.8pt;margin-top:20.35pt;width:88.45pt;height:38.2pt;z-index:251701248" adj="19671,27848">
            <v:textbox>
              <w:txbxContent>
                <w:p w:rsidR="003576D6" w:rsidRPr="008D45B3" w:rsidRDefault="003576D6" w:rsidP="003576D6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odunu</w:t>
                  </w:r>
                </w:p>
              </w:txbxContent>
            </v:textbox>
          </v:shape>
        </w:pict>
      </w:r>
      <w:r>
        <w:rPr>
          <w:rFonts w:ascii="Kayra" w:hAnsi="Kayra"/>
          <w:noProof/>
          <w:sz w:val="28"/>
          <w:szCs w:val="28"/>
        </w:rPr>
        <w:pict>
          <v:shape id="_x0000_s1080" type="#_x0000_t32" style="position:absolute;margin-left:-32.45pt;margin-top:14.5pt;width:599.6pt;height:0;z-index:251698176" o:connectortype="straight"/>
        </w:pict>
      </w: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3576D6" w:rsidRDefault="003576D6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953770</wp:posOffset>
            </wp:positionH>
            <wp:positionV relativeFrom="paragraph">
              <wp:posOffset>104775</wp:posOffset>
            </wp:positionV>
            <wp:extent cx="865505" cy="688340"/>
            <wp:effectExtent l="19050" t="0" r="0" b="0"/>
            <wp:wrapNone/>
            <wp:docPr id="256" name="Resim 5" descr="C:\Users\okul\Desktop\fefe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ul\Desktop\fefeew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45B3" w:rsidRDefault="003576D6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Baltayla 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kırdı.</w:t>
      </w:r>
    </w:p>
    <w:p w:rsidR="003576D6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82" type="#_x0000_t88" style="position:absolute;margin-left:91.8pt;margin-top:-9.15pt;width:25.75pt;height:75.9pt;rotation:90;z-index:251702272" adj=",11083"/>
        </w:pict>
      </w:r>
    </w:p>
    <w:p w:rsidR="003576D6" w:rsidRDefault="003576D6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3576D6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.……………………………………..</w:t>
      </w:r>
    </w:p>
    <w:p w:rsidR="00180B69" w:rsidRDefault="00180B69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83" type="#_x0000_t32" style="position:absolute;margin-left:-34.7pt;margin-top:1.95pt;width:596.05pt;height:0;z-index:251703296" o:connectortype="straight"/>
        </w:pict>
      </w:r>
      <w:r w:rsidR="009A563D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656590</wp:posOffset>
            </wp:positionH>
            <wp:positionV relativeFrom="paragraph">
              <wp:posOffset>160020</wp:posOffset>
            </wp:positionV>
            <wp:extent cx="1606550" cy="1320800"/>
            <wp:effectExtent l="19050" t="0" r="0" b="0"/>
            <wp:wrapNone/>
            <wp:docPr id="25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pict>
          <v:shape id="_x0000_s1087" type="#_x0000_t63" style="position:absolute;margin-left:-21.7pt;margin-top:7.3pt;width:88.45pt;height:30.2pt;z-index:251711488;mso-position-horizontal-relative:text;mso-position-vertical-relative:text" adj="7094,28895">
            <v:textbox>
              <w:txbxContent>
                <w:p w:rsidR="009A563D" w:rsidRPr="008D45B3" w:rsidRDefault="009A563D" w:rsidP="009A563D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Dedem</w:t>
                  </w:r>
                </w:p>
              </w:txbxContent>
            </v:textbox>
          </v:shape>
        </w:pict>
      </w:r>
      <w:r>
        <w:rPr>
          <w:rFonts w:ascii="Kayra" w:hAnsi="Kayra"/>
          <w:noProof/>
          <w:sz w:val="28"/>
          <w:szCs w:val="28"/>
        </w:rPr>
        <w:pict>
          <v:shape id="_x0000_s1088" type="#_x0000_t63" style="position:absolute;margin-left:150.35pt;margin-top:7.3pt;width:88.45pt;height:42.65pt;z-index:251712512;mso-position-horizontal-relative:text;mso-position-vertical-relative:text" adj="-293,19751">
            <v:textbox>
              <w:txbxContent>
                <w:p w:rsidR="009A563D" w:rsidRPr="008D45B3" w:rsidRDefault="009A563D" w:rsidP="009A563D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camiye</w:t>
                  </w:r>
                </w:p>
              </w:txbxContent>
            </v:textbox>
          </v:shape>
        </w:pict>
      </w: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9A563D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-9172</wp:posOffset>
            </wp:positionH>
            <wp:positionV relativeFrom="paragraph">
              <wp:posOffset>36201</wp:posOffset>
            </wp:positionV>
            <wp:extent cx="669572" cy="824089"/>
            <wp:effectExtent l="19050" t="0" r="0" b="0"/>
            <wp:wrapNone/>
            <wp:docPr id="34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72" cy="82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</w:t>
      </w:r>
    </w:p>
    <w:p w:rsidR="008D45B3" w:rsidRDefault="009A563D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 w:rsidR="008B3A25">
        <w:rPr>
          <w:rFonts w:ascii="Kayra" w:hAnsi="Kayra"/>
          <w:sz w:val="28"/>
          <w:szCs w:val="28"/>
        </w:rPr>
        <w:t xml:space="preserve">    </w:t>
      </w:r>
      <w:r>
        <w:rPr>
          <w:rFonts w:ascii="Kayra" w:hAnsi="Kayra"/>
          <w:sz w:val="28"/>
          <w:szCs w:val="28"/>
        </w:rPr>
        <w:t>gitti.</w:t>
      </w: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E02BE4" w:rsidP="00DD524D">
      <w:pPr>
        <w:spacing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90" type="#_x0000_t88" style="position:absolute;margin-left:112.65pt;margin-top:-13.65pt;width:17.3pt;height:58.15pt;rotation:90;z-index:251714560" adj=",11083"/>
        </w:pict>
      </w:r>
      <w:r>
        <w:rPr>
          <w:rFonts w:ascii="Kayra" w:hAnsi="Kayra"/>
          <w:noProof/>
          <w:sz w:val="28"/>
          <w:szCs w:val="28"/>
        </w:rPr>
        <w:pict>
          <v:shape id="_x0000_s1089" type="#_x0000_t88" style="position:absolute;margin-left:6.3pt;margin-top:-13.65pt;width:17.3pt;height:58.15pt;rotation:90;z-index:251713536" adj=",11083"/>
        </w:pict>
      </w:r>
    </w:p>
    <w:p w:rsidR="008B3A25" w:rsidRDefault="008B3A25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……………………………………….</w:t>
      </w:r>
    </w:p>
    <w:p w:rsidR="00180B69" w:rsidRDefault="00180B69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lastRenderedPageBreak/>
        <w:pict>
          <v:shape id="_x0000_s1092" type="#_x0000_t63" style="position:absolute;margin-left:100.6pt;margin-top:18.55pt;width:114.05pt;height:42.65pt;z-index:251718656" adj="-5786,21094">
            <v:textbox style="mso-next-textbox:#_x0000_s1092">
              <w:txbxContent>
                <w:p w:rsidR="00180B69" w:rsidRPr="008D45B3" w:rsidRDefault="00180B69" w:rsidP="00180B69">
                  <w:pPr>
                    <w:jc w:val="center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çiçekleri</w:t>
                  </w:r>
                </w:p>
              </w:txbxContent>
            </v:textbox>
          </v:shape>
        </w:pict>
      </w:r>
      <w:r>
        <w:rPr>
          <w:rFonts w:ascii="Kayra" w:hAnsi="Kayra"/>
          <w:noProof/>
          <w:sz w:val="28"/>
          <w:szCs w:val="28"/>
        </w:rPr>
        <w:pict>
          <v:shape id="_x0000_s1091" type="#_x0000_t32" style="position:absolute;margin-left:-34.7pt;margin-top:11.6pt;width:596.05pt;height:0;z-index:251715584" o:connectortype="straight"/>
        </w:pict>
      </w:r>
    </w:p>
    <w:p w:rsidR="008D45B3" w:rsidRDefault="00180B69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167005</wp:posOffset>
            </wp:positionV>
            <wp:extent cx="725805" cy="1196340"/>
            <wp:effectExtent l="19050" t="0" r="0" b="0"/>
            <wp:wrapNone/>
            <wp:docPr id="165" name="Resim 165" descr="ANd9GcQ0ATCqi7F7jaE3EhwxuK7VMgHGTM11nIXlgeCJRO-mqIoaBV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ANd9GcQ0ATCqi7F7jaE3EhwxuK7VMgHGTM11nIXlgeCJRO-mqIoaBVc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180B69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suladın mı ?</w:t>
      </w:r>
    </w:p>
    <w:p w:rsidR="008D45B3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94" type="#_x0000_t88" style="position:absolute;margin-left:19.65pt;margin-top:-3.8pt;width:17.3pt;height:58.15pt;rotation:90;z-index:251720704" adj=",11083"/>
        </w:pict>
      </w: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180B69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……………………………………….</w:t>
      </w:r>
    </w:p>
    <w:p w:rsidR="008D45B3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93" type="#_x0000_t32" style="position:absolute;margin-left:-38.25pt;margin-top:18.3pt;width:596.05pt;height:0;z-index:251719680" o:connectortype="straight"/>
        </w:pict>
      </w:r>
    </w:p>
    <w:p w:rsidR="008D45B3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97" type="#_x0000_t63" style="position:absolute;margin-left:.7pt;margin-top:7.55pt;width:88.45pt;height:42.65pt;z-index:251729920" adj="23810,19574">
            <v:textbox>
              <w:txbxContent>
                <w:p w:rsidR="006C436C" w:rsidRPr="008D45B3" w:rsidRDefault="006C436C" w:rsidP="006C436C">
                  <w:pPr>
                    <w:jc w:val="center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eve</w:t>
                  </w:r>
                </w:p>
              </w:txbxContent>
            </v:textbox>
          </v:shape>
        </w:pict>
      </w:r>
      <w:r w:rsidR="00FD69F2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811883</wp:posOffset>
            </wp:positionH>
            <wp:positionV relativeFrom="paragraph">
              <wp:posOffset>118533</wp:posOffset>
            </wp:positionV>
            <wp:extent cx="1583972" cy="1174045"/>
            <wp:effectExtent l="19050" t="0" r="0" b="0"/>
            <wp:wrapNone/>
            <wp:docPr id="33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972" cy="117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FD69F2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Yarın  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>gel.</w:t>
      </w:r>
    </w:p>
    <w:p w:rsidR="008D45B3" w:rsidRDefault="00FD69F2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</w:p>
    <w:p w:rsidR="008D45B3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98" type="#_x0000_t88" style="position:absolute;margin-left:96.05pt;margin-top:-10.35pt;width:25.75pt;height:75.9pt;rotation:90;z-index:251730944" adj=",11083"/>
        </w:pict>
      </w:r>
    </w:p>
    <w:p w:rsidR="008D45B3" w:rsidRDefault="008D45B3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82FDA" w:rsidRDefault="00882FDA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D45B3" w:rsidRDefault="00882FDA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……………………………………..</w:t>
      </w:r>
    </w:p>
    <w:p w:rsidR="00FD69F2" w:rsidRDefault="00FD69F2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FD69F2" w:rsidRDefault="00882FDA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981216</wp:posOffset>
            </wp:positionH>
            <wp:positionV relativeFrom="paragraph">
              <wp:posOffset>37607</wp:posOffset>
            </wp:positionV>
            <wp:extent cx="1103431" cy="1095022"/>
            <wp:effectExtent l="19050" t="0" r="1469" b="0"/>
            <wp:wrapNone/>
            <wp:docPr id="3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431" cy="1095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2FDA" w:rsidRDefault="00882FDA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FD69F2" w:rsidRDefault="00882FDA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Sabahları 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iç. </w:t>
      </w:r>
    </w:p>
    <w:p w:rsidR="00882FDA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099" type="#_x0000_t88" style="position:absolute;margin-left:107.15pt;margin-top:-9.15pt;width:25.75pt;height:75.9pt;rotation:90;z-index:251731968" adj=",11083"/>
        </w:pict>
      </w:r>
    </w:p>
    <w:p w:rsidR="00882FDA" w:rsidRDefault="00882FDA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882FDA" w:rsidRDefault="00882FDA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</w:t>
      </w:r>
      <w:r w:rsidR="000E38D8">
        <w:rPr>
          <w:rFonts w:ascii="Kayra" w:hAnsi="Kayra"/>
          <w:sz w:val="28"/>
          <w:szCs w:val="28"/>
        </w:rPr>
        <w:t>.</w:t>
      </w:r>
    </w:p>
    <w:p w:rsidR="000E38D8" w:rsidRDefault="000E38D8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0E38D8" w:rsidRDefault="000E38D8" w:rsidP="00DD524D">
      <w:pPr>
        <w:spacing w:after="0" w:line="240" w:lineRule="auto"/>
        <w:rPr>
          <w:rFonts w:ascii="Kayra" w:hAnsi="Kayra"/>
          <w:sz w:val="28"/>
          <w:szCs w:val="28"/>
        </w:rPr>
      </w:pPr>
    </w:p>
    <w:p w:rsidR="000E38D8" w:rsidRDefault="00E02BE4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100" type="#_x0000_t63" style="position:absolute;margin-left:175.9pt;margin-top:7.3pt;width:88.45pt;height:42.65pt;z-index:251737088" adj="-293,19751">
            <v:textbox>
              <w:txbxContent>
                <w:p w:rsidR="000E38D8" w:rsidRPr="008D45B3" w:rsidRDefault="000E38D8" w:rsidP="000E38D8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servisle</w:t>
                  </w:r>
                </w:p>
              </w:txbxContent>
            </v:textbox>
          </v:shape>
        </w:pict>
      </w:r>
      <w:r w:rsidR="000E38D8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margin">
              <wp:posOffset>3400072</wp:posOffset>
            </wp:positionH>
            <wp:positionV relativeFrom="margin">
              <wp:posOffset>4950178</wp:posOffset>
            </wp:positionV>
            <wp:extent cx="1256595" cy="1148723"/>
            <wp:effectExtent l="19050" t="0" r="705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401" cy="1154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8D8" w:rsidRDefault="000E38D8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1206994</wp:posOffset>
            </wp:positionH>
            <wp:positionV relativeFrom="paragraph">
              <wp:posOffset>103434</wp:posOffset>
            </wp:positionV>
            <wp:extent cx="1087261" cy="914400"/>
            <wp:effectExtent l="19050" t="0" r="0" b="0"/>
            <wp:wrapNone/>
            <wp:docPr id="273" name="Resim 10" descr="C:\Users\okul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kul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261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8D8" w:rsidRDefault="000E38D8" w:rsidP="00DD524D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</w:p>
    <w:p w:rsidR="000E38D8" w:rsidRDefault="00E02BE4" w:rsidP="000E38D8">
      <w:pPr>
        <w:spacing w:after="0" w:line="240" w:lineRule="auto"/>
        <w:ind w:right="-14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102" type="#_x0000_t88" style="position:absolute;margin-left:127.5pt;margin-top:19.7pt;width:17.3pt;height:58.15pt;rotation:90;z-index:251739136" adj=",11083"/>
        </w:pict>
      </w:r>
      <w:r>
        <w:rPr>
          <w:rFonts w:ascii="Kayra" w:hAnsi="Kayra"/>
          <w:noProof/>
          <w:sz w:val="28"/>
          <w:szCs w:val="28"/>
        </w:rPr>
        <w:pict>
          <v:shape id="_x0000_s1101" type="#_x0000_t88" style="position:absolute;margin-left:21.15pt;margin-top:19.7pt;width:17.3pt;height:58.15pt;rotation:90;z-index:251738112" adj=",11083"/>
        </w:pict>
      </w:r>
      <w:r w:rsidR="000E38D8">
        <w:rPr>
          <w:rFonts w:ascii="Kayra" w:hAnsi="Kayra"/>
          <w:sz w:val="28"/>
          <w:szCs w:val="28"/>
        </w:rPr>
        <w:tab/>
      </w:r>
      <w:r w:rsidR="000E38D8">
        <w:rPr>
          <w:rFonts w:ascii="Kayra" w:hAnsi="Kayra"/>
          <w:sz w:val="28"/>
          <w:szCs w:val="28"/>
        </w:rPr>
        <w:tab/>
      </w:r>
      <w:r w:rsidR="000E38D8">
        <w:rPr>
          <w:rFonts w:ascii="Kayra" w:hAnsi="Kayra"/>
          <w:sz w:val="28"/>
          <w:szCs w:val="28"/>
        </w:rPr>
        <w:tab/>
      </w:r>
      <w:r w:rsidR="000E38D8">
        <w:rPr>
          <w:rFonts w:ascii="Kayra" w:hAnsi="Kayra"/>
          <w:sz w:val="28"/>
          <w:szCs w:val="28"/>
        </w:rPr>
        <w:tab/>
      </w:r>
      <w:r w:rsidR="000E38D8">
        <w:rPr>
          <w:rFonts w:ascii="Kayra" w:hAnsi="Kayra"/>
          <w:sz w:val="28"/>
          <w:szCs w:val="28"/>
        </w:rPr>
        <w:tab/>
        <w:t xml:space="preserve">   geliyoruz.</w:t>
      </w:r>
    </w:p>
    <w:p w:rsidR="000E38D8" w:rsidRDefault="000E38D8" w:rsidP="000E38D8">
      <w:pPr>
        <w:spacing w:after="0" w:line="240" w:lineRule="auto"/>
        <w:ind w:right="-148"/>
        <w:rPr>
          <w:rFonts w:ascii="Kayra" w:hAnsi="Kayra"/>
          <w:sz w:val="28"/>
          <w:szCs w:val="28"/>
        </w:rPr>
      </w:pPr>
    </w:p>
    <w:p w:rsidR="000E38D8" w:rsidRDefault="000E38D8" w:rsidP="000E38D8">
      <w:pPr>
        <w:spacing w:after="0" w:line="240" w:lineRule="auto"/>
        <w:ind w:right="-148"/>
        <w:rPr>
          <w:rFonts w:ascii="Kayra" w:hAnsi="Kayra"/>
          <w:sz w:val="28"/>
          <w:szCs w:val="28"/>
        </w:rPr>
      </w:pPr>
    </w:p>
    <w:p w:rsidR="000E38D8" w:rsidRDefault="000E38D8" w:rsidP="000E38D8">
      <w:pPr>
        <w:spacing w:before="240" w:line="240" w:lineRule="auto"/>
        <w:ind w:right="-14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…………………………………………</w:t>
      </w:r>
    </w:p>
    <w:p w:rsidR="00E3676A" w:rsidRDefault="00E02BE4" w:rsidP="000E38D8">
      <w:pPr>
        <w:spacing w:before="240" w:line="240" w:lineRule="auto"/>
        <w:ind w:right="-14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103" type="#_x0000_t63" style="position:absolute;margin-left:118.15pt;margin-top:28.8pt;width:74.65pt;height:35.3pt;z-index:251742208" adj="1968,24935">
            <v:textbox style="mso-next-textbox:#_x0000_s1103">
              <w:txbxContent>
                <w:p w:rsidR="00E3676A" w:rsidRPr="008D45B3" w:rsidRDefault="00E3676A" w:rsidP="00E3676A">
                  <w:pPr>
                    <w:jc w:val="center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topu</w:t>
                  </w:r>
                </w:p>
              </w:txbxContent>
            </v:textbox>
          </v:shape>
        </w:pict>
      </w:r>
      <w:r>
        <w:rPr>
          <w:rFonts w:ascii="Kayra" w:hAnsi="Kayra"/>
          <w:noProof/>
          <w:sz w:val="28"/>
          <w:szCs w:val="28"/>
        </w:rPr>
        <w:pict>
          <v:shape id="_x0000_s1104" type="#_x0000_t63" style="position:absolute;margin-left:-12.55pt;margin-top:28.8pt;width:63.15pt;height:42.65pt;z-index:251743232" adj="26200,16232">
            <v:textbox style="mso-next-textbox:#_x0000_s1104">
              <w:txbxContent>
                <w:p w:rsidR="00E3676A" w:rsidRPr="008D45B3" w:rsidRDefault="00E3676A" w:rsidP="00E3676A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Ayşe</w:t>
                  </w:r>
                </w:p>
              </w:txbxContent>
            </v:textbox>
          </v:shape>
        </w:pict>
      </w:r>
    </w:p>
    <w:p w:rsidR="00E3676A" w:rsidRDefault="00E3676A" w:rsidP="000E38D8">
      <w:pPr>
        <w:spacing w:before="240" w:line="240" w:lineRule="auto"/>
        <w:ind w:right="-14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40499</wp:posOffset>
            </wp:positionH>
            <wp:positionV relativeFrom="paragraph">
              <wp:posOffset>335845</wp:posOffset>
            </wp:positionV>
            <wp:extent cx="1640417" cy="1004711"/>
            <wp:effectExtent l="19050" t="0" r="0" b="0"/>
            <wp:wrapNone/>
            <wp:docPr id="186" name="irc_mi" descr="http://www.fitbie.com/sites/default/files/medicine-ball-reverse-lunge-shot-put-c-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itbie.com/sites/default/files/medicine-ball-reverse-lunge-shot-put-c-ex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417" cy="1004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</w:p>
    <w:p w:rsidR="00E3676A" w:rsidRDefault="00E02BE4" w:rsidP="000E38D8">
      <w:pPr>
        <w:spacing w:before="240" w:line="240" w:lineRule="auto"/>
        <w:ind w:right="-14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106" type="#_x0000_t88" style="position:absolute;margin-left:88.9pt;margin-top:34pt;width:66.6pt;height:30.3pt;rotation:90;z-index:251745280" adj=",12458"/>
        </w:pict>
      </w:r>
      <w:r w:rsidR="00E3676A">
        <w:rPr>
          <w:rFonts w:ascii="Kayra" w:hAnsi="Kayra"/>
          <w:sz w:val="28"/>
          <w:szCs w:val="28"/>
        </w:rPr>
        <w:tab/>
      </w:r>
      <w:r w:rsidR="00E3676A">
        <w:rPr>
          <w:rFonts w:ascii="Kayra" w:hAnsi="Kayra"/>
          <w:sz w:val="28"/>
          <w:szCs w:val="28"/>
        </w:rPr>
        <w:tab/>
      </w:r>
      <w:r w:rsidR="00E3676A">
        <w:rPr>
          <w:rFonts w:ascii="Kayra" w:hAnsi="Kayra"/>
          <w:sz w:val="28"/>
          <w:szCs w:val="28"/>
        </w:rPr>
        <w:tab/>
      </w:r>
      <w:r w:rsidR="00E3676A">
        <w:rPr>
          <w:rFonts w:ascii="Kayra" w:hAnsi="Kayra"/>
          <w:sz w:val="28"/>
          <w:szCs w:val="28"/>
        </w:rPr>
        <w:tab/>
        <w:t xml:space="preserve">  fırlattı.</w:t>
      </w:r>
    </w:p>
    <w:p w:rsidR="00E3676A" w:rsidRDefault="00E3676A" w:rsidP="000E38D8">
      <w:pPr>
        <w:spacing w:before="240" w:line="240" w:lineRule="auto"/>
        <w:ind w:right="-148"/>
        <w:rPr>
          <w:rFonts w:ascii="Kayra" w:hAnsi="Kayra"/>
          <w:sz w:val="28"/>
          <w:szCs w:val="28"/>
        </w:rPr>
      </w:pPr>
    </w:p>
    <w:p w:rsidR="00E3676A" w:rsidRDefault="00E02BE4" w:rsidP="00E3676A">
      <w:pPr>
        <w:spacing w:line="240" w:lineRule="auto"/>
        <w:ind w:right="-14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_x0000_s1105" type="#_x0000_t88" style="position:absolute;margin-left:44.4pt;margin-top:-14.45pt;width:17.3pt;height:58.15pt;rotation:90;z-index:251744256" adj=",11083"/>
        </w:pict>
      </w:r>
    </w:p>
    <w:p w:rsidR="00E3676A" w:rsidRPr="00DD524D" w:rsidRDefault="00E3676A" w:rsidP="00E3676A">
      <w:pPr>
        <w:spacing w:line="240" w:lineRule="auto"/>
        <w:ind w:right="-14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…………………………………….</w:t>
      </w:r>
    </w:p>
    <w:sectPr w:rsidR="00E3676A" w:rsidRPr="00DD524D" w:rsidSect="000E38D8">
      <w:type w:val="continuous"/>
      <w:pgSz w:w="11906" w:h="16838"/>
      <w:pgMar w:top="720" w:right="566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D524D"/>
    <w:rsid w:val="00011E88"/>
    <w:rsid w:val="00017965"/>
    <w:rsid w:val="0001799A"/>
    <w:rsid w:val="000E38D8"/>
    <w:rsid w:val="00180B69"/>
    <w:rsid w:val="00291CA7"/>
    <w:rsid w:val="003576D6"/>
    <w:rsid w:val="0036275D"/>
    <w:rsid w:val="003C3E81"/>
    <w:rsid w:val="006C436C"/>
    <w:rsid w:val="00782598"/>
    <w:rsid w:val="007A311A"/>
    <w:rsid w:val="0087157E"/>
    <w:rsid w:val="00882FDA"/>
    <w:rsid w:val="008B3A25"/>
    <w:rsid w:val="008D45B3"/>
    <w:rsid w:val="009601F4"/>
    <w:rsid w:val="009A563D"/>
    <w:rsid w:val="009C7666"/>
    <w:rsid w:val="00AF3D18"/>
    <w:rsid w:val="00B24623"/>
    <w:rsid w:val="00CD44EE"/>
    <w:rsid w:val="00D73A04"/>
    <w:rsid w:val="00DD524D"/>
    <w:rsid w:val="00DF410C"/>
    <w:rsid w:val="00E02BE4"/>
    <w:rsid w:val="00E3676A"/>
    <w:rsid w:val="00EB1293"/>
    <w:rsid w:val="00EE3077"/>
    <w:rsid w:val="00EF5E9F"/>
    <w:rsid w:val="00F92F78"/>
    <w:rsid w:val="00FD670D"/>
    <w:rsid w:val="00FD69F2"/>
    <w:rsid w:val="00FF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allout" idref="#_x0000_s1027"/>
        <o:r id="V:Rule5" type="callout" idref="#_x0000_s1095"/>
        <o:r id="V:Rule8" type="callout" idref="#_x0000_s1096"/>
        <o:r id="V:Rule11" type="callout" idref="#_x0000_s1041"/>
        <o:r id="V:Rule12" type="callout" idref="#_x0000_s1040"/>
        <o:r id="V:Rule13" type="callout" idref="#_x0000_s1044"/>
        <o:r id="V:Rule15" type="callout" idref="#_x0000_s1081"/>
        <o:r id="V:Rule18" type="callout" idref="#_x0000_s1087"/>
        <o:r id="V:Rule19" type="callout" idref="#_x0000_s1088"/>
        <o:r id="V:Rule20" type="callout" idref="#_x0000_s1092"/>
        <o:r id="V:Rule23" type="callout" idref="#_x0000_s1097"/>
        <o:r id="V:Rule24" type="callout" idref="#_x0000_s1100"/>
        <o:r id="V:Rule25" type="callout" idref="#_x0000_s1103"/>
        <o:r id="V:Rule26" type="callout" idref="#_x0000_s1104"/>
        <o:r id="V:Rule27" type="connector" idref="#_x0000_s1030"/>
        <o:r id="V:Rule28" type="connector" idref="#_x0000_s1032"/>
        <o:r id="V:Rule29" type="connector" idref="#_x0000_s1035"/>
        <o:r id="V:Rule30" type="connector" idref="#_x0000_s1085"/>
        <o:r id="V:Rule31" type="connector" idref="#_x0000_s1084"/>
        <o:r id="V:Rule32" type="connector" idref="#_x0000_s1031"/>
        <o:r id="V:Rule33" type="connector" idref="#_x0000_s1086"/>
        <o:r id="V:Rule34" type="connector" idref="#_x0000_s1080"/>
        <o:r id="V:Rule35" type="connector" idref="#_x0000_s1036"/>
        <o:r id="V:Rule36" type="connector" idref="#_x0000_s1093"/>
        <o:r id="V:Rule37" type="connector" idref="#_x0000_s1083"/>
        <o:r id="V:Rule38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1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2015-03-07T03:08:00Z</dcterms:created>
  <dcterms:modified xsi:type="dcterms:W3CDTF">2015-04-12T07:10:00Z</dcterms:modified>
  <cp:category>www.sorubak.com</cp:category>
</cp:coreProperties>
</file>