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75" w:rsidRDefault="0092735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57.85pt;margin-top:-43.6pt;width:141.05pt;height:25.8pt;z-index:2517227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2">
              <w:txbxContent>
                <w:p w:rsidR="00F20094" w:rsidRPr="00810701" w:rsidRDefault="00810701" w:rsidP="00810701">
                  <w:pPr>
                    <w:rPr>
                      <w:szCs w:val="24"/>
                    </w:rPr>
                  </w:pPr>
                  <w:r w:rsidRPr="0081070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85575">
        <w:t xml:space="preserve">Aşağıdaki kelimelerden doğru yazılı olanı </w:t>
      </w:r>
      <w:proofErr w:type="gramStart"/>
      <w:r w:rsidR="00A85575">
        <w:t>bulup</w:t>
      </w:r>
      <w:r w:rsidR="00A85575" w:rsidRPr="00A85575">
        <w:rPr>
          <w:b/>
        </w:rPr>
        <w:t>,doğru</w:t>
      </w:r>
      <w:proofErr w:type="gramEnd"/>
      <w:r w:rsidR="00A85575" w:rsidRPr="00A85575">
        <w:rPr>
          <w:b/>
        </w:rPr>
        <w:t xml:space="preserve"> kelimenin</w:t>
      </w:r>
      <w:r w:rsidR="00A85575">
        <w:t xml:space="preserve"> altındaki gülen adamı boyayınız.</w:t>
      </w:r>
      <w:r w:rsidR="00A85575">
        <w:br/>
      </w:r>
      <w:r w:rsidR="00A85575" w:rsidRPr="00A85575">
        <w:rPr>
          <w:b/>
        </w:rPr>
        <w:t>NOT:</w:t>
      </w:r>
      <w:r w:rsidR="00A85575">
        <w:t xml:space="preserve"> Kelimeleri  </w:t>
      </w:r>
      <w:r w:rsidR="00A85575" w:rsidRPr="00A85575">
        <w:rPr>
          <w:b/>
        </w:rPr>
        <w:t>''Yazım Kılavuzu''ve ''Sözlükten''</w:t>
      </w:r>
      <w:r w:rsidR="00A85575">
        <w:t xml:space="preserve"> yararlanarak bulabilirsiniz</w:t>
      </w:r>
    </w:p>
    <w:tbl>
      <w:tblPr>
        <w:tblStyle w:val="TabloKlavuzu"/>
        <w:tblW w:w="0" w:type="auto"/>
        <w:tblLook w:val="04A0"/>
      </w:tblPr>
      <w:tblGrid>
        <w:gridCol w:w="2206"/>
        <w:gridCol w:w="2355"/>
        <w:gridCol w:w="2356"/>
        <w:gridCol w:w="2371"/>
      </w:tblGrid>
      <w:tr w:rsidR="004B1E25" w:rsidRPr="00A85575" w:rsidTr="004B1E25">
        <w:trPr>
          <w:trHeight w:val="425"/>
        </w:trPr>
        <w:tc>
          <w:tcPr>
            <w:tcW w:w="2206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18776" cy="447675"/>
                  <wp:effectExtent l="19050" t="0" r="0" b="0"/>
                  <wp:docPr id="6" name="Resim 1" descr="C:\Users\ahmet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776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55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kiprik</w:t>
            </w:r>
            <w:proofErr w:type="spellEnd"/>
          </w:p>
        </w:tc>
        <w:tc>
          <w:tcPr>
            <w:tcW w:w="2356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kirpik</w:t>
            </w:r>
            <w:proofErr w:type="gramEnd"/>
          </w:p>
        </w:tc>
        <w:tc>
          <w:tcPr>
            <w:tcW w:w="2371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kipirik</w:t>
            </w:r>
            <w:proofErr w:type="spell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130.15pt;margin-top:.65pt;width:47.25pt;height:36pt;z-index:251658240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27" type="#_x0000_t96" style="position:absolute;left:0;text-align:left;margin-left:251.65pt;margin-top:.65pt;width:47.25pt;height:36pt;z-index:251659264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28" type="#_x0000_t96" style="position:absolute;left:0;text-align:left;margin-left:380.65pt;margin-top:.65pt;width:47.25pt;height:36pt;z-index:251660288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53"/>
        <w:gridCol w:w="2393"/>
        <w:gridCol w:w="2392"/>
        <w:gridCol w:w="2350"/>
      </w:tblGrid>
      <w:tr w:rsidR="004B1E25" w:rsidRPr="00A85575" w:rsidTr="004B1E25">
        <w:trPr>
          <w:trHeight w:val="425"/>
        </w:trPr>
        <w:tc>
          <w:tcPr>
            <w:tcW w:w="2153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4350" cy="514350"/>
                  <wp:effectExtent l="19050" t="0" r="0" b="0"/>
                  <wp:docPr id="7" name="Resim 2" descr="C:\Users\ahmet\Desktop\imagesCANVPV1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Desktop\imagesCANVPV1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büskevit</w:t>
            </w:r>
            <w:proofErr w:type="spellEnd"/>
          </w:p>
        </w:tc>
        <w:tc>
          <w:tcPr>
            <w:tcW w:w="2392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büsküvü</w:t>
            </w:r>
            <w:proofErr w:type="spellEnd"/>
          </w:p>
        </w:tc>
        <w:tc>
          <w:tcPr>
            <w:tcW w:w="2350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bisküvi</w:t>
            </w:r>
            <w:proofErr w:type="gram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1" type="#_x0000_t96" style="position:absolute;left:0;text-align:left;margin-left:371.65pt;margin-top:1pt;width:47.25pt;height:36pt;z-index:251663360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29" type="#_x0000_t96" style="position:absolute;left:0;text-align:left;margin-left:130.15pt;margin-top:1pt;width:47.25pt;height:36pt;z-index:251661312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0" type="#_x0000_t96" style="position:absolute;left:0;text-align:left;margin-left:251.65pt;margin-top:1pt;width:47.25pt;height:36pt;z-index:251662336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4B1E25" w:rsidRPr="00A85575" w:rsidTr="004B1E25">
        <w:trPr>
          <w:trHeight w:val="425"/>
        </w:trPr>
        <w:tc>
          <w:tcPr>
            <w:tcW w:w="2322" w:type="dxa"/>
          </w:tcPr>
          <w:p w:rsidR="004B1E25" w:rsidRPr="00A85575" w:rsidRDefault="004B1E25" w:rsidP="00A85575">
            <w:pPr>
              <w:jc w:val="center"/>
              <w:rPr>
                <w:b/>
                <w:sz w:val="66"/>
                <w:szCs w:val="66"/>
              </w:rPr>
            </w:pPr>
            <w:r w:rsidRPr="00A85575">
              <w:rPr>
                <w:b/>
                <w:sz w:val="66"/>
                <w:szCs w:val="66"/>
              </w:rPr>
              <w:t>60</w:t>
            </w:r>
          </w:p>
        </w:tc>
        <w:tc>
          <w:tcPr>
            <w:tcW w:w="2322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altmış</w:t>
            </w:r>
            <w:proofErr w:type="gramEnd"/>
          </w:p>
        </w:tc>
        <w:tc>
          <w:tcPr>
            <w:tcW w:w="2322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atmış</w:t>
            </w:r>
            <w:proofErr w:type="gramEnd"/>
          </w:p>
        </w:tc>
        <w:tc>
          <w:tcPr>
            <w:tcW w:w="2322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alıtmış</w:t>
            </w:r>
            <w:proofErr w:type="spell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2" type="#_x0000_t96" style="position:absolute;left:0;text-align:left;margin-left:130.15pt;margin-top:-.1pt;width:47.25pt;height:36pt;z-index:251664384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3" type="#_x0000_t96" style="position:absolute;left:0;text-align:left;margin-left:251.65pt;margin-top:-.1pt;width:47.25pt;height:36pt;z-index:251665408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4" type="#_x0000_t96" style="position:absolute;left:0;text-align:left;margin-left:380.65pt;margin-top:-.1pt;width:47.25pt;height:36pt;z-index:251666432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4B1E25" w:rsidRPr="00A85575" w:rsidTr="004B1E25">
        <w:trPr>
          <w:trHeight w:val="425"/>
        </w:trPr>
        <w:tc>
          <w:tcPr>
            <w:tcW w:w="2322" w:type="dxa"/>
          </w:tcPr>
          <w:p w:rsidR="004B1E25" w:rsidRPr="00A85575" w:rsidRDefault="004B1E25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61975" cy="410263"/>
                  <wp:effectExtent l="19050" t="0" r="9525" b="0"/>
                  <wp:docPr id="9" name="Resim 3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102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4B1E25" w:rsidRPr="00A85575" w:rsidRDefault="008D4EBA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kirpit</w:t>
            </w:r>
            <w:proofErr w:type="spellEnd"/>
          </w:p>
        </w:tc>
        <w:tc>
          <w:tcPr>
            <w:tcW w:w="2322" w:type="dxa"/>
          </w:tcPr>
          <w:p w:rsidR="004B1E25" w:rsidRPr="00A85575" w:rsidRDefault="008D4EBA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kibrit</w:t>
            </w:r>
            <w:proofErr w:type="gramEnd"/>
          </w:p>
        </w:tc>
        <w:tc>
          <w:tcPr>
            <w:tcW w:w="2322" w:type="dxa"/>
          </w:tcPr>
          <w:p w:rsidR="004B1E25" w:rsidRPr="00A85575" w:rsidRDefault="008D4EBA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kiprit</w:t>
            </w:r>
            <w:proofErr w:type="spell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5" type="#_x0000_t96" style="position:absolute;left:0;text-align:left;margin-left:134.65pt;margin-top:1pt;width:47.25pt;height:36pt;z-index:251667456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6" type="#_x0000_t96" style="position:absolute;left:0;text-align:left;margin-left:251.65pt;margin-top:1pt;width:47.25pt;height:36pt;z-index:251668480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7" type="#_x0000_t96" style="position:absolute;left:0;text-align:left;margin-left:376.9pt;margin-top:1pt;width:47.25pt;height:36pt;z-index:251669504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2D763F" w:rsidRPr="00A85575" w:rsidTr="002D763F">
        <w:trPr>
          <w:trHeight w:val="425"/>
        </w:trPr>
        <w:tc>
          <w:tcPr>
            <w:tcW w:w="2322" w:type="dxa"/>
          </w:tcPr>
          <w:p w:rsidR="002D763F" w:rsidRPr="00A85575" w:rsidRDefault="002D763F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51039" cy="485775"/>
                  <wp:effectExtent l="19050" t="0" r="0" b="0"/>
                  <wp:docPr id="2" name="Resim 1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1039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2D763F" w:rsidRPr="00A85575" w:rsidRDefault="00C016BB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çikolata</w:t>
            </w:r>
            <w:proofErr w:type="gramEnd"/>
          </w:p>
        </w:tc>
        <w:tc>
          <w:tcPr>
            <w:tcW w:w="2322" w:type="dxa"/>
          </w:tcPr>
          <w:p w:rsidR="002D763F" w:rsidRPr="00A85575" w:rsidRDefault="00C016BB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çukulata</w:t>
            </w:r>
            <w:proofErr w:type="spellEnd"/>
          </w:p>
        </w:tc>
        <w:tc>
          <w:tcPr>
            <w:tcW w:w="2322" w:type="dxa"/>
          </w:tcPr>
          <w:p w:rsidR="002D763F" w:rsidRPr="00A85575" w:rsidRDefault="00C016BB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çokolata</w:t>
            </w:r>
            <w:proofErr w:type="spell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38" type="#_x0000_t96" style="position:absolute;left:0;text-align:left;margin-left:134.65pt;margin-top:.6pt;width:47.25pt;height:36pt;z-index:251670528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39" type="#_x0000_t96" style="position:absolute;left:0;text-align:left;margin-left:251.65pt;margin-top:.6pt;width:47.25pt;height:36pt;z-index:251671552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40" type="#_x0000_t96" style="position:absolute;left:0;text-align:left;margin-left:371.65pt;margin-top:.6pt;width:47.25pt;height:36pt;z-index:251672576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CA74C2" w:rsidRPr="00A85575" w:rsidTr="00CA74C2">
        <w:trPr>
          <w:trHeight w:val="425"/>
        </w:trPr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00100" cy="498654"/>
                  <wp:effectExtent l="19050" t="0" r="0" b="0"/>
                  <wp:docPr id="3" name="Resim 2" descr="C:\Users\ahmet\Desktop\imagesCA1FIAJ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Desktop\imagesCA1FIAJ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52" cy="501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sarmısak</w:t>
            </w:r>
            <w:proofErr w:type="spell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samırsak</w:t>
            </w:r>
            <w:proofErr w:type="spell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sarımsak</w:t>
            </w:r>
            <w:proofErr w:type="gram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1" type="#_x0000_t96" style="position:absolute;left:0;text-align:left;margin-left:139.9pt;margin-top:.25pt;width:47.25pt;height:36pt;z-index:251673600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42" type="#_x0000_t96" style="position:absolute;left:0;text-align:left;margin-left:261.4pt;margin-top:.25pt;width:47.25pt;height:36pt;z-index:251674624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43" type="#_x0000_t96" style="position:absolute;left:0;text-align:left;margin-left:380.65pt;margin-top:.25pt;width:47.25pt;height:36pt;z-index:251675648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CA74C2" w:rsidRPr="00A85575" w:rsidTr="00CA74C2">
        <w:trPr>
          <w:trHeight w:val="425"/>
        </w:trPr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2926" cy="409575"/>
                  <wp:effectExtent l="0" t="0" r="0" b="0"/>
                  <wp:docPr id="8" name="Resim 3" descr="C:\Program Files (x86)\Microsoft Office\MEDIA\CAGCAT10\j030148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 (x86)\Microsoft Office\MEDIA\CAGCAT10\j030148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926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spor</w:t>
            </w:r>
            <w:proofErr w:type="gram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sipor</w:t>
            </w:r>
            <w:proofErr w:type="spell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sıpor</w:t>
            </w:r>
            <w:proofErr w:type="spell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44" type="#_x0000_t96" style="position:absolute;left:0;text-align:left;margin-left:134.65pt;margin-top:-.15pt;width:47.25pt;height:36pt;z-index:251676672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45" type="#_x0000_t96" style="position:absolute;left:0;text-align:left;margin-left:251.65pt;margin-top:-.15pt;width:47.25pt;height:36pt;z-index:251677696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46" type="#_x0000_t96" style="position:absolute;left:0;text-align:left;margin-left:376.9pt;margin-top:-.15pt;width:47.25pt;height:36pt;z-index:251678720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CA74C2" w:rsidRPr="00A85575" w:rsidTr="00CA74C2">
        <w:trPr>
          <w:trHeight w:val="425"/>
        </w:trPr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4498" cy="485775"/>
                  <wp:effectExtent l="19050" t="0" r="0" b="0"/>
                  <wp:docPr id="11" name="Resim 4" descr="C:\Users\ahmet\AppData\Local\Microsoft\Windows\Temporary Internet Files\Content.IE5\1XNC9V0S\MC90039852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t\AppData\Local\Microsoft\Windows\Temporary Internet Files\Content.IE5\1XNC9V0S\MC90039852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637" cy="4864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tiren</w:t>
            </w:r>
            <w:proofErr w:type="gram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tıren</w:t>
            </w:r>
            <w:proofErr w:type="spellEnd"/>
          </w:p>
        </w:tc>
        <w:tc>
          <w:tcPr>
            <w:tcW w:w="2322" w:type="dxa"/>
          </w:tcPr>
          <w:p w:rsidR="00CA74C2" w:rsidRPr="00A85575" w:rsidRDefault="00CA74C2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tren</w:t>
            </w:r>
            <w:proofErr w:type="gramEnd"/>
          </w:p>
        </w:tc>
      </w:tr>
    </w:tbl>
    <w:p w:rsidR="00CF0E4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56" type="#_x0000_t96" style="position:absolute;left:0;text-align:left;margin-left:139.9pt;margin-top:-.55pt;width:47.25pt;height:36pt;z-index:251692032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57" type="#_x0000_t96" style="position:absolute;left:0;text-align:left;margin-left:251.65pt;margin-top:-.55pt;width:47.25pt;height:36pt;z-index:251693056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58" type="#_x0000_t96" style="position:absolute;left:0;text-align:left;margin-left:376.9pt;margin-top:-.55pt;width:47.25pt;height:36pt;z-index:251694080;mso-position-horizontal-relative:text;mso-position-vertical-relative:text"/>
        </w:pict>
      </w: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922E28">
        <w:trPr>
          <w:trHeight w:val="425"/>
        </w:trPr>
        <w:tc>
          <w:tcPr>
            <w:tcW w:w="2322" w:type="dxa"/>
          </w:tcPr>
          <w:p w:rsidR="00922E28" w:rsidRPr="00A85575" w:rsidRDefault="00922E28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11427" cy="504825"/>
                  <wp:effectExtent l="19050" t="0" r="2923" b="0"/>
                  <wp:docPr id="14" name="Resim 6" descr="C:\Users\ahmet\AppData\Local\Microsoft\Windows\Temporary Internet Files\Content.IE5\K0C2EQ0Q\MC900304491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hmet\AppData\Local\Microsoft\Windows\Temporary Internet Files\Content.IE5\K0C2EQ0Q\MC900304491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25" cy="5107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59" type="#_x0000_t96" style="position:absolute;left:0;text-align:left;margin-left:28.15pt;margin-top:39.95pt;width:47.25pt;height:36pt;z-index:251696128;mso-position-horizontal-relative:text;mso-position-vertical-relative:text"/>
              </w:pict>
            </w:r>
            <w:proofErr w:type="spellStart"/>
            <w:r w:rsidR="00922E28" w:rsidRPr="00A85575">
              <w:rPr>
                <w:b/>
                <w:sz w:val="24"/>
                <w:szCs w:val="24"/>
              </w:rPr>
              <w:t>kıraliçe</w:t>
            </w:r>
            <w:proofErr w:type="spell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0" type="#_x0000_t96" style="position:absolute;left:0;text-align:left;margin-left:33.65pt;margin-top:39.95pt;width:47.25pt;height:36pt;z-index:251697152;mso-position-horizontal-relative:text;mso-position-vertical-relative:text"/>
              </w:pict>
            </w:r>
            <w:proofErr w:type="gramStart"/>
            <w:r w:rsidR="00922E28" w:rsidRPr="00A85575">
              <w:rPr>
                <w:b/>
                <w:sz w:val="24"/>
                <w:szCs w:val="24"/>
              </w:rPr>
              <w:t>kraliçe</w:t>
            </w:r>
            <w:proofErr w:type="gram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1" type="#_x0000_t96" style="position:absolute;left:0;text-align:left;margin-left:22.6pt;margin-top:39.95pt;width:47.25pt;height:36pt;z-index:251698176;mso-position-horizontal-relative:text;mso-position-vertical-relative:text"/>
              </w:pict>
            </w:r>
            <w:proofErr w:type="spellStart"/>
            <w:r w:rsidR="00922E28" w:rsidRPr="00A85575">
              <w:rPr>
                <w:b/>
                <w:sz w:val="24"/>
                <w:szCs w:val="24"/>
              </w:rPr>
              <w:t>kiraliçe</w:t>
            </w:r>
            <w:proofErr w:type="spellEnd"/>
          </w:p>
        </w:tc>
      </w:tr>
    </w:tbl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p w:rsidR="00CF0E44" w:rsidRPr="00A85575" w:rsidRDefault="00CF0E4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922E28">
        <w:trPr>
          <w:trHeight w:val="425"/>
        </w:trPr>
        <w:tc>
          <w:tcPr>
            <w:tcW w:w="2322" w:type="dxa"/>
          </w:tcPr>
          <w:p w:rsidR="00922E28" w:rsidRPr="00A85575" w:rsidRDefault="00922E28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19016" cy="466725"/>
                  <wp:effectExtent l="19050" t="0" r="0" b="0"/>
                  <wp:docPr id="16" name="Resim 7" descr="C:\Users\ahmet\AppData\Local\Microsoft\Windows\Temporary Internet Files\Content.IE5\1XNC9V0S\MC90033042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hmet\AppData\Local\Microsoft\Windows\Temporary Internet Files\Content.IE5\1XNC9V0S\MC90033042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016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2" type="#_x0000_t96" style="position:absolute;left:0;text-align:left;margin-left:28.15pt;margin-top:36.7pt;width:47.25pt;height:36pt;z-index:251700224;mso-position-horizontal-relative:text;mso-position-vertical-relative:text"/>
              </w:pict>
            </w:r>
            <w:proofErr w:type="gramStart"/>
            <w:r w:rsidR="00922E28" w:rsidRPr="00A85575">
              <w:rPr>
                <w:b/>
                <w:sz w:val="24"/>
                <w:szCs w:val="24"/>
              </w:rPr>
              <w:t>kirpi</w:t>
            </w:r>
            <w:proofErr w:type="gram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3" type="#_x0000_t96" style="position:absolute;left:0;text-align:left;margin-left:29.15pt;margin-top:36.7pt;width:47.25pt;height:36pt;z-index:251701248;mso-position-horizontal-relative:text;mso-position-vertical-relative:text"/>
              </w:pict>
            </w:r>
            <w:proofErr w:type="spellStart"/>
            <w:r w:rsidR="00922E28" w:rsidRPr="00A85575">
              <w:rPr>
                <w:b/>
                <w:sz w:val="24"/>
                <w:szCs w:val="24"/>
              </w:rPr>
              <w:t>kipri</w:t>
            </w:r>
            <w:proofErr w:type="spellEnd"/>
          </w:p>
        </w:tc>
        <w:tc>
          <w:tcPr>
            <w:tcW w:w="2322" w:type="dxa"/>
          </w:tcPr>
          <w:p w:rsidR="00922E28" w:rsidRPr="00A85575" w:rsidRDefault="00922E28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kipiri</w:t>
            </w:r>
            <w:proofErr w:type="spellEnd"/>
          </w:p>
        </w:tc>
      </w:tr>
    </w:tbl>
    <w:p w:rsidR="00922E28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64" type="#_x0000_t96" style="position:absolute;left:0;text-align:left;margin-left:379.15pt;margin-top:-.55pt;width:47.25pt;height:36pt;z-index:251702272;mso-position-horizontal-relative:text;mso-position-vertical-relative:text"/>
        </w:pict>
      </w:r>
    </w:p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025458">
        <w:trPr>
          <w:trHeight w:val="425"/>
        </w:trPr>
        <w:tc>
          <w:tcPr>
            <w:tcW w:w="2322" w:type="dxa"/>
          </w:tcPr>
          <w:p w:rsidR="00922E28" w:rsidRPr="00A85575" w:rsidRDefault="00FE1D2A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960" cy="504825"/>
                  <wp:effectExtent l="19050" t="0" r="8890" b="0"/>
                  <wp:docPr id="18" name="Resim 8" descr="C:\Users\ahmet\AppData\Local\Microsoft\Windows\Temporary Internet Files\Content.IE5\43FICEVX\MC900361230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hmet\AppData\Local\Microsoft\Windows\Temporary Internet Files\Content.IE5\43FICEVX\MC900361230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96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5" type="#_x0000_t96" style="position:absolute;left:0;text-align:left;margin-left:21.4pt;margin-top:38.45pt;width:47.25pt;height:36pt;z-index:251704320;mso-position-horizontal-relative:text;mso-position-vertical-relative:text"/>
              </w:pict>
            </w:r>
            <w:proofErr w:type="spellStart"/>
            <w:r w:rsidR="00C729B8">
              <w:rPr>
                <w:b/>
                <w:sz w:val="24"/>
                <w:szCs w:val="24"/>
              </w:rPr>
              <w:t>egzos</w:t>
            </w:r>
            <w:proofErr w:type="spell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6" type="#_x0000_t96" style="position:absolute;left:0;text-align:left;margin-left:25.4pt;margin-top:38.45pt;width:47.25pt;height:36pt;z-index:251705344;mso-position-horizontal-relative:text;mso-position-vertical-relative:text"/>
              </w:pict>
            </w:r>
            <w:proofErr w:type="gramStart"/>
            <w:r w:rsidR="00C729B8">
              <w:rPr>
                <w:b/>
                <w:sz w:val="24"/>
                <w:szCs w:val="24"/>
              </w:rPr>
              <w:t>egzoz</w:t>
            </w:r>
            <w:proofErr w:type="gram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73" type="#_x0000_t96" style="position:absolute;left:0;text-align:left;margin-left:22.6pt;margin-top:38.45pt;width:47.25pt;height:36pt;z-index:251715584;mso-position-horizontal-relative:text;mso-position-vertical-relative:text"/>
              </w:pict>
            </w:r>
            <w:proofErr w:type="spellStart"/>
            <w:r w:rsidR="00C729B8">
              <w:rPr>
                <w:b/>
                <w:sz w:val="24"/>
                <w:szCs w:val="24"/>
              </w:rPr>
              <w:t>eksoz</w:t>
            </w:r>
            <w:proofErr w:type="spellEnd"/>
          </w:p>
        </w:tc>
      </w:tr>
    </w:tbl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025458">
        <w:trPr>
          <w:trHeight w:val="425"/>
        </w:trPr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457200" cy="488023"/>
                  <wp:effectExtent l="19050" t="0" r="0" b="0"/>
                  <wp:docPr id="4" name="Resim 1" descr="C:\Users\ahmet\AppData\Local\Microsoft\Windows\Temporary Internet Files\Content.IE5\HWCR38CQ\MC90036094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hmet\AppData\Local\Microsoft\Windows\Temporary Internet Files\Content.IE5\HWCR38CQ\MC90036094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316" cy="4902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7" type="#_x0000_t96" style="position:absolute;left:0;text-align:left;margin-left:28.15pt;margin-top:38.4pt;width:47.25pt;height:36pt;z-index:251707392;mso-position-horizontal-relative:text;mso-position-vertical-relative:text"/>
              </w:pict>
            </w:r>
            <w:proofErr w:type="spellStart"/>
            <w:r w:rsidR="00B27CC4" w:rsidRPr="00A85575">
              <w:rPr>
                <w:b/>
                <w:sz w:val="24"/>
                <w:szCs w:val="24"/>
              </w:rPr>
              <w:t>şüfer</w:t>
            </w:r>
            <w:proofErr w:type="spell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8" type="#_x0000_t96" style="position:absolute;left:0;text-align:left;margin-left:25.4pt;margin-top:38.4pt;width:47.25pt;height:36pt;z-index:251708416;mso-position-horizontal-relative:text;mso-position-vertical-relative:text"/>
              </w:pict>
            </w:r>
            <w:proofErr w:type="spellStart"/>
            <w:r w:rsidR="00B27CC4" w:rsidRPr="00A85575">
              <w:rPr>
                <w:b/>
                <w:sz w:val="24"/>
                <w:szCs w:val="24"/>
              </w:rPr>
              <w:t>şöför</w:t>
            </w:r>
            <w:proofErr w:type="spellEnd"/>
          </w:p>
        </w:tc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şoför</w:t>
            </w:r>
            <w:proofErr w:type="gramEnd"/>
          </w:p>
        </w:tc>
      </w:tr>
    </w:tbl>
    <w:p w:rsidR="00922E28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4" type="#_x0000_t96" style="position:absolute;left:0;text-align:left;margin-left:370.9pt;margin-top:-.55pt;width:47.25pt;height:36pt;z-index:251716608;mso-position-horizontal-relative:text;mso-position-vertical-relative:text"/>
        </w:pict>
      </w:r>
    </w:p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025458">
        <w:trPr>
          <w:trHeight w:val="425"/>
        </w:trPr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30860" cy="604591"/>
                  <wp:effectExtent l="19050" t="0" r="2540" b="0"/>
                  <wp:docPr id="10" name="Resim 2" descr="C:\Users\ahmet\AppData\Local\Microsoft\Windows\Temporary Internet Files\Content.IE5\43FICEVX\MC90038912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hmet\AppData\Local\Microsoft\Windows\Temporary Internet Files\Content.IE5\43FICEVX\MC90038912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62" cy="607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69" type="#_x0000_t96" style="position:absolute;left:0;text-align:left;margin-left:31.9pt;margin-top:47.45pt;width:47.25pt;height:36pt;z-index:251710464;mso-position-horizontal-relative:text;mso-position-vertical-relative:text"/>
              </w:pict>
            </w:r>
            <w:proofErr w:type="gramStart"/>
            <w:r w:rsidR="00B27CC4" w:rsidRPr="00A85575">
              <w:rPr>
                <w:b/>
                <w:sz w:val="24"/>
                <w:szCs w:val="24"/>
              </w:rPr>
              <w:t>vücut</w:t>
            </w:r>
            <w:proofErr w:type="gramEnd"/>
          </w:p>
        </w:tc>
        <w:tc>
          <w:tcPr>
            <w:tcW w:w="2322" w:type="dxa"/>
          </w:tcPr>
          <w:p w:rsidR="00922E28" w:rsidRPr="00A85575" w:rsidRDefault="0092735E" w:rsidP="00A8557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_x0000_s1070" type="#_x0000_t96" style="position:absolute;left:0;text-align:left;margin-left:29.15pt;margin-top:47.45pt;width:47.25pt;height:36pt;z-index:251711488;mso-position-horizontal-relative:text;mso-position-vertical-relative:text"/>
              </w:pict>
            </w:r>
            <w:proofErr w:type="spellStart"/>
            <w:r w:rsidR="00B27CC4" w:rsidRPr="00A85575">
              <w:rPr>
                <w:b/>
                <w:sz w:val="24"/>
                <w:szCs w:val="24"/>
              </w:rPr>
              <w:t>vucut</w:t>
            </w:r>
            <w:proofErr w:type="spellEnd"/>
          </w:p>
        </w:tc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vucüt</w:t>
            </w:r>
            <w:proofErr w:type="spellEnd"/>
          </w:p>
        </w:tc>
      </w:tr>
    </w:tbl>
    <w:p w:rsidR="00922E28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5" type="#_x0000_t96" style="position:absolute;left:0;text-align:left;margin-left:367.45pt;margin-top:2pt;width:47.25pt;height:36pt;z-index:251717632;mso-position-horizontal-relative:text;mso-position-vertical-relative:text"/>
        </w:pict>
      </w:r>
    </w:p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p w:rsidR="00922E28" w:rsidRPr="00A85575" w:rsidRDefault="00922E28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922E28" w:rsidRPr="00A85575" w:rsidTr="00025458">
        <w:trPr>
          <w:trHeight w:val="425"/>
        </w:trPr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550069" cy="685800"/>
                  <wp:effectExtent l="19050" t="0" r="2381" b="0"/>
                  <wp:docPr id="13" name="Resim 3" descr="C:\Users\ahmet\AppData\Local\Microsoft\Windows\Temporary Internet Files\Content.IE5\HWCR38CQ\MC900199455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hmet\AppData\Local\Microsoft\Windows\Temporary Internet Files\Content.IE5\HWCR38CQ\MC900199455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0069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süprüz</w:t>
            </w:r>
            <w:proofErr w:type="spellEnd"/>
          </w:p>
        </w:tc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sürpriz</w:t>
            </w:r>
            <w:proofErr w:type="gramEnd"/>
          </w:p>
        </w:tc>
        <w:tc>
          <w:tcPr>
            <w:tcW w:w="2322" w:type="dxa"/>
          </w:tcPr>
          <w:p w:rsidR="00922E28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sürprüz</w:t>
            </w:r>
            <w:proofErr w:type="spellEnd"/>
          </w:p>
        </w:tc>
      </w:tr>
    </w:tbl>
    <w:p w:rsidR="00B27CC4" w:rsidRPr="00A85575" w:rsidRDefault="0092735E" w:rsidP="00A85575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072" type="#_x0000_t96" style="position:absolute;left:0;text-align:left;margin-left:257.6pt;margin-top:-.55pt;width:47.25pt;height:36pt;z-index:251714560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71" type="#_x0000_t96" style="position:absolute;left:0;text-align:left;margin-left:148pt;margin-top:-.55pt;width:47.25pt;height:36pt;z-index:251713536;mso-position-horizontal-relative:text;mso-position-vertical-relative:text"/>
        </w:pict>
      </w:r>
      <w:r>
        <w:rPr>
          <w:b/>
          <w:noProof/>
          <w:sz w:val="24"/>
          <w:szCs w:val="24"/>
          <w:lang w:eastAsia="tr-TR"/>
        </w:rPr>
        <w:pict>
          <v:shape id="_x0000_s1076" type="#_x0000_t96" style="position:absolute;left:0;text-align:left;margin-left:370.9pt;margin-top:-.55pt;width:47.25pt;height:36pt;z-index:251718656;mso-position-horizontal-relative:text;mso-position-vertical-relative:text"/>
        </w:pict>
      </w:r>
    </w:p>
    <w:p w:rsidR="00B27CC4" w:rsidRPr="00A85575" w:rsidRDefault="00B27CC4" w:rsidP="00A85575">
      <w:pPr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322"/>
        <w:gridCol w:w="2322"/>
        <w:gridCol w:w="2322"/>
        <w:gridCol w:w="2322"/>
      </w:tblGrid>
      <w:tr w:rsidR="00B27CC4" w:rsidRPr="00A85575" w:rsidTr="00F838D9">
        <w:trPr>
          <w:trHeight w:val="425"/>
        </w:trPr>
        <w:tc>
          <w:tcPr>
            <w:tcW w:w="2322" w:type="dxa"/>
          </w:tcPr>
          <w:p w:rsidR="00B27CC4" w:rsidRPr="00A85575" w:rsidRDefault="00B27CC4" w:rsidP="00A85575">
            <w:pPr>
              <w:jc w:val="center"/>
              <w:rPr>
                <w:b/>
                <w:noProof/>
                <w:sz w:val="24"/>
                <w:szCs w:val="24"/>
                <w:lang w:eastAsia="tr-TR"/>
              </w:rPr>
            </w:pPr>
            <w:r w:rsidRPr="00A85575"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698430" cy="685800"/>
                  <wp:effectExtent l="19050" t="0" r="6420" b="0"/>
                  <wp:docPr id="17" name="Resim 4" descr="C:\Users\ahmet\Desktop\untitl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hmet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3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2" w:type="dxa"/>
          </w:tcPr>
          <w:p w:rsidR="00B27CC4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şarz</w:t>
            </w:r>
            <w:proofErr w:type="spellEnd"/>
          </w:p>
        </w:tc>
        <w:tc>
          <w:tcPr>
            <w:tcW w:w="2322" w:type="dxa"/>
          </w:tcPr>
          <w:p w:rsidR="00B27CC4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A85575">
              <w:rPr>
                <w:b/>
                <w:sz w:val="24"/>
                <w:szCs w:val="24"/>
              </w:rPr>
              <w:t>çarj</w:t>
            </w:r>
            <w:proofErr w:type="spellEnd"/>
          </w:p>
        </w:tc>
        <w:tc>
          <w:tcPr>
            <w:tcW w:w="2322" w:type="dxa"/>
          </w:tcPr>
          <w:p w:rsidR="00B27CC4" w:rsidRPr="00A85575" w:rsidRDefault="00B27CC4" w:rsidP="00A8557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A85575">
              <w:rPr>
                <w:b/>
                <w:sz w:val="24"/>
                <w:szCs w:val="24"/>
              </w:rPr>
              <w:t>şarj</w:t>
            </w:r>
            <w:proofErr w:type="gramEnd"/>
          </w:p>
        </w:tc>
      </w:tr>
    </w:tbl>
    <w:p w:rsidR="00CF36C8" w:rsidRPr="00B27CC4" w:rsidRDefault="0092735E" w:rsidP="00B27CC4">
      <w:r>
        <w:rPr>
          <w:noProof/>
          <w:lang w:eastAsia="tr-TR"/>
        </w:rPr>
        <w:pict>
          <v:shape id="_x0000_s1079" type="#_x0000_t96" style="position:absolute;margin-left:367.45pt;margin-top:1.1pt;width:47.25pt;height:36pt;z-index:251721728;mso-position-horizontal-relative:text;mso-position-vertical-relative:text"/>
        </w:pict>
      </w:r>
      <w:r>
        <w:rPr>
          <w:noProof/>
          <w:lang w:eastAsia="tr-TR"/>
        </w:rPr>
        <w:pict>
          <v:shape id="_x0000_s1078" type="#_x0000_t96" style="position:absolute;margin-left:248.65pt;margin-top:1.1pt;width:47.25pt;height:36pt;z-index:251720704;mso-position-horizontal-relative:text;mso-position-vertical-relative:text"/>
        </w:pict>
      </w:r>
      <w:r>
        <w:rPr>
          <w:noProof/>
          <w:lang w:eastAsia="tr-TR"/>
        </w:rPr>
        <w:pict>
          <v:shape id="_x0000_s1077" type="#_x0000_t96" style="position:absolute;margin-left:137.5pt;margin-top:1.1pt;width:47.25pt;height:36pt;z-index:251719680;mso-position-horizontal-relative:text;mso-position-vertical-relative:text"/>
        </w:pict>
      </w:r>
    </w:p>
    <w:sectPr w:rsidR="00CF36C8" w:rsidRPr="00B27CC4" w:rsidSect="00A85575">
      <w:headerReference w:type="even" r:id="rId21"/>
      <w:headerReference w:type="default" r:id="rId22"/>
      <w:headerReference w:type="first" r:id="rId23"/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06D" w:rsidRDefault="0081006D" w:rsidP="00A85575">
      <w:pPr>
        <w:spacing w:after="0" w:line="240" w:lineRule="auto"/>
      </w:pPr>
      <w:r>
        <w:separator/>
      </w:r>
    </w:p>
  </w:endnote>
  <w:endnote w:type="continuationSeparator" w:id="0">
    <w:p w:rsidR="0081006D" w:rsidRDefault="0081006D" w:rsidP="00A85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06D" w:rsidRDefault="0081006D" w:rsidP="00A85575">
      <w:pPr>
        <w:spacing w:after="0" w:line="240" w:lineRule="auto"/>
      </w:pPr>
      <w:r>
        <w:separator/>
      </w:r>
    </w:p>
  </w:footnote>
  <w:footnote w:type="continuationSeparator" w:id="0">
    <w:p w:rsidR="0081006D" w:rsidRDefault="0081006D" w:rsidP="00A85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75" w:rsidRDefault="009273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7207" o:spid="_x0000_s2050" type="#_x0000_t136" style="position:absolute;margin-left:0;margin-top:0;width:479.6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hmet Avcı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75" w:rsidRDefault="009273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7208" o:spid="_x0000_s2051" type="#_x0000_t136" style="position:absolute;margin-left:0;margin-top:0;width:479.65pt;height:159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hmet Avcı"/>
          <w10:wrap anchorx="margin" anchory="margin"/>
        </v:shape>
      </w:pict>
    </w:r>
    <w:r w:rsidR="00C729B8">
      <w:t xml:space="preserve">Öğrencinin Adı </w:t>
    </w:r>
    <w:proofErr w:type="gramStart"/>
    <w:r w:rsidR="00C729B8">
      <w:t>Soyadı :                                                         Sınıfı</w:t>
    </w:r>
    <w:proofErr w:type="gramEnd"/>
    <w:r w:rsidR="00C729B8">
      <w:t>:                                         Numarası: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575" w:rsidRDefault="0092735E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97206" o:spid="_x0000_s2049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hmet Avcı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0E44"/>
    <w:rsid w:val="000669AC"/>
    <w:rsid w:val="002D763F"/>
    <w:rsid w:val="004B1E25"/>
    <w:rsid w:val="00764DCD"/>
    <w:rsid w:val="0081006D"/>
    <w:rsid w:val="00810701"/>
    <w:rsid w:val="00811DB2"/>
    <w:rsid w:val="008D4EBA"/>
    <w:rsid w:val="00922E28"/>
    <w:rsid w:val="0092735E"/>
    <w:rsid w:val="00930FC3"/>
    <w:rsid w:val="00973706"/>
    <w:rsid w:val="00A85575"/>
    <w:rsid w:val="00A9274D"/>
    <w:rsid w:val="00B27CC4"/>
    <w:rsid w:val="00BA0C4F"/>
    <w:rsid w:val="00C016BB"/>
    <w:rsid w:val="00C700BE"/>
    <w:rsid w:val="00C729B8"/>
    <w:rsid w:val="00CA74C2"/>
    <w:rsid w:val="00CF0E44"/>
    <w:rsid w:val="00E62190"/>
    <w:rsid w:val="00F20094"/>
    <w:rsid w:val="00FA3DFE"/>
    <w:rsid w:val="00FE1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D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0E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0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E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85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85575"/>
  </w:style>
  <w:style w:type="paragraph" w:styleId="Altbilgi">
    <w:name w:val="footer"/>
    <w:basedOn w:val="Normal"/>
    <w:link w:val="AltbilgiChar"/>
    <w:uiPriority w:val="99"/>
    <w:semiHidden/>
    <w:unhideWhenUsed/>
    <w:rsid w:val="00A85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855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484C79-97DE-4BFD-95A6-F60963B07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2014-11-06T19:32:00Z</dcterms:created>
  <dcterms:modified xsi:type="dcterms:W3CDTF">2014-11-08T16:13:00Z</dcterms:modified>
  <cp:category>www.sorubak.com</cp:category>
</cp:coreProperties>
</file>