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56" w:tblpY="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0"/>
        <w:gridCol w:w="1350"/>
        <w:gridCol w:w="2295"/>
      </w:tblGrid>
      <w:tr w:rsidR="00973B5B" w:rsidTr="00973B5B">
        <w:trPr>
          <w:trHeight w:val="615"/>
        </w:trPr>
        <w:tc>
          <w:tcPr>
            <w:tcW w:w="1590" w:type="dxa"/>
          </w:tcPr>
          <w:p w:rsidR="00973B5B" w:rsidRDefault="00D4184F" w:rsidP="0097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Basit sözcük</w:t>
            </w:r>
          </w:p>
        </w:tc>
        <w:tc>
          <w:tcPr>
            <w:tcW w:w="1350" w:type="dxa"/>
          </w:tcPr>
          <w:p w:rsidR="00973B5B" w:rsidRDefault="00D4184F" w:rsidP="0097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Yapım eki</w:t>
            </w:r>
          </w:p>
        </w:tc>
        <w:tc>
          <w:tcPr>
            <w:tcW w:w="2295" w:type="dxa"/>
          </w:tcPr>
          <w:p w:rsidR="00973B5B" w:rsidRDefault="00D4184F" w:rsidP="0097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Türemiş sözcük</w:t>
            </w:r>
          </w:p>
        </w:tc>
      </w:tr>
      <w:tr w:rsidR="00973B5B" w:rsidTr="00973B5B">
        <w:trPr>
          <w:trHeight w:val="58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kitap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çı</w:t>
            </w:r>
            <w:proofErr w:type="spellEnd"/>
          </w:p>
        </w:tc>
        <w:tc>
          <w:tcPr>
            <w:tcW w:w="2295" w:type="dxa"/>
          </w:tcPr>
          <w:p w:rsidR="00973B5B" w:rsidRDefault="00A25C19" w:rsidP="00973B5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kitapçı</w:t>
            </w:r>
            <w:proofErr w:type="gramEnd"/>
          </w:p>
        </w:tc>
      </w:tr>
      <w:tr w:rsidR="00973B5B" w:rsidTr="00973B5B">
        <w:trPr>
          <w:trHeight w:val="58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70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su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8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hizmet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8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cam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40"/>
        </w:trPr>
        <w:tc>
          <w:tcPr>
            <w:tcW w:w="1590" w:type="dxa"/>
          </w:tcPr>
          <w:p w:rsidR="00973B5B" w:rsidRPr="00A25C19" w:rsidRDefault="00365793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hava</w:t>
            </w:r>
            <w:proofErr w:type="gramEnd"/>
          </w:p>
        </w:tc>
        <w:tc>
          <w:tcPr>
            <w:tcW w:w="1350" w:type="dxa"/>
          </w:tcPr>
          <w:p w:rsidR="00973B5B" w:rsidRPr="00A25C19" w:rsidRDefault="00365793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</w:t>
            </w:r>
            <w:bookmarkStart w:id="0" w:name="_GoBack"/>
            <w:bookmarkEnd w:id="0"/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40"/>
        </w:trPr>
        <w:tc>
          <w:tcPr>
            <w:tcW w:w="1590" w:type="dxa"/>
          </w:tcPr>
          <w:p w:rsidR="00973B5B" w:rsidRPr="00A25C19" w:rsidRDefault="00365793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sopa</w:t>
            </w:r>
            <w:proofErr w:type="gramEnd"/>
          </w:p>
        </w:tc>
        <w:tc>
          <w:tcPr>
            <w:tcW w:w="1350" w:type="dxa"/>
          </w:tcPr>
          <w:p w:rsidR="00973B5B" w:rsidRPr="00A25C19" w:rsidRDefault="00365793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40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baş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49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kapı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1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akıl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15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yol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90"/>
        </w:trPr>
        <w:tc>
          <w:tcPr>
            <w:tcW w:w="159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ay</w:t>
            </w:r>
            <w:proofErr w:type="gramEnd"/>
          </w:p>
        </w:tc>
        <w:tc>
          <w:tcPr>
            <w:tcW w:w="1350" w:type="dxa"/>
          </w:tcPr>
          <w:p w:rsidR="00973B5B" w:rsidRPr="00A25C19" w:rsidRDefault="00A25C19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60"/>
        </w:trPr>
        <w:tc>
          <w:tcPr>
            <w:tcW w:w="1590" w:type="dxa"/>
          </w:tcPr>
          <w:p w:rsidR="00973B5B" w:rsidRPr="00A25C19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gün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lük</w:t>
            </w:r>
            <w:proofErr w:type="gram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750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para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sız</w:t>
            </w:r>
            <w:proofErr w:type="gram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720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ev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705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ev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siz</w:t>
            </w:r>
            <w:proofErr w:type="gram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30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yurt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suz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705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aç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585"/>
        </w:trPr>
        <w:tc>
          <w:tcPr>
            <w:tcW w:w="159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göz</w:t>
            </w:r>
            <w:proofErr w:type="gramEnd"/>
          </w:p>
        </w:tc>
        <w:tc>
          <w:tcPr>
            <w:tcW w:w="1350" w:type="dxa"/>
          </w:tcPr>
          <w:p w:rsidR="00973B5B" w:rsidRPr="00646FF0" w:rsidRDefault="00646FF0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lük</w:t>
            </w:r>
            <w:proofErr w:type="gram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645"/>
        </w:trPr>
        <w:tc>
          <w:tcPr>
            <w:tcW w:w="1590" w:type="dxa"/>
          </w:tcPr>
          <w:p w:rsidR="00973B5B" w:rsidRPr="00646FF0" w:rsidRDefault="00365793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süt</w:t>
            </w:r>
            <w:proofErr w:type="gramEnd"/>
          </w:p>
        </w:tc>
        <w:tc>
          <w:tcPr>
            <w:tcW w:w="1350" w:type="dxa"/>
          </w:tcPr>
          <w:p w:rsidR="00973B5B" w:rsidRPr="00646FF0" w:rsidRDefault="00365793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çü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  <w:tr w:rsidR="00973B5B" w:rsidTr="00973B5B">
        <w:trPr>
          <w:trHeight w:val="720"/>
        </w:trPr>
        <w:tc>
          <w:tcPr>
            <w:tcW w:w="1590" w:type="dxa"/>
          </w:tcPr>
          <w:p w:rsidR="00973B5B" w:rsidRPr="00646FF0" w:rsidRDefault="00365793" w:rsidP="00973B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görev</w:t>
            </w:r>
            <w:proofErr w:type="gramEnd"/>
          </w:p>
        </w:tc>
        <w:tc>
          <w:tcPr>
            <w:tcW w:w="1350" w:type="dxa"/>
          </w:tcPr>
          <w:p w:rsidR="00973B5B" w:rsidRPr="00646FF0" w:rsidRDefault="00365793" w:rsidP="00973B5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</w:t>
            </w:r>
            <w:proofErr w:type="spellEnd"/>
          </w:p>
        </w:tc>
        <w:tc>
          <w:tcPr>
            <w:tcW w:w="2295" w:type="dxa"/>
          </w:tcPr>
          <w:p w:rsidR="00973B5B" w:rsidRDefault="00973B5B" w:rsidP="00973B5B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tblpX="4661" w:tblpY="676"/>
        <w:tblW w:w="0" w:type="auto"/>
        <w:tblInd w:w="1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50"/>
        <w:gridCol w:w="1230"/>
        <w:gridCol w:w="2235"/>
      </w:tblGrid>
      <w:tr w:rsidR="00973B5B" w:rsidTr="00857641">
        <w:trPr>
          <w:trHeight w:val="675"/>
        </w:trPr>
        <w:tc>
          <w:tcPr>
            <w:tcW w:w="1350" w:type="dxa"/>
          </w:tcPr>
          <w:p w:rsidR="00973B5B" w:rsidRDefault="00365793" w:rsidP="008576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Fiil kökü </w:t>
            </w:r>
          </w:p>
        </w:tc>
        <w:tc>
          <w:tcPr>
            <w:tcW w:w="1230" w:type="dxa"/>
          </w:tcPr>
          <w:p w:rsidR="00973B5B" w:rsidRDefault="00D4184F" w:rsidP="00857641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Yapım          eki</w:t>
            </w:r>
            <w:proofErr w:type="gramEnd"/>
          </w:p>
        </w:tc>
        <w:tc>
          <w:tcPr>
            <w:tcW w:w="2235" w:type="dxa"/>
          </w:tcPr>
          <w:p w:rsidR="00973B5B" w:rsidRDefault="00D4184F" w:rsidP="008576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Türemiş </w:t>
            </w:r>
          </w:p>
          <w:p w:rsidR="00D4184F" w:rsidRDefault="00D4184F" w:rsidP="008576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proofErr w:type="gramStart"/>
            <w:r>
              <w:rPr>
                <w:b/>
                <w:sz w:val="28"/>
                <w:szCs w:val="28"/>
              </w:rPr>
              <w:t>sözcük</w:t>
            </w:r>
            <w:proofErr w:type="gramEnd"/>
          </w:p>
        </w:tc>
      </w:tr>
      <w:tr w:rsidR="00973B5B" w:rsidTr="00857641">
        <w:trPr>
          <w:trHeight w:val="57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sil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</w:t>
            </w:r>
            <w:proofErr w:type="spellEnd"/>
          </w:p>
        </w:tc>
        <w:tc>
          <w:tcPr>
            <w:tcW w:w="2235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silgi</w:t>
            </w:r>
            <w:proofErr w:type="gramEnd"/>
          </w:p>
        </w:tc>
      </w:tr>
      <w:tr w:rsidR="00973B5B" w:rsidTr="00857641">
        <w:trPr>
          <w:trHeight w:val="70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tak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4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yor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gun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7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üz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gün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7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gir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inti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1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çık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ıntı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9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kal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ıntı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54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çalış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kan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0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süpür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ge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0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öğren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ci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70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öğret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men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3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yaz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79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koş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9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kay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ak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75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sına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v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45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gir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iş</w:t>
            </w:r>
            <w:proofErr w:type="gram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30"/>
        </w:trPr>
        <w:tc>
          <w:tcPr>
            <w:tcW w:w="135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çık</w:t>
            </w:r>
            <w:proofErr w:type="gramEnd"/>
          </w:p>
        </w:tc>
        <w:tc>
          <w:tcPr>
            <w:tcW w:w="1230" w:type="dxa"/>
          </w:tcPr>
          <w:p w:rsidR="00973B5B" w:rsidRPr="00A25C19" w:rsidRDefault="00A25C19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45"/>
        </w:trPr>
        <w:tc>
          <w:tcPr>
            <w:tcW w:w="1350" w:type="dxa"/>
          </w:tcPr>
          <w:p w:rsidR="00973B5B" w:rsidRPr="00646FF0" w:rsidRDefault="00646FF0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as</w:t>
            </w:r>
            <w:proofErr w:type="gramEnd"/>
          </w:p>
        </w:tc>
        <w:tc>
          <w:tcPr>
            <w:tcW w:w="1230" w:type="dxa"/>
          </w:tcPr>
          <w:p w:rsidR="00973B5B" w:rsidRPr="00646FF0" w:rsidRDefault="00646FF0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  <w:tr w:rsidR="00973B5B" w:rsidTr="00857641">
        <w:trPr>
          <w:trHeight w:val="645"/>
        </w:trPr>
        <w:tc>
          <w:tcPr>
            <w:tcW w:w="1350" w:type="dxa"/>
          </w:tcPr>
          <w:p w:rsidR="00973B5B" w:rsidRPr="00646FF0" w:rsidRDefault="00646FF0" w:rsidP="008576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at</w:t>
            </w:r>
            <w:proofErr w:type="gramEnd"/>
          </w:p>
        </w:tc>
        <w:tc>
          <w:tcPr>
            <w:tcW w:w="1230" w:type="dxa"/>
          </w:tcPr>
          <w:p w:rsidR="00973B5B" w:rsidRPr="00646FF0" w:rsidRDefault="00646FF0" w:rsidP="008576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</w:t>
            </w:r>
            <w:proofErr w:type="spellEnd"/>
          </w:p>
        </w:tc>
        <w:tc>
          <w:tcPr>
            <w:tcW w:w="2235" w:type="dxa"/>
          </w:tcPr>
          <w:p w:rsidR="00973B5B" w:rsidRDefault="00973B5B" w:rsidP="00857641">
            <w:pPr>
              <w:rPr>
                <w:b/>
                <w:sz w:val="28"/>
                <w:szCs w:val="28"/>
              </w:rPr>
            </w:pPr>
          </w:p>
        </w:tc>
      </w:tr>
    </w:tbl>
    <w:p w:rsidR="00BD42A0" w:rsidRPr="004A6A7F" w:rsidRDefault="0091128A" w:rsidP="00387336">
      <w:pPr>
        <w:rPr>
          <w:b/>
          <w:u w:val="single"/>
        </w:rPr>
      </w:pPr>
      <w:r w:rsidRPr="009112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30.5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2B00" w:rsidRPr="003F098B" w:rsidRDefault="003F098B" w:rsidP="003F098B">
                  <w:pPr>
                    <w:rPr>
                      <w:szCs w:val="24"/>
                    </w:rPr>
                  </w:pPr>
                  <w:r w:rsidRPr="003F09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A6A7F">
        <w:rPr>
          <w:b/>
          <w:u w:val="single"/>
        </w:rPr>
        <w:t xml:space="preserve"> </w:t>
      </w:r>
      <w:r w:rsidR="004A6A7F">
        <w:t xml:space="preserve">                                            </w:t>
      </w:r>
      <w:r w:rsidR="004A6A7F">
        <w:rPr>
          <w:b/>
          <w:u w:val="single"/>
        </w:rPr>
        <w:t xml:space="preserve">BASİT SÖZCÜKLERE YAPIM EKİ EKLEYEREK TÜREMİŞ SÖZCÜK YAPALIM </w:t>
      </w:r>
    </w:p>
    <w:sectPr w:rsidR="00BD42A0" w:rsidRPr="004A6A7F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752" w:rsidRDefault="009E1752" w:rsidP="00F10E7A">
      <w:pPr>
        <w:spacing w:after="0" w:line="240" w:lineRule="auto"/>
      </w:pPr>
      <w:r>
        <w:separator/>
      </w:r>
    </w:p>
  </w:endnote>
  <w:endnote w:type="continuationSeparator" w:id="0">
    <w:p w:rsidR="009E1752" w:rsidRDefault="009E1752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752" w:rsidRDefault="009E1752" w:rsidP="00F10E7A">
      <w:pPr>
        <w:spacing w:after="0" w:line="240" w:lineRule="auto"/>
      </w:pPr>
      <w:r>
        <w:separator/>
      </w:r>
    </w:p>
  </w:footnote>
  <w:footnote w:type="continuationSeparator" w:id="0">
    <w:p w:rsidR="009E1752" w:rsidRDefault="009E1752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81389"/>
    <w:rsid w:val="000C5F94"/>
    <w:rsid w:val="001237B2"/>
    <w:rsid w:val="00130105"/>
    <w:rsid w:val="00134958"/>
    <w:rsid w:val="001475CE"/>
    <w:rsid w:val="00147F0A"/>
    <w:rsid w:val="001A2102"/>
    <w:rsid w:val="001A275D"/>
    <w:rsid w:val="001B60CB"/>
    <w:rsid w:val="00220903"/>
    <w:rsid w:val="00220B29"/>
    <w:rsid w:val="00241F79"/>
    <w:rsid w:val="0024380F"/>
    <w:rsid w:val="0024782A"/>
    <w:rsid w:val="00262954"/>
    <w:rsid w:val="00265501"/>
    <w:rsid w:val="002A051F"/>
    <w:rsid w:val="002B6CFC"/>
    <w:rsid w:val="002E7242"/>
    <w:rsid w:val="00301791"/>
    <w:rsid w:val="00311919"/>
    <w:rsid w:val="0031453E"/>
    <w:rsid w:val="0034171C"/>
    <w:rsid w:val="00354491"/>
    <w:rsid w:val="00365793"/>
    <w:rsid w:val="003740D7"/>
    <w:rsid w:val="00374642"/>
    <w:rsid w:val="003814AC"/>
    <w:rsid w:val="00387336"/>
    <w:rsid w:val="00395C94"/>
    <w:rsid w:val="003D15CE"/>
    <w:rsid w:val="003D726B"/>
    <w:rsid w:val="003E01A4"/>
    <w:rsid w:val="003F098B"/>
    <w:rsid w:val="00401969"/>
    <w:rsid w:val="00404B25"/>
    <w:rsid w:val="00405CCB"/>
    <w:rsid w:val="0042576A"/>
    <w:rsid w:val="00430568"/>
    <w:rsid w:val="00446CC1"/>
    <w:rsid w:val="00467593"/>
    <w:rsid w:val="004A33F2"/>
    <w:rsid w:val="004A6A7F"/>
    <w:rsid w:val="004B75DA"/>
    <w:rsid w:val="004C43E1"/>
    <w:rsid w:val="004D3C2D"/>
    <w:rsid w:val="004D7275"/>
    <w:rsid w:val="004F23B9"/>
    <w:rsid w:val="00510D11"/>
    <w:rsid w:val="00583CD2"/>
    <w:rsid w:val="005B3168"/>
    <w:rsid w:val="005B3E18"/>
    <w:rsid w:val="005C1B74"/>
    <w:rsid w:val="005C6583"/>
    <w:rsid w:val="005E729F"/>
    <w:rsid w:val="005F7354"/>
    <w:rsid w:val="006359CD"/>
    <w:rsid w:val="00642BCC"/>
    <w:rsid w:val="00646FF0"/>
    <w:rsid w:val="0067776B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52B00"/>
    <w:rsid w:val="007539E1"/>
    <w:rsid w:val="007613C5"/>
    <w:rsid w:val="0076177F"/>
    <w:rsid w:val="007A4956"/>
    <w:rsid w:val="007B1F99"/>
    <w:rsid w:val="008103E3"/>
    <w:rsid w:val="00823875"/>
    <w:rsid w:val="0082749B"/>
    <w:rsid w:val="00857641"/>
    <w:rsid w:val="008965B9"/>
    <w:rsid w:val="008A315C"/>
    <w:rsid w:val="0091128A"/>
    <w:rsid w:val="00917B11"/>
    <w:rsid w:val="00930B3A"/>
    <w:rsid w:val="00953A40"/>
    <w:rsid w:val="00955D62"/>
    <w:rsid w:val="00973B5B"/>
    <w:rsid w:val="009D26A9"/>
    <w:rsid w:val="009D78B4"/>
    <w:rsid w:val="009E1752"/>
    <w:rsid w:val="009F09FA"/>
    <w:rsid w:val="00A14AAD"/>
    <w:rsid w:val="00A21329"/>
    <w:rsid w:val="00A2409F"/>
    <w:rsid w:val="00A25C19"/>
    <w:rsid w:val="00A3485C"/>
    <w:rsid w:val="00A608F9"/>
    <w:rsid w:val="00A744E5"/>
    <w:rsid w:val="00A82BC0"/>
    <w:rsid w:val="00AC50F5"/>
    <w:rsid w:val="00AC7786"/>
    <w:rsid w:val="00B23541"/>
    <w:rsid w:val="00B33F6B"/>
    <w:rsid w:val="00B42F42"/>
    <w:rsid w:val="00B46405"/>
    <w:rsid w:val="00B57840"/>
    <w:rsid w:val="00BA15D8"/>
    <w:rsid w:val="00BC1A1D"/>
    <w:rsid w:val="00BC2CC7"/>
    <w:rsid w:val="00BD42A0"/>
    <w:rsid w:val="00BE7705"/>
    <w:rsid w:val="00C10225"/>
    <w:rsid w:val="00C12D49"/>
    <w:rsid w:val="00C320BD"/>
    <w:rsid w:val="00C644A6"/>
    <w:rsid w:val="00C64718"/>
    <w:rsid w:val="00C86A6A"/>
    <w:rsid w:val="00C95CE6"/>
    <w:rsid w:val="00CC6DAB"/>
    <w:rsid w:val="00CF0599"/>
    <w:rsid w:val="00D008EC"/>
    <w:rsid w:val="00D079F3"/>
    <w:rsid w:val="00D40549"/>
    <w:rsid w:val="00D4184F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85400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1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türemiş sözcükler yapalım</vt:lpstr>
    </vt:vector>
  </TitlesOfParts>
  <Manager>www.sorubak.com</Manager>
  <Company>www.sorubak.com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2014-11-24T21:17:00Z</dcterms:created>
  <dcterms:modified xsi:type="dcterms:W3CDTF">2014-11-30T11:54:00Z</dcterms:modified>
  <cp:category>www.sorubak.com</cp:category>
</cp:coreProperties>
</file>