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01" w:rsidRDefault="00831E72" w:rsidP="0097580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45pt;margin-top:-35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201F9" w:rsidRPr="00A5040C" w:rsidRDefault="00A5040C" w:rsidP="00A5040C">
                  <w:r w:rsidRPr="00A5040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75801">
        <w:rPr>
          <w:rFonts w:ascii="Arial" w:hAnsi="Arial" w:cs="Arial"/>
          <w:b/>
          <w:sz w:val="22"/>
          <w:szCs w:val="22"/>
        </w:rPr>
        <w:t xml:space="preserve"> </w:t>
      </w:r>
      <w:r w:rsidR="00975801">
        <w:rPr>
          <w:rFonts w:ascii="Cambria" w:hAnsi="Cambria"/>
        </w:rPr>
        <w:t xml:space="preserve">Adı Soyadı </w:t>
      </w:r>
      <w:proofErr w:type="gramStart"/>
      <w:r w:rsidR="00975801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975801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975801" w:rsidTr="00CA2655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75801" w:rsidRDefault="00975801" w:rsidP="00CA2655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drawing>
                <wp:inline distT="0" distB="0" distL="0" distR="0">
                  <wp:extent cx="542925" cy="50482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75801" w:rsidRPr="0086457E" w:rsidRDefault="00975801" w:rsidP="00CA2655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 w:rsidRPr="0086457E"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975801" w:rsidRDefault="00975801" w:rsidP="00975801">
            <w:pPr>
              <w:jc w:val="center"/>
              <w:rPr>
                <w:b/>
                <w:sz w:val="28"/>
                <w:szCs w:val="28"/>
              </w:rPr>
            </w:pPr>
            <w:r w:rsidRPr="0086457E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TÜRKÇE </w:t>
            </w: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SORU</w:t>
            </w:r>
            <w:r w:rsidR="00B851B3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 </w:t>
            </w: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CÜMLELERİ OLUŞTURMA </w:t>
            </w:r>
            <w:proofErr w:type="gramStart"/>
            <w:r>
              <w:rPr>
                <w:rFonts w:ascii="Cambria" w:hAnsi="Cambria" w:cs="Arial"/>
                <w:b/>
                <w:sz w:val="18"/>
                <w:szCs w:val="18"/>
              </w:rPr>
              <w:t xml:space="preserve">ETKİNLİĞİ </w:t>
            </w:r>
            <w:r w:rsidRPr="0086457E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86457E">
              <w:rPr>
                <w:rFonts w:ascii="Cambria" w:hAnsi="Cambria"/>
                <w:b/>
                <w:sz w:val="18"/>
                <w:szCs w:val="18"/>
              </w:rPr>
              <w:t>RDALMIŞ</w:t>
            </w:r>
            <w:proofErr w:type="gramEnd"/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75801" w:rsidRDefault="00975801" w:rsidP="00CA2655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sz w:val="18"/>
                <w:szCs w:val="18"/>
              </w:rPr>
              <w:drawing>
                <wp:inline distT="0" distB="0" distL="0" distR="0">
                  <wp:extent cx="523875" cy="4572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3E4570" w:rsidRDefault="003E4570"/>
    <w:p w:rsidR="00975801" w:rsidRPr="00352553" w:rsidRDefault="00975801" w:rsidP="00975801">
      <w:pPr>
        <w:rPr>
          <w:b/>
        </w:rPr>
      </w:pPr>
      <w:r>
        <w:t xml:space="preserve">                  </w:t>
      </w:r>
      <w:r w:rsidRPr="00352553">
        <w:rPr>
          <w:b/>
        </w:rPr>
        <w:t xml:space="preserve"> CÜMLELER                                                               SORULAR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394"/>
        <w:gridCol w:w="5103"/>
      </w:tblGrid>
      <w:tr w:rsidR="00975801" w:rsidRPr="00975801" w:rsidTr="00975801">
        <w:trPr>
          <w:trHeight w:val="285"/>
        </w:trPr>
        <w:tc>
          <w:tcPr>
            <w:tcW w:w="8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rPr>
                <w:b/>
              </w:rPr>
            </w:pPr>
            <w:r w:rsidRPr="00975801">
              <w:rPr>
                <w:b/>
              </w:rPr>
              <w:t>ÖRNEK</w:t>
            </w:r>
          </w:p>
        </w:tc>
        <w:tc>
          <w:tcPr>
            <w:tcW w:w="43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Nermin</w:t>
            </w:r>
            <w:r w:rsidRPr="00975801">
              <w:t xml:space="preserve"> sinemaya gitti.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Kim</w:t>
            </w:r>
            <w:r w:rsidRPr="00975801">
              <w:t xml:space="preserve"> sinemaya gitti?</w:t>
            </w: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Uçak </w:t>
            </w:r>
            <w:r w:rsidRPr="00975801">
              <w:rPr>
                <w:b/>
              </w:rPr>
              <w:t>saat dörtte</w:t>
            </w:r>
            <w:r w:rsidRPr="00975801">
              <w:t xml:space="preserve"> gelecek.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Bütün sınıf</w:t>
            </w:r>
            <w:r w:rsidRPr="00975801">
              <w:t xml:space="preserve"> gürültü yapıyor.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3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Cengiz </w:t>
            </w:r>
            <w:r w:rsidRPr="00975801">
              <w:rPr>
                <w:b/>
              </w:rPr>
              <w:t>en hızlı</w:t>
            </w:r>
            <w:r w:rsidRPr="00975801">
              <w:t xml:space="preserve"> atı seçti.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4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Hasan okumayı </w:t>
            </w:r>
            <w:r w:rsidRPr="00975801">
              <w:rPr>
                <w:b/>
              </w:rPr>
              <w:t>anlamlı</w:t>
            </w:r>
            <w:r w:rsidRPr="00975801">
              <w:t xml:space="preserve"> yapıyor.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5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Çok sıcak</w:t>
            </w:r>
            <w:r w:rsidRPr="00975801">
              <w:t xml:space="preserve"> bir havada yola çıktılar.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6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Yüzme bilmeyenler </w:t>
            </w:r>
            <w:r w:rsidRPr="00975801">
              <w:rPr>
                <w:b/>
              </w:rPr>
              <w:t>seyretti.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7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Dün akşam </w:t>
            </w:r>
            <w:r w:rsidRPr="00975801">
              <w:rPr>
                <w:b/>
              </w:rPr>
              <w:t>televizyon seyrettim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8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>Dünyamızın şekli</w:t>
            </w:r>
            <w:r w:rsidRPr="00975801">
              <w:rPr>
                <w:b/>
              </w:rPr>
              <w:t xml:space="preserve"> portakala</w:t>
            </w:r>
            <w:r w:rsidRPr="00975801">
              <w:t xml:space="preserve"> benzer.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9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Kış mevsiminin ayları </w:t>
            </w:r>
            <w:r w:rsidRPr="00975801">
              <w:rPr>
                <w:b/>
              </w:rPr>
              <w:t>aralık, ocak, şubattır</w:t>
            </w:r>
            <w:r w:rsidRPr="00975801">
              <w:t>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10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Cumhuriyet </w:t>
            </w:r>
            <w:r w:rsidRPr="00975801">
              <w:rPr>
                <w:b/>
              </w:rPr>
              <w:t>29 Ekim 1923’te</w:t>
            </w:r>
            <w:r w:rsidRPr="00975801">
              <w:t xml:space="preserve"> ilan edildi.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11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Okul müdürümüzün adı </w:t>
            </w:r>
            <w:r w:rsidRPr="00975801">
              <w:rPr>
                <w:b/>
              </w:rPr>
              <w:t xml:space="preserve">Ali </w:t>
            </w:r>
            <w:proofErr w:type="spellStart"/>
            <w:r w:rsidRPr="00975801">
              <w:rPr>
                <w:b/>
              </w:rPr>
              <w:t>DEMİR’dir</w:t>
            </w:r>
            <w:proofErr w:type="spellEnd"/>
            <w:r w:rsidRPr="00975801">
              <w:t>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301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12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Uzunluk ölçü birimi </w:t>
            </w:r>
            <w:r w:rsidRPr="00975801">
              <w:rPr>
                <w:b/>
              </w:rPr>
              <w:t>metredir.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13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>Biz</w:t>
            </w:r>
            <w:r w:rsidRPr="00975801">
              <w:rPr>
                <w:b/>
              </w:rPr>
              <w:t xml:space="preserve"> dört kardeşiz.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14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Dayısı Kıvanç’a </w:t>
            </w:r>
            <w:r w:rsidRPr="00975801">
              <w:rPr>
                <w:b/>
              </w:rPr>
              <w:t>harçlık</w:t>
            </w:r>
            <w:r w:rsidRPr="00975801">
              <w:t xml:space="preserve"> verdi.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15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Murat dün </w:t>
            </w:r>
            <w:r w:rsidRPr="00975801">
              <w:rPr>
                <w:b/>
              </w:rPr>
              <w:t>camı kırdı.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16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Su gibi</w:t>
            </w:r>
            <w:r w:rsidRPr="00975801">
              <w:t xml:space="preserve"> para harcıyor.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17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Damlaya </w:t>
            </w:r>
            <w:proofErr w:type="spellStart"/>
            <w:r w:rsidRPr="00975801">
              <w:t>damlaya</w:t>
            </w:r>
            <w:proofErr w:type="spellEnd"/>
            <w:r w:rsidRPr="00975801">
              <w:t xml:space="preserve"> </w:t>
            </w:r>
            <w:r w:rsidRPr="00975801">
              <w:rPr>
                <w:b/>
              </w:rPr>
              <w:t>göl</w:t>
            </w:r>
            <w:r w:rsidRPr="00975801">
              <w:t xml:space="preserve"> olur.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18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Yarın ben </w:t>
            </w:r>
            <w:r w:rsidRPr="00975801">
              <w:rPr>
                <w:b/>
              </w:rPr>
              <w:t>Ankara’ya</w:t>
            </w:r>
            <w:r w:rsidRPr="00975801">
              <w:t xml:space="preserve"> gidiyorum.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19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Parayı veren </w:t>
            </w:r>
            <w:r w:rsidRPr="00975801">
              <w:rPr>
                <w:b/>
              </w:rPr>
              <w:t>düdüğü çalar.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20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Dedem</w:t>
            </w:r>
            <w:r w:rsidRPr="00975801">
              <w:t xml:space="preserve"> soluk almada zorlanıyor.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21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İsmet</w:t>
            </w:r>
            <w:r w:rsidRPr="00975801">
              <w:t xml:space="preserve"> evde ders çalışıyor.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22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Üçüncü sınıfta</w:t>
            </w:r>
            <w:r w:rsidRPr="00975801">
              <w:t xml:space="preserve"> okuyorum.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23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İyi dost </w:t>
            </w:r>
            <w:r w:rsidRPr="00975801">
              <w:rPr>
                <w:b/>
              </w:rPr>
              <w:t>kara günde</w:t>
            </w:r>
            <w:r w:rsidRPr="00975801">
              <w:t xml:space="preserve"> belli olur.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24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Tren </w:t>
            </w:r>
            <w:r w:rsidRPr="00975801">
              <w:rPr>
                <w:b/>
              </w:rPr>
              <w:t>şimdi</w:t>
            </w:r>
            <w:r w:rsidRPr="00975801">
              <w:t xml:space="preserve"> geçti.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25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O gideli </w:t>
            </w:r>
            <w:r w:rsidRPr="00975801">
              <w:rPr>
                <w:b/>
              </w:rPr>
              <w:t>iki ay</w:t>
            </w:r>
            <w:r w:rsidRPr="00975801">
              <w:t xml:space="preserve"> oldu.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26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Dün </w:t>
            </w:r>
            <w:r w:rsidRPr="00975801">
              <w:rPr>
                <w:b/>
              </w:rPr>
              <w:t>sinemaya</w:t>
            </w:r>
            <w:r w:rsidRPr="00975801">
              <w:t xml:space="preserve"> gittik.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27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Bunu </w:t>
            </w:r>
            <w:r w:rsidRPr="00975801">
              <w:rPr>
                <w:b/>
              </w:rPr>
              <w:t>annem</w:t>
            </w:r>
            <w:r w:rsidRPr="00975801">
              <w:t xml:space="preserve"> yaptı.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301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28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Fatma’ya</w:t>
            </w:r>
            <w:r w:rsidRPr="00975801">
              <w:t xml:space="preserve"> selam verdim, almadı.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29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Cumartesi, pazar günleri</w:t>
            </w:r>
            <w:r w:rsidRPr="00975801">
              <w:t xml:space="preserve"> tatildir.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30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İşi yapan herkes</w:t>
            </w:r>
            <w:r w:rsidRPr="00975801">
              <w:t xml:space="preserve"> parasını aldı.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31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t xml:space="preserve">Emre, </w:t>
            </w:r>
            <w:r w:rsidRPr="00975801">
              <w:rPr>
                <w:b/>
              </w:rPr>
              <w:t>sınıfını geçtiği</w:t>
            </w:r>
            <w:r w:rsidRPr="00975801">
              <w:t xml:space="preserve"> </w:t>
            </w:r>
            <w:r w:rsidRPr="00975801">
              <w:rPr>
                <w:b/>
              </w:rPr>
              <w:t>için</w:t>
            </w:r>
            <w:r w:rsidRPr="00975801">
              <w:t xml:space="preserve"> çok sevindi.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  <w:tr w:rsidR="00975801" w:rsidRPr="00975801" w:rsidTr="00975801">
        <w:trPr>
          <w:trHeight w:val="285"/>
        </w:trPr>
        <w:tc>
          <w:tcPr>
            <w:tcW w:w="852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  <w:jc w:val="center"/>
              <w:rPr>
                <w:b/>
              </w:rPr>
            </w:pPr>
            <w:r w:rsidRPr="00975801">
              <w:rPr>
                <w:b/>
              </w:rPr>
              <w:t>32</w:t>
            </w:r>
          </w:p>
        </w:tc>
        <w:tc>
          <w:tcPr>
            <w:tcW w:w="4394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  <w:r w:rsidRPr="00975801">
              <w:rPr>
                <w:b/>
              </w:rPr>
              <w:t>Öğretmen</w:t>
            </w:r>
            <w:r w:rsidRPr="00975801">
              <w:t xml:space="preserve"> ders anlatıyor.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</w:tcPr>
          <w:p w:rsidR="00975801" w:rsidRPr="00975801" w:rsidRDefault="00975801" w:rsidP="00CA2655">
            <w:pPr>
              <w:tabs>
                <w:tab w:val="left" w:pos="5700"/>
              </w:tabs>
            </w:pPr>
          </w:p>
        </w:tc>
      </w:tr>
    </w:tbl>
    <w:p w:rsidR="00975801" w:rsidRPr="00975801" w:rsidRDefault="00975801"/>
    <w:sectPr w:rsidR="00975801" w:rsidRPr="00975801" w:rsidSect="00975801">
      <w:pgSz w:w="11906" w:h="16838"/>
      <w:pgMar w:top="851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801"/>
    <w:rsid w:val="00057D01"/>
    <w:rsid w:val="00364AAB"/>
    <w:rsid w:val="003E4570"/>
    <w:rsid w:val="005201F9"/>
    <w:rsid w:val="00557644"/>
    <w:rsid w:val="00831E72"/>
    <w:rsid w:val="00975801"/>
    <w:rsid w:val="00A5040C"/>
    <w:rsid w:val="00B851B3"/>
    <w:rsid w:val="00CB6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75801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7580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975801"/>
    <w:pPr>
      <w:widowControl w:val="0"/>
      <w:tabs>
        <w:tab w:val="center" w:pos="4536"/>
        <w:tab w:val="right" w:pos="9072"/>
      </w:tabs>
    </w:pPr>
    <w:rPr>
      <w:noProof/>
      <w:color w:val="000000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975801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58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80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1294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2014-11-22T16:23:00Z</dcterms:created>
  <dcterms:modified xsi:type="dcterms:W3CDTF">2014-11-27T13:52:00Z</dcterms:modified>
  <cp:category>www.sorubak.com</cp:category>
</cp:coreProperties>
</file>