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C18" w:rsidRDefault="00A936D7" w:rsidP="001D4C18">
      <w:pPr>
        <w:jc w:val="center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23.65pt;margin-top:-18.8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7">
              <w:txbxContent>
                <w:p w:rsidR="00A23E16" w:rsidRPr="005F5086" w:rsidRDefault="005F5086" w:rsidP="005F5086">
                  <w:r w:rsidRPr="005F5086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567.7pt;height:21.5pt" fillcolor="#00b0f0">
            <v:shadow color="#868686"/>
            <v:textpath style="font-family:&quot;Arial Black&quot;;v-text-kern:t" trim="t" fitpath="t" string="ÖZELLİK BİLDİREN KELİMELER"/>
          </v:shape>
        </w:pict>
      </w:r>
    </w:p>
    <w:p w:rsidR="00F819DC" w:rsidRDefault="00F819DC" w:rsidP="001D4C18">
      <w:pPr>
        <w:jc w:val="center"/>
      </w:pPr>
    </w:p>
    <w:tbl>
      <w:tblPr>
        <w:tblStyle w:val="TabloKlavuzu"/>
        <w:tblW w:w="0" w:type="auto"/>
        <w:tblLook w:val="04A0"/>
      </w:tblPr>
      <w:tblGrid>
        <w:gridCol w:w="5828"/>
        <w:gridCol w:w="5829"/>
      </w:tblGrid>
      <w:tr w:rsidR="00F819DC" w:rsidTr="00F819DC">
        <w:tc>
          <w:tcPr>
            <w:tcW w:w="5828" w:type="dxa"/>
          </w:tcPr>
          <w:p w:rsidR="00F819DC" w:rsidRPr="00A52A82" w:rsidRDefault="00F819DC" w:rsidP="001D4C18">
            <w:pPr>
              <w:rPr>
                <w:b/>
              </w:rPr>
            </w:pPr>
            <w:r w:rsidRPr="00A52A82">
              <w:rPr>
                <w:b/>
              </w:rPr>
              <w:t>1-Aşağıdaki cümlelerin hangisinde “öğrenci” sözcüğünün özelliğini anlatan bir sözcük yoktur?</w:t>
            </w:r>
          </w:p>
          <w:p w:rsidR="00F819DC" w:rsidRDefault="00F819DC" w:rsidP="001D4C18"/>
          <w:p w:rsidR="00F819DC" w:rsidRDefault="00F819DC" w:rsidP="001D4C18">
            <w:r>
              <w:t>A)Birçok öğrenci yarışmaya katıldı.</w:t>
            </w:r>
          </w:p>
          <w:p w:rsidR="00F819DC" w:rsidRDefault="00F819DC" w:rsidP="001D4C18">
            <w:r>
              <w:t>B)Başarılı öğrenci tüm derslerden iyi not aldı.</w:t>
            </w:r>
          </w:p>
          <w:p w:rsidR="00F819DC" w:rsidRDefault="00F819DC" w:rsidP="001D4C18">
            <w:r>
              <w:t>C)Aslında öğrenci çok çalışmıştı.</w:t>
            </w:r>
          </w:p>
        </w:tc>
        <w:tc>
          <w:tcPr>
            <w:tcW w:w="5829" w:type="dxa"/>
          </w:tcPr>
          <w:p w:rsidR="00F819DC" w:rsidRPr="00A52A82" w:rsidRDefault="00F819DC" w:rsidP="003304A1">
            <w:pPr>
              <w:rPr>
                <w:b/>
              </w:rPr>
            </w:pPr>
            <w:r>
              <w:rPr>
                <w:b/>
              </w:rPr>
              <w:t>9-“Şimdi bu çantayı kim taşıyacak.” Cümlesinde  varlığın özelliğini belirten sözcük hangisidir</w:t>
            </w:r>
            <w:r w:rsidRPr="00A52A82">
              <w:rPr>
                <w:b/>
              </w:rPr>
              <w:t>?</w:t>
            </w:r>
          </w:p>
          <w:p w:rsidR="00F819DC" w:rsidRDefault="00F819DC" w:rsidP="003304A1"/>
          <w:p w:rsidR="00F819DC" w:rsidRDefault="00F819DC" w:rsidP="003304A1">
            <w:r>
              <w:t>A)şimdi                  B) bu                C)çantayı</w:t>
            </w:r>
          </w:p>
        </w:tc>
      </w:tr>
      <w:tr w:rsidR="00F819DC" w:rsidTr="00F819DC">
        <w:tc>
          <w:tcPr>
            <w:tcW w:w="5828" w:type="dxa"/>
          </w:tcPr>
          <w:p w:rsidR="00F819DC" w:rsidRDefault="00F819DC" w:rsidP="001D4C18"/>
          <w:p w:rsidR="00F819DC" w:rsidRPr="00A52A82" w:rsidRDefault="00F819DC" w:rsidP="001D4C18">
            <w:pPr>
              <w:rPr>
                <w:b/>
              </w:rPr>
            </w:pPr>
            <w:r w:rsidRPr="00A52A82">
              <w:rPr>
                <w:b/>
              </w:rPr>
              <w:t>2-Aşağıdaki cümlelerin hangisinde  varlığın sayısını bildiren bir sözcük kullanılmamıştır?</w:t>
            </w:r>
          </w:p>
          <w:p w:rsidR="00F819DC" w:rsidRDefault="00F819DC" w:rsidP="001D4C18"/>
          <w:p w:rsidR="00F819DC" w:rsidRDefault="00F819DC" w:rsidP="001D4C18">
            <w:r>
              <w:t>A)Üç arkadaş top oynadı.</w:t>
            </w:r>
          </w:p>
          <w:p w:rsidR="00F819DC" w:rsidRDefault="00F819DC" w:rsidP="001D4C18">
            <w:r>
              <w:t>B)Kardeşim beş diyemiyor.</w:t>
            </w:r>
          </w:p>
          <w:p w:rsidR="00F819DC" w:rsidRDefault="00F819DC" w:rsidP="001D4C18">
            <w:r>
              <w:t>C)Her akşam yarım saat kitap okuyorum.</w:t>
            </w:r>
          </w:p>
        </w:tc>
        <w:tc>
          <w:tcPr>
            <w:tcW w:w="5829" w:type="dxa"/>
          </w:tcPr>
          <w:p w:rsidR="00F819DC" w:rsidRPr="00A52A82" w:rsidRDefault="00F819DC" w:rsidP="003304A1">
            <w:pPr>
              <w:rPr>
                <w:b/>
              </w:rPr>
            </w:pPr>
            <w:r>
              <w:rPr>
                <w:b/>
              </w:rPr>
              <w:t>10-</w:t>
            </w:r>
            <w:r w:rsidRPr="00A52A82">
              <w:rPr>
                <w:b/>
              </w:rPr>
              <w:t>Aşağıdaki cümlelerde hangisind</w:t>
            </w:r>
            <w:r>
              <w:rPr>
                <w:b/>
              </w:rPr>
              <w:t>e “kırmızı” sözcüğü varlığın rengini bildiriyor</w:t>
            </w:r>
            <w:r w:rsidRPr="00A52A82">
              <w:rPr>
                <w:b/>
              </w:rPr>
              <w:t>?</w:t>
            </w:r>
          </w:p>
          <w:p w:rsidR="00F819DC" w:rsidRDefault="00F819DC" w:rsidP="003304A1"/>
          <w:p w:rsidR="00F819DC" w:rsidRDefault="00F819DC" w:rsidP="003304A1">
            <w:r>
              <w:t>A)Kırmızı,en sevdiğim renktir.</w:t>
            </w:r>
          </w:p>
          <w:p w:rsidR="00F819DC" w:rsidRDefault="00F819DC" w:rsidP="003304A1">
            <w:r>
              <w:t>B)Kırmızı kalemim kayboldu.</w:t>
            </w:r>
          </w:p>
          <w:p w:rsidR="00F819DC" w:rsidRDefault="00F819DC" w:rsidP="003304A1">
            <w:r>
              <w:t>C)Defterime kırmızıyla yazdım.</w:t>
            </w:r>
          </w:p>
        </w:tc>
      </w:tr>
      <w:tr w:rsidR="00F819DC" w:rsidTr="00F819DC">
        <w:tc>
          <w:tcPr>
            <w:tcW w:w="5828" w:type="dxa"/>
          </w:tcPr>
          <w:p w:rsidR="00F819DC" w:rsidRDefault="00F819DC" w:rsidP="008C4783"/>
          <w:p w:rsidR="00F819DC" w:rsidRPr="00A52A82" w:rsidRDefault="00F819DC" w:rsidP="008C4783">
            <w:pPr>
              <w:rPr>
                <w:b/>
              </w:rPr>
            </w:pPr>
            <w:r w:rsidRPr="00A52A82">
              <w:rPr>
                <w:b/>
              </w:rPr>
              <w:t>3-“Kafasındaki kocaman şapkayla etrafı göremiyordu.” Cümlesinde hangi sözcük varlığın özelliğini belirtmektedir?</w:t>
            </w:r>
          </w:p>
          <w:p w:rsidR="00F819DC" w:rsidRDefault="00F819DC" w:rsidP="008C4783"/>
          <w:p w:rsidR="00F819DC" w:rsidRDefault="00F819DC" w:rsidP="008C4783">
            <w:r>
              <w:t>A)kocaman                  B)şapka                       C)kafa</w:t>
            </w:r>
          </w:p>
          <w:p w:rsidR="00F819DC" w:rsidRDefault="00F819DC" w:rsidP="008C4783">
            <w:r>
              <w:t>.</w:t>
            </w:r>
          </w:p>
        </w:tc>
        <w:tc>
          <w:tcPr>
            <w:tcW w:w="5829" w:type="dxa"/>
          </w:tcPr>
          <w:p w:rsidR="00F819DC" w:rsidRPr="00145903" w:rsidRDefault="00F819DC" w:rsidP="003304A1">
            <w:pPr>
              <w:rPr>
                <w:b/>
              </w:rPr>
            </w:pPr>
          </w:p>
          <w:p w:rsidR="00F819DC" w:rsidRDefault="00F819DC" w:rsidP="003304A1">
            <w:r>
              <w:rPr>
                <w:b/>
              </w:rPr>
              <w:t>11-Hangisinde “sessiz” kelimesi varlığı nitelemektedir?</w:t>
            </w:r>
          </w:p>
          <w:p w:rsidR="00F819DC" w:rsidRDefault="00F819DC" w:rsidP="003304A1"/>
          <w:p w:rsidR="00F819DC" w:rsidRDefault="00F819DC" w:rsidP="003304A1">
            <w:r>
              <w:t>A) Sessiz çocuk birden ağladı.</w:t>
            </w:r>
          </w:p>
          <w:p w:rsidR="00F819DC" w:rsidRDefault="00F819DC" w:rsidP="003304A1">
            <w:r>
              <w:t>B)Çocuk sessiz kaldı.</w:t>
            </w:r>
          </w:p>
          <w:p w:rsidR="00F819DC" w:rsidRPr="00145903" w:rsidRDefault="00F819DC" w:rsidP="003304A1">
            <w:r>
              <w:t>C)Sabahın sessizliğinde uyandı.</w:t>
            </w:r>
          </w:p>
        </w:tc>
      </w:tr>
      <w:tr w:rsidR="00F819DC" w:rsidTr="00F819DC">
        <w:tc>
          <w:tcPr>
            <w:tcW w:w="5828" w:type="dxa"/>
          </w:tcPr>
          <w:p w:rsidR="00F819DC" w:rsidRDefault="00F819DC" w:rsidP="008C4783">
            <w:pPr>
              <w:rPr>
                <w:b/>
              </w:rPr>
            </w:pPr>
          </w:p>
          <w:p w:rsidR="00F819DC" w:rsidRDefault="00F819DC" w:rsidP="008C4783">
            <w:r w:rsidRPr="00A52A82">
              <w:rPr>
                <w:b/>
              </w:rPr>
              <w:t>4-Aşağıdakilerin hangisinde varlığın durumunu bildiren bir sözcük vardır?</w:t>
            </w:r>
          </w:p>
          <w:p w:rsidR="00F819DC" w:rsidRDefault="00F819DC" w:rsidP="008C4783"/>
          <w:p w:rsidR="00F819DC" w:rsidRDefault="00F819DC" w:rsidP="008C4783">
            <w:r>
              <w:t xml:space="preserve">A)Dört kardeş oyun oynadı.               </w:t>
            </w:r>
          </w:p>
          <w:p w:rsidR="00F819DC" w:rsidRDefault="00F819DC" w:rsidP="008C4783">
            <w:r>
              <w:t>B)Bahçedeki kırmızı gülü kopardım.</w:t>
            </w:r>
          </w:p>
          <w:p w:rsidR="00F819DC" w:rsidRDefault="00F819DC" w:rsidP="008C4783">
            <w:r>
              <w:t>C) Yaşlı teyze yürümekte zorlanıyordu.</w:t>
            </w:r>
          </w:p>
          <w:p w:rsidR="00F819DC" w:rsidRDefault="00F819DC" w:rsidP="001D4C18">
            <w:pPr>
              <w:jc w:val="center"/>
            </w:pPr>
          </w:p>
        </w:tc>
        <w:tc>
          <w:tcPr>
            <w:tcW w:w="5829" w:type="dxa"/>
          </w:tcPr>
          <w:p w:rsidR="00F819DC" w:rsidRDefault="00F819DC" w:rsidP="003304A1">
            <w:pPr>
              <w:rPr>
                <w:b/>
              </w:rPr>
            </w:pPr>
          </w:p>
          <w:p w:rsidR="00F819DC" w:rsidRPr="00A52A82" w:rsidRDefault="00F819DC" w:rsidP="003304A1">
            <w:pPr>
              <w:rPr>
                <w:b/>
              </w:rPr>
            </w:pPr>
            <w:r>
              <w:rPr>
                <w:b/>
              </w:rPr>
              <w:t>12</w:t>
            </w:r>
            <w:r w:rsidRPr="00A52A82">
              <w:rPr>
                <w:b/>
              </w:rPr>
              <w:t>-Aşağıdaki cümlelerde hangisind</w:t>
            </w:r>
            <w:r>
              <w:rPr>
                <w:b/>
              </w:rPr>
              <w:t>e varlığın niteleyen bir sözcük kullanılmamıştır</w:t>
            </w:r>
            <w:r w:rsidRPr="00A52A82">
              <w:rPr>
                <w:b/>
              </w:rPr>
              <w:t>?</w:t>
            </w:r>
          </w:p>
          <w:p w:rsidR="00F819DC" w:rsidRDefault="00F819DC" w:rsidP="003304A1"/>
          <w:p w:rsidR="00F819DC" w:rsidRDefault="00F819DC" w:rsidP="003304A1">
            <w:r>
              <w:t>A) Sarı papatyaları severim.</w:t>
            </w:r>
          </w:p>
          <w:p w:rsidR="00F819DC" w:rsidRDefault="00F819DC" w:rsidP="003304A1">
            <w:r>
              <w:t>B)Kapının kolu kırılmış.</w:t>
            </w:r>
          </w:p>
          <w:p w:rsidR="00F819DC" w:rsidRDefault="00F819DC" w:rsidP="003304A1">
            <w:r>
              <w:t>C)Kırık cam elimi kesti.</w:t>
            </w:r>
          </w:p>
          <w:p w:rsidR="00F819DC" w:rsidRDefault="00F819DC" w:rsidP="003304A1"/>
        </w:tc>
      </w:tr>
      <w:tr w:rsidR="00F819DC" w:rsidTr="00F819DC">
        <w:tc>
          <w:tcPr>
            <w:tcW w:w="5828" w:type="dxa"/>
          </w:tcPr>
          <w:p w:rsidR="00F819DC" w:rsidRDefault="00F819DC" w:rsidP="001D4C18">
            <w:pPr>
              <w:jc w:val="center"/>
            </w:pPr>
          </w:p>
          <w:p w:rsidR="00F819DC" w:rsidRPr="00A52A82" w:rsidRDefault="00F819DC" w:rsidP="008C4783">
            <w:pPr>
              <w:rPr>
                <w:b/>
              </w:rPr>
            </w:pPr>
            <w:r w:rsidRPr="00A52A82">
              <w:rPr>
                <w:b/>
              </w:rPr>
              <w:t>5-“iyi “sözcüğü hangi cümlede bir varlığın özelliğini belirtmektedir?</w:t>
            </w:r>
          </w:p>
          <w:p w:rsidR="00F819DC" w:rsidRDefault="00F819DC" w:rsidP="008C4783"/>
          <w:p w:rsidR="00F819DC" w:rsidRDefault="00F819DC" w:rsidP="008C4783">
            <w:r>
              <w:t>A)İyi,başarı olduğuna çok sevindim.</w:t>
            </w:r>
          </w:p>
          <w:p w:rsidR="00F819DC" w:rsidRDefault="00F819DC" w:rsidP="008C4783">
            <w:r>
              <w:t>B)İyi resim yaptığı için resim yarışmasına katıldı.</w:t>
            </w:r>
          </w:p>
          <w:p w:rsidR="00F819DC" w:rsidRDefault="00F819DC" w:rsidP="008C4783">
            <w:r>
              <w:t>C)İyi çalış,başarılı ol.</w:t>
            </w:r>
          </w:p>
        </w:tc>
        <w:tc>
          <w:tcPr>
            <w:tcW w:w="5829" w:type="dxa"/>
          </w:tcPr>
          <w:p w:rsidR="00F819DC" w:rsidRPr="00A52A82" w:rsidRDefault="00F819DC" w:rsidP="00F819DC">
            <w:pPr>
              <w:rPr>
                <w:b/>
              </w:rPr>
            </w:pPr>
            <w:r>
              <w:rPr>
                <w:b/>
              </w:rPr>
              <w:t>13-“………………aslan” noktalı yere hangisi yazılırsa aslanın  durumunu bildirmez</w:t>
            </w:r>
            <w:r w:rsidRPr="00A52A82">
              <w:rPr>
                <w:b/>
              </w:rPr>
              <w:t>?</w:t>
            </w:r>
          </w:p>
          <w:p w:rsidR="00F819DC" w:rsidRDefault="00F819DC" w:rsidP="00F819DC"/>
          <w:p w:rsidR="00F819DC" w:rsidRDefault="00F819DC" w:rsidP="00F819DC">
            <w:r>
              <w:t>A)  güzel aslan</w:t>
            </w:r>
          </w:p>
          <w:p w:rsidR="00F819DC" w:rsidRDefault="00F819DC" w:rsidP="00F819DC">
            <w:r>
              <w:t>B) sarı aslan</w:t>
            </w:r>
          </w:p>
          <w:p w:rsidR="00F819DC" w:rsidRDefault="00F819DC" w:rsidP="00F819DC">
            <w:r>
              <w:t>C)üç aslan</w:t>
            </w:r>
          </w:p>
          <w:p w:rsidR="00F819DC" w:rsidRPr="00145903" w:rsidRDefault="00F819DC" w:rsidP="00145903"/>
        </w:tc>
      </w:tr>
      <w:tr w:rsidR="00F819DC" w:rsidTr="00F819DC">
        <w:tc>
          <w:tcPr>
            <w:tcW w:w="5828" w:type="dxa"/>
          </w:tcPr>
          <w:p w:rsidR="00F819DC" w:rsidRDefault="00F819DC" w:rsidP="00A52A82"/>
          <w:p w:rsidR="00F819DC" w:rsidRPr="00A52A82" w:rsidRDefault="00F819DC" w:rsidP="00A52A82">
            <w:pPr>
              <w:rPr>
                <w:b/>
              </w:rPr>
            </w:pPr>
            <w:r w:rsidRPr="00A52A82">
              <w:rPr>
                <w:b/>
              </w:rPr>
              <w:t>6-Aşağıdaki cümlelerde hangisinde varlığın biçimi belirtilmiştir?</w:t>
            </w:r>
          </w:p>
          <w:p w:rsidR="00F819DC" w:rsidRDefault="00F819DC" w:rsidP="00A52A82">
            <w:r>
              <w:t>A)Mavi kazağın çok yakışmış.</w:t>
            </w:r>
          </w:p>
          <w:p w:rsidR="00F819DC" w:rsidRDefault="00F819DC" w:rsidP="00A52A82">
            <w:r>
              <w:t>B)Kışlık giysileri yıkayıp,ütüledi.</w:t>
            </w:r>
          </w:p>
          <w:p w:rsidR="00F819DC" w:rsidRDefault="00F819DC" w:rsidP="00A52A82">
            <w:r>
              <w:t>C)Yuvarlak masanın camı kırıldı.</w:t>
            </w:r>
          </w:p>
          <w:p w:rsidR="00F819DC" w:rsidRDefault="00F819DC" w:rsidP="00A52A82"/>
        </w:tc>
        <w:tc>
          <w:tcPr>
            <w:tcW w:w="5829" w:type="dxa"/>
          </w:tcPr>
          <w:p w:rsidR="00F819DC" w:rsidRPr="00A52A82" w:rsidRDefault="00F819DC" w:rsidP="00F819DC">
            <w:pPr>
              <w:rPr>
                <w:b/>
              </w:rPr>
            </w:pPr>
            <w:r>
              <w:rPr>
                <w:b/>
              </w:rPr>
              <w:t>14</w:t>
            </w:r>
            <w:r w:rsidRPr="00A52A82">
              <w:rPr>
                <w:b/>
              </w:rPr>
              <w:t>-Aşağıdaki cümlelerde hangisind</w:t>
            </w:r>
            <w:r>
              <w:rPr>
                <w:b/>
              </w:rPr>
              <w:t>e “yeşil” sözcüğü varlığın rengini bildirmektedir</w:t>
            </w:r>
            <w:r w:rsidRPr="00A52A82">
              <w:rPr>
                <w:b/>
              </w:rPr>
              <w:t>?</w:t>
            </w:r>
          </w:p>
          <w:p w:rsidR="00F819DC" w:rsidRDefault="00F819DC" w:rsidP="00F819DC"/>
          <w:p w:rsidR="00F819DC" w:rsidRDefault="00F819DC" w:rsidP="00F819DC">
            <w:r>
              <w:t>A) Yeşil yapraklar sonbaharda sarardı.</w:t>
            </w:r>
          </w:p>
          <w:p w:rsidR="00F819DC" w:rsidRDefault="00F819DC" w:rsidP="00F819DC">
            <w:r>
              <w:t>B)Yeşil,en sevdiğim renktir.</w:t>
            </w:r>
          </w:p>
          <w:p w:rsidR="00F819DC" w:rsidRDefault="00F819DC" w:rsidP="00F819DC">
            <w:r>
              <w:t>C)İlkbaharda her yer yeşil olur.</w:t>
            </w:r>
          </w:p>
          <w:p w:rsidR="00F819DC" w:rsidRPr="00F819DC" w:rsidRDefault="00F819DC" w:rsidP="00F819DC"/>
        </w:tc>
      </w:tr>
      <w:tr w:rsidR="00F819DC" w:rsidTr="00F819DC">
        <w:tc>
          <w:tcPr>
            <w:tcW w:w="5828" w:type="dxa"/>
          </w:tcPr>
          <w:p w:rsidR="00F819DC" w:rsidRPr="00A52A82" w:rsidRDefault="00F819DC" w:rsidP="003304A1">
            <w:pPr>
              <w:rPr>
                <w:b/>
              </w:rPr>
            </w:pPr>
            <w:r>
              <w:rPr>
                <w:b/>
              </w:rPr>
              <w:t>7</w:t>
            </w:r>
            <w:r w:rsidRPr="00A52A82">
              <w:rPr>
                <w:b/>
              </w:rPr>
              <w:t>-Aşağıdaki cümlelerde hangisinde cadde sözcüğünün bir özelliği belirtilmemiştir?</w:t>
            </w:r>
          </w:p>
          <w:p w:rsidR="00F819DC" w:rsidRDefault="00F819DC" w:rsidP="003304A1"/>
          <w:p w:rsidR="00F819DC" w:rsidRDefault="00F819DC" w:rsidP="003304A1">
            <w:r>
              <w:t>A)Üçüncü caddeden araba geldi.</w:t>
            </w:r>
          </w:p>
          <w:p w:rsidR="00F819DC" w:rsidRDefault="00F819DC" w:rsidP="003304A1">
            <w:r>
              <w:t>B)Islak caddede arabalar kaydı.</w:t>
            </w:r>
          </w:p>
          <w:p w:rsidR="00F819DC" w:rsidRDefault="00F819DC" w:rsidP="003304A1">
            <w:r>
              <w:t>C)Caddenin başındaki lamba bozulmuş.</w:t>
            </w:r>
          </w:p>
          <w:p w:rsidR="00F819DC" w:rsidRDefault="00F819DC" w:rsidP="003304A1"/>
        </w:tc>
        <w:tc>
          <w:tcPr>
            <w:tcW w:w="5829" w:type="dxa"/>
          </w:tcPr>
          <w:p w:rsidR="00F819DC" w:rsidRPr="00A52A82" w:rsidRDefault="00F819DC" w:rsidP="00F819DC">
            <w:pPr>
              <w:rPr>
                <w:b/>
              </w:rPr>
            </w:pPr>
            <w:r>
              <w:rPr>
                <w:b/>
              </w:rPr>
              <w:t>15</w:t>
            </w:r>
            <w:r w:rsidRPr="00A52A82">
              <w:rPr>
                <w:b/>
              </w:rPr>
              <w:t>-Aşağıdaki cümlelerde hangisind</w:t>
            </w:r>
            <w:r>
              <w:rPr>
                <w:b/>
              </w:rPr>
              <w:t>e varlığın özelliğini belirten  bir sözcük kullanılmamıştır</w:t>
            </w:r>
            <w:r w:rsidRPr="00A52A82">
              <w:rPr>
                <w:b/>
              </w:rPr>
              <w:t>?</w:t>
            </w:r>
          </w:p>
          <w:p w:rsidR="00F819DC" w:rsidRDefault="00F819DC" w:rsidP="00F819DC"/>
          <w:p w:rsidR="00F819DC" w:rsidRDefault="00F819DC" w:rsidP="00F819DC">
            <w:r>
              <w:t>A) Bugün iki sınava girdim.</w:t>
            </w:r>
          </w:p>
          <w:p w:rsidR="00F819DC" w:rsidRDefault="00F819DC" w:rsidP="00F819DC">
            <w:r>
              <w:t>B)Zor sınavda başarısız oldum.</w:t>
            </w:r>
          </w:p>
          <w:p w:rsidR="00F819DC" w:rsidRDefault="00F819DC" w:rsidP="00F819DC">
            <w:r>
              <w:t>C)Sınavın nasıl geçti?</w:t>
            </w:r>
          </w:p>
          <w:p w:rsidR="00F819DC" w:rsidRDefault="00F819DC" w:rsidP="00A52A82"/>
        </w:tc>
      </w:tr>
      <w:tr w:rsidR="00F819DC" w:rsidTr="00F819DC">
        <w:tc>
          <w:tcPr>
            <w:tcW w:w="5828" w:type="dxa"/>
          </w:tcPr>
          <w:p w:rsidR="00F819DC" w:rsidRPr="00A52A82" w:rsidRDefault="00F819DC" w:rsidP="003304A1">
            <w:pPr>
              <w:rPr>
                <w:b/>
              </w:rPr>
            </w:pPr>
            <w:r>
              <w:rPr>
                <w:b/>
              </w:rPr>
              <w:t>8-Aşağıdaki cümlelerin hangisinde bir adın birden fazla özelliği belirtilmiştir</w:t>
            </w:r>
            <w:r w:rsidRPr="00A52A82">
              <w:rPr>
                <w:b/>
              </w:rPr>
              <w:t>?</w:t>
            </w:r>
          </w:p>
          <w:p w:rsidR="00F819DC" w:rsidRDefault="00F819DC" w:rsidP="003304A1"/>
          <w:p w:rsidR="00F819DC" w:rsidRDefault="00F819DC" w:rsidP="003304A1">
            <w:r>
              <w:t>A) Bu küçük top</w:t>
            </w:r>
          </w:p>
          <w:p w:rsidR="00F819DC" w:rsidRDefault="00F819DC" w:rsidP="003304A1">
            <w:r>
              <w:t>B)Kalın çorap</w:t>
            </w:r>
          </w:p>
          <w:p w:rsidR="00F819DC" w:rsidRDefault="00F819DC" w:rsidP="003304A1">
            <w:r>
              <w:t>C)Büyük balkon</w:t>
            </w:r>
          </w:p>
        </w:tc>
        <w:tc>
          <w:tcPr>
            <w:tcW w:w="5829" w:type="dxa"/>
          </w:tcPr>
          <w:p w:rsidR="00F819DC" w:rsidRPr="00A52A82" w:rsidRDefault="00F819DC" w:rsidP="00F819DC">
            <w:pPr>
              <w:rPr>
                <w:b/>
              </w:rPr>
            </w:pPr>
            <w:r>
              <w:rPr>
                <w:b/>
              </w:rPr>
              <w:t>16</w:t>
            </w:r>
            <w:r w:rsidRPr="00A52A82">
              <w:rPr>
                <w:b/>
              </w:rPr>
              <w:t>-Aşağıdaki cümlelerde hangisind</w:t>
            </w:r>
            <w:r>
              <w:rPr>
                <w:b/>
              </w:rPr>
              <w:t>e varlığı  işaret ederek belirten bir sözcük kullanılmıştır?</w:t>
            </w:r>
          </w:p>
          <w:p w:rsidR="00F819DC" w:rsidRDefault="00F819DC" w:rsidP="00F819DC"/>
          <w:p w:rsidR="00F819DC" w:rsidRDefault="00F819DC" w:rsidP="00F819DC">
            <w:r>
              <w:t>A) Şunu bana getirir misin?</w:t>
            </w:r>
          </w:p>
          <w:p w:rsidR="00F819DC" w:rsidRDefault="00F819DC" w:rsidP="00F819DC">
            <w:r>
              <w:t>B)Şu kapıyı kapatır mısın?</w:t>
            </w:r>
          </w:p>
          <w:p w:rsidR="00F819DC" w:rsidRDefault="00F819DC" w:rsidP="00A52A82">
            <w:r>
              <w:t xml:space="preserve">C)Şu,en sevdiğim </w:t>
            </w:r>
            <w:r w:rsidR="0059708C">
              <w:t>dondurmadır.</w:t>
            </w:r>
          </w:p>
        </w:tc>
      </w:tr>
    </w:tbl>
    <w:p w:rsidR="000140D5" w:rsidRDefault="000140D5" w:rsidP="001D4C18">
      <w:pPr>
        <w:jc w:val="center"/>
      </w:pPr>
    </w:p>
    <w:sectPr w:rsidR="000140D5" w:rsidSect="00F819DC">
      <w:pgSz w:w="11906" w:h="16838"/>
      <w:pgMar w:top="227" w:right="227" w:bottom="312" w:left="23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hyphenationZone w:val="425"/>
  <w:drawingGridHorizontalSpacing w:val="120"/>
  <w:displayHorizontalDrawingGridEvery w:val="2"/>
  <w:characterSpacingControl w:val="doNotCompress"/>
  <w:compat/>
  <w:rsids>
    <w:rsidRoot w:val="000140D5"/>
    <w:rsid w:val="000140D5"/>
    <w:rsid w:val="00126CB4"/>
    <w:rsid w:val="00145903"/>
    <w:rsid w:val="001D4C18"/>
    <w:rsid w:val="001D6FEB"/>
    <w:rsid w:val="002819E2"/>
    <w:rsid w:val="00301236"/>
    <w:rsid w:val="00455028"/>
    <w:rsid w:val="00482EF2"/>
    <w:rsid w:val="0059708C"/>
    <w:rsid w:val="005F5086"/>
    <w:rsid w:val="006D4E3F"/>
    <w:rsid w:val="007A0AEA"/>
    <w:rsid w:val="00853985"/>
    <w:rsid w:val="00854F15"/>
    <w:rsid w:val="008B33D4"/>
    <w:rsid w:val="008C4783"/>
    <w:rsid w:val="00912E16"/>
    <w:rsid w:val="00954DE8"/>
    <w:rsid w:val="00A23E16"/>
    <w:rsid w:val="00A52A82"/>
    <w:rsid w:val="00A936D7"/>
    <w:rsid w:val="00B35A84"/>
    <w:rsid w:val="00B454FA"/>
    <w:rsid w:val="00C94187"/>
    <w:rsid w:val="00CB2C7B"/>
    <w:rsid w:val="00E841BE"/>
    <w:rsid w:val="00F819DC"/>
    <w:rsid w:val="00F95E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CB4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126CB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126CB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ralkYok">
    <w:name w:val="No Spacing"/>
    <w:uiPriority w:val="1"/>
    <w:qFormat/>
    <w:rsid w:val="00126CB4"/>
    <w:rPr>
      <w:sz w:val="24"/>
      <w:szCs w:val="24"/>
    </w:rPr>
  </w:style>
  <w:style w:type="table" w:styleId="TabloKlavuzu">
    <w:name w:val="Table Grid"/>
    <w:basedOn w:val="NormalTablo"/>
    <w:uiPriority w:val="59"/>
    <w:rsid w:val="000140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D4C1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2014-12-09T19:05:00Z</cp:lastPrinted>
  <dcterms:created xsi:type="dcterms:W3CDTF">2014-12-08T17:11:00Z</dcterms:created>
  <dcterms:modified xsi:type="dcterms:W3CDTF">2014-12-10T22:33:00Z</dcterms:modified>
  <cp:category>www.sorubak.com</cp:category>
</cp:coreProperties>
</file>