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2"/>
        <w:gridCol w:w="1391"/>
        <w:gridCol w:w="5215"/>
        <w:gridCol w:w="2575"/>
      </w:tblGrid>
      <w:tr w:rsidR="008F2FF0" w:rsidTr="008F2FF0">
        <w:trPr>
          <w:trHeight w:val="163"/>
        </w:trPr>
        <w:tc>
          <w:tcPr>
            <w:tcW w:w="11023" w:type="dxa"/>
            <w:gridSpan w:val="4"/>
          </w:tcPr>
          <w:p w:rsidR="008F2FF0" w:rsidRPr="00230458" w:rsidRDefault="008F2FF0" w:rsidP="00230458">
            <w:pPr>
              <w:tabs>
                <w:tab w:val="left" w:pos="2580"/>
              </w:tabs>
            </w:pPr>
            <w:r>
              <w:tab/>
            </w:r>
            <w:bookmarkStart w:id="0" w:name="_GoBack"/>
            <w:r w:rsidR="008A38CC" w:rsidRPr="00230458">
              <w:t>3.SINIF-</w:t>
            </w:r>
            <w:r w:rsidR="00230458" w:rsidRPr="00230458">
              <w:t xml:space="preserve"> TÜRKÇE-SIFATLAR DEĞERLENDİRME TESTİ </w:t>
            </w:r>
            <w:bookmarkEnd w:id="0"/>
          </w:p>
        </w:tc>
      </w:tr>
      <w:tr w:rsidR="008F2FF0" w:rsidTr="008F2FF0">
        <w:trPr>
          <w:trHeight w:val="242"/>
        </w:trPr>
        <w:tc>
          <w:tcPr>
            <w:tcW w:w="1842" w:type="dxa"/>
          </w:tcPr>
          <w:p w:rsidR="008F2FF0" w:rsidRDefault="008F2FF0" w:rsidP="008F2FF0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8F2FF0" w:rsidRDefault="008F2FF0" w:rsidP="008F2FF0">
            <w:pPr>
              <w:tabs>
                <w:tab w:val="left" w:pos="8040"/>
              </w:tabs>
            </w:pPr>
          </w:p>
        </w:tc>
        <w:tc>
          <w:tcPr>
            <w:tcW w:w="2575" w:type="dxa"/>
          </w:tcPr>
          <w:p w:rsidR="008F2FF0" w:rsidRDefault="008F2FF0" w:rsidP="008F2FF0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F2FF0" w:rsidTr="008F2FF0">
        <w:trPr>
          <w:trHeight w:val="144"/>
        </w:trPr>
        <w:tc>
          <w:tcPr>
            <w:tcW w:w="1842" w:type="dxa"/>
          </w:tcPr>
          <w:p w:rsidR="008F2FF0" w:rsidRDefault="008F2FF0" w:rsidP="008F2FF0">
            <w:r>
              <w:t>OKUL NO</w:t>
            </w:r>
          </w:p>
        </w:tc>
        <w:tc>
          <w:tcPr>
            <w:tcW w:w="1391" w:type="dxa"/>
          </w:tcPr>
          <w:p w:rsidR="008F2FF0" w:rsidRDefault="008F2FF0" w:rsidP="008F2FF0"/>
        </w:tc>
        <w:tc>
          <w:tcPr>
            <w:tcW w:w="5215" w:type="dxa"/>
          </w:tcPr>
          <w:p w:rsidR="008F2FF0" w:rsidRDefault="008F2FF0" w:rsidP="008F2FF0">
            <w:r>
              <w:t>3-A SINIF ÖĞRETMENİ  H.AHMET CİN</w:t>
            </w:r>
          </w:p>
        </w:tc>
        <w:tc>
          <w:tcPr>
            <w:tcW w:w="2575" w:type="dxa"/>
          </w:tcPr>
          <w:p w:rsidR="008F2FF0" w:rsidRDefault="008F2FF0" w:rsidP="008F2FF0"/>
        </w:tc>
      </w:tr>
      <w:tr w:rsidR="008F2FF0" w:rsidTr="008A1854">
        <w:trPr>
          <w:trHeight w:val="14693"/>
        </w:trPr>
        <w:tc>
          <w:tcPr>
            <w:tcW w:w="11023" w:type="dxa"/>
            <w:gridSpan w:val="4"/>
          </w:tcPr>
          <w:p w:rsidR="00230458" w:rsidRPr="00BE5255" w:rsidRDefault="00230458" w:rsidP="00230458">
            <w:pPr>
              <w:tabs>
                <w:tab w:val="left" w:pos="1875"/>
              </w:tabs>
              <w:rPr>
                <w:b/>
              </w:rPr>
            </w:pPr>
            <w:r w:rsidRPr="00BE5255">
              <w:rPr>
                <w:b/>
              </w:rPr>
              <w:t xml:space="preserve">1) Hangi seçenekte "elbise" sözcüğünün durumunu belirten açıklama vardır? </w:t>
            </w:r>
          </w:p>
          <w:p w:rsidR="00230458" w:rsidRPr="00BE5255" w:rsidRDefault="00230458" w:rsidP="00230458">
            <w:pPr>
              <w:tabs>
                <w:tab w:val="left" w:pos="1875"/>
              </w:tabs>
              <w:spacing w:after="120"/>
            </w:pPr>
            <w:r w:rsidRPr="00BE5255">
              <w:t xml:space="preserve">A) kırmızı B) iki      C) kirli  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BE5255" w:rsidRDefault="00230458" w:rsidP="00230458">
            <w:pPr>
              <w:rPr>
                <w:b/>
              </w:rPr>
            </w:pPr>
            <w:r w:rsidRPr="00BE5255">
              <w:rPr>
                <w:b/>
              </w:rPr>
              <w:t xml:space="preserve">2) "Bebeğin mavi gözleri hepimizi büyüledi.” Bu cümlede ön ad (sıfat) olan sözcük hangisidir? </w:t>
            </w:r>
          </w:p>
          <w:p w:rsidR="00230458" w:rsidRDefault="00230458" w:rsidP="00230458">
            <w:pPr>
              <w:spacing w:after="120"/>
            </w:pPr>
            <w:r w:rsidRPr="00BE5255">
              <w:t xml:space="preserve"> A) bebeğin      B) gözleri     C)  mavi </w:t>
            </w:r>
          </w:p>
          <w:p w:rsidR="00230458" w:rsidRPr="00BE5255" w:rsidRDefault="00230458" w:rsidP="00230458">
            <w:pPr>
              <w:spacing w:after="120"/>
            </w:pPr>
          </w:p>
          <w:p w:rsidR="00230458" w:rsidRPr="00BE5255" w:rsidRDefault="00230458" w:rsidP="00230458">
            <w:pPr>
              <w:rPr>
                <w:b/>
              </w:rPr>
            </w:pPr>
            <w:r w:rsidRPr="00BE5255">
              <w:rPr>
                <w:b/>
              </w:rPr>
              <w:t>3) "Kardeşim de ablam gibi güzel resim yapar." Bu cümlede ön ad (sıfat) olan kelime hangisidir?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   A) resim     B) güzel      C) ablam   </w:t>
            </w:r>
          </w:p>
          <w:p w:rsidR="00230458" w:rsidRDefault="00230458" w:rsidP="00230458">
            <w:pPr>
              <w:spacing w:after="120"/>
              <w:rPr>
                <w:b/>
              </w:rPr>
            </w:pPr>
          </w:p>
          <w:p w:rsidR="00230458" w:rsidRPr="000E7C21" w:rsidRDefault="00230458" w:rsidP="00230458">
            <w:pPr>
              <w:spacing w:after="120"/>
              <w:rPr>
                <w:b/>
              </w:rPr>
            </w:pPr>
            <w:r w:rsidRPr="000E7C21">
              <w:rPr>
                <w:b/>
              </w:rPr>
              <w:t xml:space="preserve">4) "Bana göre bu resim daha güzeldir." Bu cümlede ön ad (sıfat) olan kelime hangisidir? 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A) bu      B) resim      C) güzeldir   </w:t>
            </w:r>
          </w:p>
          <w:p w:rsidR="00230458" w:rsidRPr="008A1854" w:rsidRDefault="00230458" w:rsidP="00230458">
            <w:pPr>
              <w:spacing w:after="120"/>
              <w:rPr>
                <w:b/>
                <w:sz w:val="8"/>
              </w:rPr>
            </w:pPr>
          </w:p>
          <w:p w:rsidR="00230458" w:rsidRPr="000E7C21" w:rsidRDefault="00230458" w:rsidP="00230458">
            <w:pPr>
              <w:spacing w:after="120"/>
              <w:rPr>
                <w:b/>
              </w:rPr>
            </w:pPr>
            <w:r w:rsidRPr="000E7C21">
              <w:rPr>
                <w:b/>
              </w:rPr>
              <w:t xml:space="preserve">5) Aşağıdaki cümlelerin hangisinde ön ad (sıfat) yoktur? </w:t>
            </w:r>
          </w:p>
          <w:p w:rsidR="00230458" w:rsidRPr="00BE5255" w:rsidRDefault="00230458" w:rsidP="00E37339">
            <w:r w:rsidRPr="00BE5255">
              <w:t>A) Yeşil biberlerin hepsi acı değil.</w:t>
            </w:r>
          </w:p>
          <w:p w:rsidR="00230458" w:rsidRPr="00BE5255" w:rsidRDefault="00230458" w:rsidP="00E37339">
            <w:r w:rsidRPr="00BE5255">
              <w:t>B) Şahin'in resmi çok güzeldi.</w:t>
            </w:r>
          </w:p>
          <w:p w:rsidR="00230458" w:rsidRPr="00BE5255" w:rsidRDefault="00230458" w:rsidP="00E37339">
            <w:pPr>
              <w:spacing w:after="120"/>
            </w:pPr>
            <w:r w:rsidRPr="00BE5255">
              <w:t>C) Böyle güzel okul sevilmez mi?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0E7C21" w:rsidRDefault="00230458" w:rsidP="00230458">
            <w:pPr>
              <w:rPr>
                <w:b/>
              </w:rPr>
            </w:pPr>
            <w:r w:rsidRPr="000E7C21">
              <w:rPr>
                <w:b/>
              </w:rPr>
              <w:t>6) Aşağıdakilerden hangisinde ön ad (sıfat) vardır?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A) kitabın yüzü      B) karga gagası     C) dokuzuncu sokak  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0E7C21" w:rsidRDefault="00230458" w:rsidP="00230458">
            <w:pPr>
              <w:rPr>
                <w:b/>
              </w:rPr>
            </w:pPr>
            <w:r w:rsidRPr="000E7C21">
              <w:rPr>
                <w:b/>
              </w:rPr>
              <w:t xml:space="preserve">7) Aşağıdaki ön adlardan hangisinde varlıkların yerini işaretle belirten kelime yoktur? 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A) şu kız      B) bu adam      C) şişman adam   </w:t>
            </w:r>
          </w:p>
          <w:p w:rsidR="00230458" w:rsidRDefault="00230458" w:rsidP="00230458">
            <w:pPr>
              <w:spacing w:after="120"/>
              <w:ind w:right="-170"/>
              <w:rPr>
                <w:b/>
              </w:rPr>
            </w:pPr>
          </w:p>
          <w:p w:rsidR="00230458" w:rsidRPr="000E7C21" w:rsidRDefault="00230458" w:rsidP="00230458">
            <w:pPr>
              <w:spacing w:after="120"/>
              <w:ind w:right="-170"/>
              <w:rPr>
                <w:b/>
              </w:rPr>
            </w:pPr>
            <w:r w:rsidRPr="000E7C21">
              <w:rPr>
                <w:b/>
              </w:rPr>
              <w:t xml:space="preserve">8) "Kısa boylu adam, durmadan bağırıyordu." cümlesinde varlığın biçimini belirten kelime hangisidir? </w:t>
            </w:r>
          </w:p>
          <w:p w:rsidR="00230458" w:rsidRPr="00BE5255" w:rsidRDefault="00230458" w:rsidP="00230458">
            <w:r w:rsidRPr="00BE5255">
              <w:t xml:space="preserve"> A) boylu     B) kısa      C) kısa boylu   </w:t>
            </w:r>
          </w:p>
          <w:p w:rsidR="00230458" w:rsidRDefault="00230458" w:rsidP="00230458">
            <w:pPr>
              <w:spacing w:after="120"/>
              <w:rPr>
                <w:b/>
              </w:rPr>
            </w:pPr>
          </w:p>
          <w:p w:rsidR="00230458" w:rsidRPr="000E7C21" w:rsidRDefault="00230458" w:rsidP="00230458">
            <w:pPr>
              <w:spacing w:after="120"/>
              <w:rPr>
                <w:b/>
              </w:rPr>
            </w:pPr>
            <w:r w:rsidRPr="000E7C21">
              <w:rPr>
                <w:b/>
              </w:rPr>
              <w:t xml:space="preserve">9) Aşağıdaki cümlelerin hangisinde ön ad (sıfat) vardır? </w:t>
            </w:r>
          </w:p>
          <w:p w:rsidR="00E37339" w:rsidRDefault="00230458" w:rsidP="00230458">
            <w:r w:rsidRPr="00BE5255">
              <w:t xml:space="preserve">A) Annemle parka gideceğim.  </w:t>
            </w:r>
          </w:p>
          <w:p w:rsidR="00E37339" w:rsidRDefault="00230458" w:rsidP="00230458">
            <w:r w:rsidRPr="00BE5255">
              <w:t xml:space="preserve">B) Bebeğin elleri beyazdı. </w:t>
            </w:r>
          </w:p>
          <w:p w:rsidR="00230458" w:rsidRPr="00BE5255" w:rsidRDefault="00230458" w:rsidP="00230458">
            <w:r w:rsidRPr="00BE5255">
              <w:t xml:space="preserve">C) Kırık camdan çok soğuk geliyor. </w:t>
            </w:r>
          </w:p>
          <w:p w:rsidR="00230458" w:rsidRDefault="00230458" w:rsidP="00230458">
            <w:pPr>
              <w:spacing w:after="120"/>
              <w:rPr>
                <w:b/>
              </w:rPr>
            </w:pPr>
          </w:p>
          <w:p w:rsidR="00230458" w:rsidRPr="000E7C21" w:rsidRDefault="00230458" w:rsidP="00230458">
            <w:pPr>
              <w:spacing w:after="120"/>
              <w:rPr>
                <w:b/>
              </w:rPr>
            </w:pPr>
            <w:r w:rsidRPr="000E7C21">
              <w:rPr>
                <w:b/>
              </w:rPr>
              <w:t>10) Aşağıdaki cümlelerin hangisinde ön ad (sıfat) yoktur?</w:t>
            </w:r>
          </w:p>
          <w:p w:rsidR="00E37339" w:rsidRDefault="00230458" w:rsidP="00E37339">
            <w:pPr>
              <w:pStyle w:val="AralkYok"/>
            </w:pPr>
            <w:r w:rsidRPr="00BE5255">
              <w:t xml:space="preserve">A) Bebeğin eli çok sıcaktı.   </w:t>
            </w:r>
          </w:p>
          <w:p w:rsidR="00E37339" w:rsidRDefault="00230458" w:rsidP="00E37339">
            <w:pPr>
              <w:pStyle w:val="AralkYok"/>
            </w:pPr>
            <w:r w:rsidRPr="00BE5255">
              <w:t xml:space="preserve">B) Kardeşimin çürük dişi ağrıyor.    </w:t>
            </w:r>
          </w:p>
          <w:p w:rsidR="00230458" w:rsidRPr="00BE5255" w:rsidRDefault="00230458" w:rsidP="00E37339">
            <w:pPr>
              <w:pStyle w:val="AralkYok"/>
            </w:pPr>
            <w:r w:rsidRPr="00BE5255">
              <w:t xml:space="preserve">C) Kareli gömleğin çok güzel. 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0E7C21" w:rsidRDefault="00230458" w:rsidP="00230458">
            <w:pPr>
              <w:rPr>
                <w:b/>
              </w:rPr>
            </w:pPr>
            <w:r w:rsidRPr="000E7C21">
              <w:rPr>
                <w:b/>
              </w:rPr>
              <w:t xml:space="preserve">11) "Onlar beşinci katta oturuyor" cümlesinde varlığın özelliğini belirten kelime hangisidir? 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   A) onlar     B) beşinci     C) katta  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0E7C21" w:rsidRDefault="00230458" w:rsidP="00230458">
            <w:pPr>
              <w:rPr>
                <w:b/>
              </w:rPr>
            </w:pPr>
            <w:r w:rsidRPr="000E7C21">
              <w:rPr>
                <w:b/>
              </w:rPr>
              <w:t xml:space="preserve">12)  Aşağıdakilerden hangisi adın başına gelince sıfat olmaz? </w:t>
            </w:r>
          </w:p>
          <w:p w:rsidR="00230458" w:rsidRPr="00BE5255" w:rsidRDefault="00230458" w:rsidP="00230458">
            <w:pPr>
              <w:spacing w:after="120"/>
            </w:pPr>
            <w:r w:rsidRPr="00BE5255">
              <w:t xml:space="preserve">   A) yumuşak      B) kırık      C) kalem  </w:t>
            </w:r>
          </w:p>
          <w:p w:rsidR="00230458" w:rsidRDefault="00230458" w:rsidP="00230458">
            <w:pPr>
              <w:rPr>
                <w:b/>
              </w:rPr>
            </w:pPr>
          </w:p>
          <w:p w:rsidR="00230458" w:rsidRPr="000E7C21" w:rsidRDefault="00230458" w:rsidP="00230458">
            <w:pPr>
              <w:rPr>
                <w:b/>
              </w:rPr>
            </w:pPr>
            <w:r w:rsidRPr="000E7C21">
              <w:rPr>
                <w:b/>
              </w:rPr>
              <w:t xml:space="preserve">13) Hangi seçenekte "elbise" sözcüğünün durumunu belirten açıklama vardır? </w:t>
            </w:r>
          </w:p>
          <w:p w:rsidR="008F2FF0" w:rsidRPr="008A1854" w:rsidRDefault="00230458" w:rsidP="00E37339">
            <w:pPr>
              <w:spacing w:after="120"/>
            </w:pPr>
            <w:r w:rsidRPr="00BE5255">
              <w:t xml:space="preserve"> A) kırmızı      B) iki      C) kirli  </w:t>
            </w:r>
          </w:p>
        </w:tc>
      </w:tr>
    </w:tbl>
    <w:p w:rsidR="00230458" w:rsidRDefault="008940C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05pt;margin-top:-26.3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2B88" w:rsidRPr="00943C21" w:rsidRDefault="00943C21" w:rsidP="00943C21">
                  <w:r w:rsidRPr="00943C2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8A1854" w:rsidRDefault="008A1854"/>
    <w:p w:rsidR="00230458" w:rsidRDefault="00230458"/>
    <w:tbl>
      <w:tblPr>
        <w:tblpPr w:leftFromText="141" w:rightFromText="141" w:vertAnchor="page" w:horzAnchor="margin" w:tblpY="123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6"/>
        <w:gridCol w:w="415"/>
        <w:gridCol w:w="217"/>
        <w:gridCol w:w="235"/>
        <w:gridCol w:w="444"/>
        <w:gridCol w:w="444"/>
        <w:gridCol w:w="444"/>
        <w:gridCol w:w="444"/>
        <w:gridCol w:w="444"/>
        <w:gridCol w:w="444"/>
        <w:gridCol w:w="444"/>
        <w:gridCol w:w="444"/>
        <w:gridCol w:w="464"/>
        <w:gridCol w:w="46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5"/>
        <w:gridCol w:w="445"/>
        <w:gridCol w:w="548"/>
      </w:tblGrid>
      <w:tr w:rsidR="00230458" w:rsidRPr="00230458" w:rsidTr="00230458">
        <w:trPr>
          <w:trHeight w:val="355"/>
        </w:trPr>
        <w:tc>
          <w:tcPr>
            <w:tcW w:w="5000" w:type="pct"/>
            <w:gridSpan w:val="26"/>
            <w:vAlign w:val="center"/>
          </w:tcPr>
          <w:p w:rsidR="00E37339" w:rsidRPr="000E7C21" w:rsidRDefault="00E37339" w:rsidP="00E37339">
            <w:pPr>
              <w:spacing w:after="120"/>
              <w:rPr>
                <w:b/>
              </w:rPr>
            </w:pPr>
            <w:r w:rsidRPr="000E7C21">
              <w:rPr>
                <w:b/>
              </w:rPr>
              <w:t>14) Aşağıdaki cümlelerin hangisinde, varlığın sayısını belirten sözcük vardır?</w:t>
            </w:r>
          </w:p>
          <w:p w:rsidR="00E37339" w:rsidRDefault="00E37339" w:rsidP="00E37339">
            <w:r w:rsidRPr="00BE5255">
              <w:t xml:space="preserve">A) Küçük kızı herkes sevdi.   </w:t>
            </w:r>
          </w:p>
          <w:p w:rsidR="00E37339" w:rsidRDefault="00E37339" w:rsidP="00E37339">
            <w:r w:rsidRPr="00BE5255">
              <w:t xml:space="preserve">B) Yeşil vazoyu kırdı.   </w:t>
            </w:r>
          </w:p>
          <w:p w:rsidR="00230458" w:rsidRDefault="00E37339" w:rsidP="00E37339">
            <w:r w:rsidRPr="00BE5255">
              <w:t>C) Kahvaltıda bir yumurta yedi</w:t>
            </w:r>
          </w:p>
          <w:p w:rsidR="00E37339" w:rsidRDefault="00E37339" w:rsidP="00E37339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15) Aşağıdaki cümlelerden hangisinde varlığın özelliği bildirilmiştir?</w:t>
            </w:r>
          </w:p>
          <w:p w:rsidR="00230458" w:rsidRDefault="00230458" w:rsidP="00230458">
            <w:r w:rsidRPr="00230458">
              <w:t xml:space="preserve">             A) Kapıyı açtı ve kaçtı.               B) Ali camı kırdı.                     C) Soğuk hava hasta etti.</w:t>
            </w:r>
          </w:p>
          <w:p w:rsidR="00230458" w:rsidRPr="00230458" w:rsidRDefault="00230458" w:rsidP="00230458"/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16) 'Küçük' sözcüğü aşağıdaki tümcelerin hangisinde bir varlığın özelliğini belirtmiştir?</w:t>
            </w:r>
          </w:p>
          <w:p w:rsidR="00E37339" w:rsidRDefault="00E37339" w:rsidP="00230458">
            <w:r>
              <w:t xml:space="preserve"> </w:t>
            </w:r>
            <w:r w:rsidR="00230458" w:rsidRPr="00230458">
              <w:t xml:space="preserve">A) Küçük çocukları çok severim.      </w:t>
            </w:r>
          </w:p>
          <w:p w:rsidR="00E37339" w:rsidRDefault="00230458" w:rsidP="00230458">
            <w:r w:rsidRPr="00230458">
              <w:t xml:space="preserve">B) Küçüğe neler aldın?        </w:t>
            </w:r>
          </w:p>
          <w:p w:rsidR="00230458" w:rsidRDefault="00230458" w:rsidP="00230458">
            <w:r w:rsidRPr="00230458">
              <w:t>C) Küçük, kenara çekilir misin?</w:t>
            </w:r>
          </w:p>
          <w:p w:rsidR="00230458" w:rsidRPr="00230458" w:rsidRDefault="00230458" w:rsidP="00230458"/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17) "Sabahları ılık süt içerim." cümlesinde varlığın özelliğini belirten kelime hangisidir?</w:t>
            </w: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t xml:space="preserve">A) süt                                       B) içerim                                   C) ılık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18) "Dalgalı denizde yüzmek zor oluyor." cümlesinde varlığın özelliğini belirten kelime hangisidir?</w:t>
            </w:r>
          </w:p>
          <w:p w:rsidR="00230458" w:rsidRPr="00230458" w:rsidRDefault="00230458" w:rsidP="00230458">
            <w:r w:rsidRPr="00230458">
              <w:t xml:space="preserve">                   A) yüzmek                                B) dalgalı                                  C) oluyor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19) "Babam, ekşi elmayı daha çok seviyor." Bu cümlede ön ad (sıfat) olan kelime hangisidir?</w:t>
            </w:r>
          </w:p>
          <w:p w:rsidR="00230458" w:rsidRPr="00230458" w:rsidRDefault="00230458" w:rsidP="00230458">
            <w:r w:rsidRPr="00230458">
              <w:t xml:space="preserve">                    A) elmayı                                B) babam                                     C) ekşi 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20) "Sınıfımızda yirmi kız öğrenci var." cümlesinde hangisi sıfat (ön ad) görevindedir? </w:t>
            </w:r>
          </w:p>
          <w:p w:rsidR="00230458" w:rsidRPr="00230458" w:rsidRDefault="00230458" w:rsidP="00230458">
            <w:r w:rsidRPr="00230458">
              <w:t xml:space="preserve">                     A) kız                                     B) yirmi                                    C) öğrenci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21) Aşağıdaki sözcüklerden hangisi, varlıkların özelliğini belirtmez? </w:t>
            </w:r>
          </w:p>
          <w:p w:rsidR="00230458" w:rsidRPr="00230458" w:rsidRDefault="00230458" w:rsidP="00230458">
            <w:r w:rsidRPr="00230458">
              <w:t xml:space="preserve">                    A) çürük                                 B) hayat                                 C) geniş 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22) Aşağıdaki deyimlerin hangisinde sıfat yoktur?</w:t>
            </w:r>
          </w:p>
          <w:p w:rsidR="00E37339" w:rsidRDefault="00230458" w:rsidP="00230458">
            <w:r w:rsidRPr="00230458">
              <w:t xml:space="preserve">A) Kapısına kilit vurmak.                 </w:t>
            </w:r>
          </w:p>
          <w:p w:rsidR="00E37339" w:rsidRDefault="00230458" w:rsidP="00230458">
            <w:r w:rsidRPr="00230458">
              <w:t xml:space="preserve">B) Gizli işler çevirmek.             </w:t>
            </w:r>
          </w:p>
          <w:p w:rsidR="00230458" w:rsidRPr="00230458" w:rsidRDefault="00230458" w:rsidP="00230458">
            <w:r w:rsidRPr="00230458">
              <w:t>C) Bir dikili ağacı olmamak.</w:t>
            </w:r>
          </w:p>
          <w:p w:rsidR="00230458" w:rsidRPr="00230458" w:rsidRDefault="00230458" w:rsidP="00230458">
            <w:pPr>
              <w:rPr>
                <w:b/>
                <w:i/>
              </w:rPr>
            </w:pPr>
          </w:p>
          <w:p w:rsidR="00230458" w:rsidRPr="00230458" w:rsidRDefault="00230458" w:rsidP="00230458">
            <w:pPr>
              <w:rPr>
                <w:b/>
                <w:i/>
              </w:rPr>
            </w:pPr>
            <w:r w:rsidRPr="00230458">
              <w:rPr>
                <w:b/>
                <w:i/>
              </w:rPr>
              <w:t xml:space="preserve"> “eski kitap – yeşil örtü – beş kalem – kırmızı çanta – uzun masa – sarı silgi” </w:t>
            </w: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23)  Yukarıdaki söz gruplarından kaç tanesinde varlığın rengini bildiren sözcük kullanılmıştır?</w:t>
            </w:r>
          </w:p>
          <w:p w:rsidR="00230458" w:rsidRPr="00230458" w:rsidRDefault="00230458" w:rsidP="00230458">
            <w:r w:rsidRPr="00230458">
              <w:t xml:space="preserve">                              A) 3                                     B) 4                                        C) 5  </w:t>
            </w:r>
            <w:r w:rsidRPr="00230458">
              <w:tab/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24) “Minik tavşan yiyecek bulmak için iki saat koştu.” cümlesinde kaç tane sıfat vardır?</w:t>
            </w:r>
          </w:p>
          <w:p w:rsidR="00230458" w:rsidRPr="00230458" w:rsidRDefault="00230458" w:rsidP="00230458">
            <w:r w:rsidRPr="00230458">
              <w:t xml:space="preserve">                              A) 1                                   B) 2                                          C) 3  </w:t>
            </w:r>
          </w:p>
          <w:p w:rsidR="00230458" w:rsidRPr="00230458" w:rsidRDefault="00230458" w:rsidP="00230458">
            <w:pPr>
              <w:rPr>
                <w:b/>
              </w:rPr>
            </w:pPr>
          </w:p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>25) “Ağaca üç kuş kondu.” cümlesinde varlığın sayısını bildiren sözcük hangisidir?</w:t>
            </w:r>
          </w:p>
          <w:p w:rsidR="00230458" w:rsidRPr="00230458" w:rsidRDefault="00230458" w:rsidP="00230458">
            <w:r w:rsidRPr="00230458">
              <w:t xml:space="preserve">                            A) üç                                  B) ağaç                                      C) kuş  </w:t>
            </w:r>
          </w:p>
        </w:tc>
      </w:tr>
      <w:tr w:rsidR="00230458" w:rsidRPr="00230458" w:rsidTr="00230458">
        <w:trPr>
          <w:trHeight w:val="408"/>
        </w:trPr>
        <w:tc>
          <w:tcPr>
            <w:tcW w:w="464" w:type="pct"/>
            <w:gridSpan w:val="3"/>
            <w:tcBorders>
              <w:right w:val="single" w:sz="6" w:space="0" w:color="auto"/>
            </w:tcBorders>
            <w:vAlign w:val="center"/>
          </w:tcPr>
          <w:p w:rsidR="00230458" w:rsidRPr="00230458" w:rsidRDefault="00230458" w:rsidP="00230458">
            <w:r w:rsidRPr="00230458">
              <w:t>ADI</w:t>
            </w:r>
          </w:p>
          <w:p w:rsidR="00230458" w:rsidRPr="00230458" w:rsidRDefault="00230458" w:rsidP="00230458">
            <w:r w:rsidRPr="00230458">
              <w:t>SOYADI</w:t>
            </w:r>
          </w:p>
        </w:tc>
        <w:tc>
          <w:tcPr>
            <w:tcW w:w="1696" w:type="pct"/>
            <w:gridSpan w:val="9"/>
            <w:tcBorders>
              <w:left w:val="single" w:sz="6" w:space="0" w:color="auto"/>
            </w:tcBorders>
            <w:vAlign w:val="center"/>
          </w:tcPr>
          <w:p w:rsidR="00230458" w:rsidRPr="00230458" w:rsidRDefault="00230458" w:rsidP="00230458"/>
          <w:p w:rsidR="00230458" w:rsidRPr="00230458" w:rsidRDefault="00230458" w:rsidP="00230458"/>
        </w:tc>
        <w:tc>
          <w:tcPr>
            <w:tcW w:w="1199" w:type="pct"/>
            <w:gridSpan w:val="6"/>
            <w:vAlign w:val="center"/>
          </w:tcPr>
          <w:p w:rsidR="00230458" w:rsidRPr="00230458" w:rsidRDefault="00230458" w:rsidP="00230458">
            <w:r w:rsidRPr="00230458">
              <w:t xml:space="preserve">YANLIŞ </w:t>
            </w:r>
          </w:p>
          <w:p w:rsidR="00230458" w:rsidRPr="00230458" w:rsidRDefault="00230458" w:rsidP="00230458">
            <w:r w:rsidRPr="00230458">
              <w:t>SAYISI</w:t>
            </w:r>
          </w:p>
        </w:tc>
        <w:tc>
          <w:tcPr>
            <w:tcW w:w="795" w:type="pct"/>
            <w:gridSpan w:val="4"/>
            <w:vAlign w:val="center"/>
          </w:tcPr>
          <w:p w:rsidR="00230458" w:rsidRPr="00230458" w:rsidRDefault="00230458" w:rsidP="00230458">
            <w:r w:rsidRPr="00230458">
              <w:t>DOĞRU</w:t>
            </w:r>
          </w:p>
          <w:p w:rsidR="00230458" w:rsidRPr="00230458" w:rsidRDefault="00230458" w:rsidP="00230458">
            <w:r w:rsidRPr="00230458">
              <w:t xml:space="preserve"> SAYISI</w:t>
            </w:r>
          </w:p>
        </w:tc>
        <w:tc>
          <w:tcPr>
            <w:tcW w:w="846" w:type="pct"/>
            <w:gridSpan w:val="4"/>
            <w:vAlign w:val="center"/>
          </w:tcPr>
          <w:p w:rsidR="00230458" w:rsidRPr="00230458" w:rsidRDefault="00230458" w:rsidP="00230458">
            <w:r w:rsidRPr="00230458">
              <w:t>ALDIĞI</w:t>
            </w:r>
          </w:p>
          <w:p w:rsidR="00230458" w:rsidRPr="00230458" w:rsidRDefault="00230458" w:rsidP="00230458">
            <w:r w:rsidRPr="00230458">
              <w:t>PUAN</w:t>
            </w:r>
          </w:p>
        </w:tc>
      </w:tr>
      <w:tr w:rsidR="00230458" w:rsidRPr="00230458" w:rsidTr="00230458">
        <w:trPr>
          <w:trHeight w:val="162"/>
        </w:trPr>
        <w:tc>
          <w:tcPr>
            <w:tcW w:w="2160" w:type="pct"/>
            <w:gridSpan w:val="12"/>
            <w:vAlign w:val="center"/>
          </w:tcPr>
          <w:p w:rsidR="00230458" w:rsidRPr="00230458" w:rsidRDefault="00230458" w:rsidP="00230458">
            <w:r w:rsidRPr="00230458">
              <w:t>GEÇMEZ</w:t>
            </w:r>
          </w:p>
        </w:tc>
        <w:tc>
          <w:tcPr>
            <w:tcW w:w="404" w:type="pct"/>
            <w:gridSpan w:val="2"/>
            <w:vAlign w:val="center"/>
          </w:tcPr>
          <w:p w:rsidR="00230458" w:rsidRPr="00230458" w:rsidRDefault="00230458" w:rsidP="00230458">
            <w:r w:rsidRPr="00230458">
              <w:t>GEÇER</w:t>
            </w:r>
          </w:p>
        </w:tc>
        <w:tc>
          <w:tcPr>
            <w:tcW w:w="795" w:type="pct"/>
            <w:gridSpan w:val="4"/>
            <w:vAlign w:val="center"/>
          </w:tcPr>
          <w:p w:rsidR="00230458" w:rsidRPr="00230458" w:rsidRDefault="00230458" w:rsidP="00230458">
            <w:r w:rsidRPr="00230458">
              <w:t>ORTA</w:t>
            </w:r>
          </w:p>
        </w:tc>
        <w:tc>
          <w:tcPr>
            <w:tcW w:w="795" w:type="pct"/>
            <w:gridSpan w:val="4"/>
            <w:vAlign w:val="center"/>
          </w:tcPr>
          <w:p w:rsidR="00230458" w:rsidRPr="00230458" w:rsidRDefault="00230458" w:rsidP="00230458">
            <w:r w:rsidRPr="00230458">
              <w:t>İYİ</w:t>
            </w:r>
          </w:p>
        </w:tc>
        <w:tc>
          <w:tcPr>
            <w:tcW w:w="846" w:type="pct"/>
            <w:gridSpan w:val="4"/>
            <w:vAlign w:val="center"/>
          </w:tcPr>
          <w:p w:rsidR="00230458" w:rsidRPr="00230458" w:rsidRDefault="00230458" w:rsidP="00230458">
            <w:r w:rsidRPr="00230458">
              <w:t>PEKİYİ</w:t>
            </w:r>
          </w:p>
        </w:tc>
      </w:tr>
      <w:tr w:rsidR="00230458" w:rsidRPr="00230458" w:rsidTr="00230458">
        <w:trPr>
          <w:trHeight w:val="172"/>
        </w:trPr>
        <w:tc>
          <w:tcPr>
            <w:tcW w:w="2160" w:type="pct"/>
            <w:gridSpan w:val="12"/>
          </w:tcPr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                                    (0-44)</w:t>
            </w:r>
            <w:r w:rsidRPr="00230458">
              <w:rPr>
                <w:b/>
              </w:rPr>
              <w:tab/>
            </w:r>
          </w:p>
        </w:tc>
        <w:tc>
          <w:tcPr>
            <w:tcW w:w="404" w:type="pct"/>
            <w:gridSpan w:val="2"/>
          </w:tcPr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 (45-54)</w:t>
            </w:r>
          </w:p>
        </w:tc>
        <w:tc>
          <w:tcPr>
            <w:tcW w:w="795" w:type="pct"/>
            <w:gridSpan w:val="4"/>
          </w:tcPr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 (55-69)</w:t>
            </w:r>
          </w:p>
        </w:tc>
        <w:tc>
          <w:tcPr>
            <w:tcW w:w="795" w:type="pct"/>
            <w:gridSpan w:val="4"/>
          </w:tcPr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 (70-84)</w:t>
            </w:r>
          </w:p>
        </w:tc>
        <w:tc>
          <w:tcPr>
            <w:tcW w:w="846" w:type="pct"/>
            <w:gridSpan w:val="4"/>
          </w:tcPr>
          <w:p w:rsidR="00230458" w:rsidRPr="00230458" w:rsidRDefault="00230458" w:rsidP="00230458">
            <w:pPr>
              <w:rPr>
                <w:b/>
              </w:rPr>
            </w:pPr>
            <w:r w:rsidRPr="00230458">
              <w:rPr>
                <w:b/>
              </w:rPr>
              <w:t xml:space="preserve"> (85-100)</w:t>
            </w:r>
          </w:p>
        </w:tc>
      </w:tr>
      <w:tr w:rsidR="00230458" w:rsidRPr="00230458" w:rsidTr="00230458">
        <w:tblPrEx>
          <w:tblCellMar>
            <w:left w:w="108" w:type="dxa"/>
            <w:right w:w="108" w:type="dxa"/>
          </w:tblCellMar>
          <w:tblLook w:val="01E0"/>
        </w:tblPrEx>
        <w:trPr>
          <w:trHeight w:val="180"/>
        </w:trPr>
        <w:tc>
          <w:tcPr>
            <w:tcW w:w="184" w:type="pct"/>
          </w:tcPr>
          <w:p w:rsidR="00230458" w:rsidRPr="00C01ABC" w:rsidRDefault="00230458" w:rsidP="00230458">
            <w:r w:rsidRPr="00C01ABC">
              <w:rPr>
                <w:sz w:val="22"/>
              </w:rPr>
              <w:t>4</w:t>
            </w:r>
          </w:p>
        </w:tc>
        <w:tc>
          <w:tcPr>
            <w:tcW w:w="184" w:type="pct"/>
          </w:tcPr>
          <w:p w:rsidR="00230458" w:rsidRPr="00C01ABC" w:rsidRDefault="00230458" w:rsidP="00230458">
            <w:r w:rsidRPr="00C01ABC">
              <w:rPr>
                <w:sz w:val="22"/>
              </w:rPr>
              <w:t>8</w:t>
            </w:r>
          </w:p>
        </w:tc>
        <w:tc>
          <w:tcPr>
            <w:tcW w:w="202" w:type="pct"/>
            <w:gridSpan w:val="2"/>
          </w:tcPr>
          <w:p w:rsidR="00230458" w:rsidRPr="00C01ABC" w:rsidRDefault="00230458" w:rsidP="00230458">
            <w:r w:rsidRPr="00C01ABC">
              <w:rPr>
                <w:sz w:val="22"/>
              </w:rPr>
              <w:t>12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16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20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24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28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32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36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40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44</w:t>
            </w:r>
          </w:p>
        </w:tc>
        <w:tc>
          <w:tcPr>
            <w:tcW w:w="202" w:type="pct"/>
          </w:tcPr>
          <w:p w:rsidR="00230458" w:rsidRPr="00C01ABC" w:rsidRDefault="00230458" w:rsidP="00230458">
            <w:r w:rsidRPr="00C01ABC">
              <w:rPr>
                <w:sz w:val="22"/>
              </w:rPr>
              <w:t>48</w:t>
            </w:r>
          </w:p>
        </w:tc>
        <w:tc>
          <w:tcPr>
            <w:tcW w:w="202" w:type="pct"/>
          </w:tcPr>
          <w:p w:rsidR="00230458" w:rsidRPr="00C01ABC" w:rsidRDefault="00230458" w:rsidP="00230458">
            <w:r w:rsidRPr="00C01ABC">
              <w:rPr>
                <w:sz w:val="22"/>
              </w:rPr>
              <w:t>52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56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60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64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68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72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76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80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84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88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92</w:t>
            </w:r>
          </w:p>
        </w:tc>
        <w:tc>
          <w:tcPr>
            <w:tcW w:w="199" w:type="pct"/>
          </w:tcPr>
          <w:p w:rsidR="00230458" w:rsidRPr="00C01ABC" w:rsidRDefault="00230458" w:rsidP="00230458">
            <w:r w:rsidRPr="00C01ABC">
              <w:rPr>
                <w:sz w:val="22"/>
              </w:rPr>
              <w:t>96</w:t>
            </w:r>
          </w:p>
        </w:tc>
        <w:tc>
          <w:tcPr>
            <w:tcW w:w="250" w:type="pct"/>
          </w:tcPr>
          <w:p w:rsidR="00230458" w:rsidRPr="00C01ABC" w:rsidRDefault="00230458" w:rsidP="00230458">
            <w:r w:rsidRPr="00C01ABC">
              <w:rPr>
                <w:sz w:val="22"/>
              </w:rPr>
              <w:t>100</w:t>
            </w:r>
          </w:p>
        </w:tc>
      </w:tr>
      <w:tr w:rsidR="00230458" w:rsidRPr="00230458" w:rsidTr="00230458">
        <w:tblPrEx>
          <w:tblCellMar>
            <w:left w:w="108" w:type="dxa"/>
            <w:right w:w="108" w:type="dxa"/>
          </w:tblCellMar>
          <w:tblLook w:val="01E0"/>
        </w:tblPrEx>
        <w:trPr>
          <w:trHeight w:val="228"/>
        </w:trPr>
        <w:tc>
          <w:tcPr>
            <w:tcW w:w="184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</w:t>
            </w:r>
          </w:p>
        </w:tc>
        <w:tc>
          <w:tcPr>
            <w:tcW w:w="184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</w:t>
            </w:r>
          </w:p>
        </w:tc>
        <w:tc>
          <w:tcPr>
            <w:tcW w:w="202" w:type="pct"/>
            <w:gridSpan w:val="2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3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4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5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6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7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8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9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10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11</w:t>
            </w:r>
          </w:p>
        </w:tc>
        <w:tc>
          <w:tcPr>
            <w:tcW w:w="202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12</w:t>
            </w:r>
          </w:p>
        </w:tc>
        <w:tc>
          <w:tcPr>
            <w:tcW w:w="202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13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14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15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16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17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18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19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20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21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22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23</w:t>
            </w:r>
          </w:p>
        </w:tc>
        <w:tc>
          <w:tcPr>
            <w:tcW w:w="199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24</w:t>
            </w:r>
          </w:p>
        </w:tc>
        <w:tc>
          <w:tcPr>
            <w:tcW w:w="250" w:type="pct"/>
            <w:vAlign w:val="center"/>
          </w:tcPr>
          <w:p w:rsidR="00230458" w:rsidRPr="00C01ABC" w:rsidRDefault="00230458" w:rsidP="00230458">
            <w:pPr>
              <w:rPr>
                <w:b/>
              </w:rPr>
            </w:pPr>
            <w:r w:rsidRPr="00C01ABC">
              <w:rPr>
                <w:b/>
                <w:sz w:val="22"/>
              </w:rPr>
              <w:t>25</w:t>
            </w:r>
          </w:p>
        </w:tc>
      </w:tr>
      <w:tr w:rsidR="00230458" w:rsidRPr="00230458" w:rsidTr="00230458">
        <w:tblPrEx>
          <w:tblCellMar>
            <w:left w:w="108" w:type="dxa"/>
            <w:right w:w="108" w:type="dxa"/>
          </w:tblCellMar>
          <w:tblLook w:val="01E0"/>
        </w:tblPrEx>
        <w:trPr>
          <w:trHeight w:val="430"/>
        </w:trPr>
        <w:tc>
          <w:tcPr>
            <w:tcW w:w="184" w:type="pct"/>
          </w:tcPr>
          <w:p w:rsidR="00230458" w:rsidRPr="00230458" w:rsidRDefault="00230458" w:rsidP="00230458"/>
        </w:tc>
        <w:tc>
          <w:tcPr>
            <w:tcW w:w="184" w:type="pct"/>
          </w:tcPr>
          <w:p w:rsidR="00230458" w:rsidRPr="00230458" w:rsidRDefault="00230458" w:rsidP="00230458"/>
        </w:tc>
        <w:tc>
          <w:tcPr>
            <w:tcW w:w="202" w:type="pct"/>
            <w:gridSpan w:val="2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202" w:type="pct"/>
          </w:tcPr>
          <w:p w:rsidR="00230458" w:rsidRPr="00230458" w:rsidRDefault="00230458" w:rsidP="00230458"/>
        </w:tc>
        <w:tc>
          <w:tcPr>
            <w:tcW w:w="202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250" w:type="pct"/>
          </w:tcPr>
          <w:p w:rsidR="00230458" w:rsidRPr="00230458" w:rsidRDefault="00230458" w:rsidP="00230458"/>
        </w:tc>
      </w:tr>
      <w:tr w:rsidR="00230458" w:rsidRPr="00230458" w:rsidTr="00230458">
        <w:tblPrEx>
          <w:tblCellMar>
            <w:left w:w="108" w:type="dxa"/>
            <w:right w:w="108" w:type="dxa"/>
          </w:tblCellMar>
          <w:tblLook w:val="01E0"/>
        </w:tblPrEx>
        <w:trPr>
          <w:trHeight w:val="228"/>
        </w:trPr>
        <w:tc>
          <w:tcPr>
            <w:tcW w:w="5000" w:type="pct"/>
            <w:gridSpan w:val="26"/>
          </w:tcPr>
          <w:p w:rsidR="00230458" w:rsidRPr="00230458" w:rsidRDefault="00230458" w:rsidP="00230458"/>
        </w:tc>
      </w:tr>
      <w:tr w:rsidR="00230458" w:rsidRPr="00230458" w:rsidTr="00230458">
        <w:tblPrEx>
          <w:tblCellMar>
            <w:left w:w="108" w:type="dxa"/>
            <w:right w:w="108" w:type="dxa"/>
          </w:tblCellMar>
          <w:tblLook w:val="01E0"/>
        </w:tblPrEx>
        <w:trPr>
          <w:trHeight w:val="509"/>
        </w:trPr>
        <w:tc>
          <w:tcPr>
            <w:tcW w:w="184" w:type="pct"/>
          </w:tcPr>
          <w:p w:rsidR="00230458" w:rsidRPr="00230458" w:rsidRDefault="00230458" w:rsidP="00230458"/>
        </w:tc>
        <w:tc>
          <w:tcPr>
            <w:tcW w:w="184" w:type="pct"/>
          </w:tcPr>
          <w:p w:rsidR="00230458" w:rsidRPr="00230458" w:rsidRDefault="00230458" w:rsidP="00230458"/>
        </w:tc>
        <w:tc>
          <w:tcPr>
            <w:tcW w:w="202" w:type="pct"/>
            <w:gridSpan w:val="2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202" w:type="pct"/>
          </w:tcPr>
          <w:p w:rsidR="00230458" w:rsidRPr="00230458" w:rsidRDefault="00230458" w:rsidP="00230458"/>
        </w:tc>
        <w:tc>
          <w:tcPr>
            <w:tcW w:w="202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199" w:type="pct"/>
          </w:tcPr>
          <w:p w:rsidR="00230458" w:rsidRPr="00230458" w:rsidRDefault="00230458" w:rsidP="00230458"/>
        </w:tc>
        <w:tc>
          <w:tcPr>
            <w:tcW w:w="250" w:type="pct"/>
          </w:tcPr>
          <w:p w:rsidR="00230458" w:rsidRPr="00230458" w:rsidRDefault="00230458" w:rsidP="00230458"/>
        </w:tc>
      </w:tr>
    </w:tbl>
    <w:p w:rsidR="00230458" w:rsidRDefault="00230458" w:rsidP="00D775EA"/>
    <w:sectPr w:rsidR="00230458" w:rsidSect="008F2FF0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E64DB"/>
    <w:multiLevelType w:val="hybridMultilevel"/>
    <w:tmpl w:val="E7A6875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2FF0"/>
    <w:rsid w:val="00150F7E"/>
    <w:rsid w:val="001E2B88"/>
    <w:rsid w:val="00230458"/>
    <w:rsid w:val="00245970"/>
    <w:rsid w:val="002E0CF6"/>
    <w:rsid w:val="00465540"/>
    <w:rsid w:val="00692324"/>
    <w:rsid w:val="008940CE"/>
    <w:rsid w:val="008A1854"/>
    <w:rsid w:val="008A38CC"/>
    <w:rsid w:val="008F2FF0"/>
    <w:rsid w:val="00943C21"/>
    <w:rsid w:val="00BE4A19"/>
    <w:rsid w:val="00BE7A51"/>
    <w:rsid w:val="00C01ABC"/>
    <w:rsid w:val="00D775EA"/>
    <w:rsid w:val="00E37339"/>
    <w:rsid w:val="00FA3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F2F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semiHidden/>
    <w:rsid w:val="008F2FF0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DzMetinChar">
    <w:name w:val="Düz Metin Char"/>
    <w:basedOn w:val="VarsaylanParagrafYazTipi"/>
    <w:link w:val="DzMetin"/>
    <w:semiHidden/>
    <w:rsid w:val="008F2FF0"/>
    <w:rPr>
      <w:rFonts w:ascii="Courier New" w:eastAsia="Times New Roman" w:hAnsi="Courier New" w:cs="Courier New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2F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2FF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F2F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semiHidden/>
    <w:rsid w:val="008F2FF0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DzMetinChar">
    <w:name w:val="Düz Metin Char"/>
    <w:basedOn w:val="VarsaylanParagrafYazTipi"/>
    <w:link w:val="DzMetin"/>
    <w:semiHidden/>
    <w:rsid w:val="008F2FF0"/>
    <w:rPr>
      <w:rFonts w:ascii="Courier New" w:eastAsia="Times New Roman" w:hAnsi="Courier New" w:cs="Courier New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2F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2FF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2013-10-22T10:20:00Z</cp:lastPrinted>
  <dcterms:created xsi:type="dcterms:W3CDTF">2013-10-20T09:18:00Z</dcterms:created>
  <dcterms:modified xsi:type="dcterms:W3CDTF">2015-01-17T09:59:00Z</dcterms:modified>
  <cp:category>www.sorubak.com</cp:category>
</cp:coreProperties>
</file>