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282" w:rsidRDefault="00BC6587" w:rsidP="00660282">
      <w:pPr>
        <w:spacing w:after="0" w:line="240" w:lineRule="auto"/>
        <w:jc w:val="center"/>
        <w:rPr>
          <w:rFonts w:ascii="Kayra" w:hAnsi="Kayra"/>
          <w:b/>
          <w:sz w:val="28"/>
          <w:szCs w:val="28"/>
        </w:rPr>
      </w:pPr>
      <w:r w:rsidRPr="00BC658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91.15pt;margin-top:-36.9pt;width:141.05pt;height:25.8pt;z-index:2517401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C4D9A" w:rsidRPr="00031146" w:rsidRDefault="00031146" w:rsidP="00031146">
                  <w:pPr>
                    <w:rPr>
                      <w:szCs w:val="24"/>
                    </w:rPr>
                  </w:pPr>
                  <w:r w:rsidRPr="0003114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BC6587">
        <w:rPr>
          <w:rFonts w:ascii="Kayra" w:hAnsi="Kayra"/>
          <w:noProof/>
          <w:sz w:val="28"/>
          <w:szCs w:val="28"/>
        </w:rPr>
        <w:pict>
          <v:roundrect id="_x0000_s1027" style="position:absolute;left:0;text-align:left;margin-left:25.25pt;margin-top:-11.1pt;width:489.95pt;height:47.2pt;z-index:-251657216" arcsize="10923f" strokecolor="red" strokeweight="1.5pt">
            <v:textbox>
              <w:txbxContent>
                <w:p w:rsidR="00660282" w:rsidRDefault="008464D6" w:rsidP="00660282">
                  <w:pPr>
                    <w:spacing w:after="0" w:line="240" w:lineRule="auto"/>
                    <w:jc w:val="center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b/>
                      <w:sz w:val="28"/>
                      <w:szCs w:val="28"/>
                    </w:rPr>
                    <w:t>Varlıkların Özelliğini</w:t>
                  </w:r>
                  <w:r w:rsidR="00660282" w:rsidRPr="00660282">
                    <w:rPr>
                      <w:rFonts w:ascii="Kayra" w:hAnsi="Kayra"/>
                      <w:b/>
                      <w:sz w:val="28"/>
                      <w:szCs w:val="28"/>
                    </w:rPr>
                    <w:t xml:space="preserve"> Belirten Kelimeler</w:t>
                  </w:r>
                </w:p>
                <w:p w:rsidR="00660282" w:rsidRDefault="00660282"/>
              </w:txbxContent>
            </v:textbox>
          </v:roundrect>
        </w:pict>
      </w:r>
    </w:p>
    <w:p w:rsidR="00660282" w:rsidRDefault="00B62B17" w:rsidP="00660282">
      <w:pPr>
        <w:spacing w:after="0" w:line="240" w:lineRule="auto"/>
        <w:jc w:val="center"/>
        <w:rPr>
          <w:rFonts w:ascii="Kayra" w:hAnsi="Kayra"/>
          <w:b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258708</wp:posOffset>
            </wp:positionV>
            <wp:extent cx="716674" cy="788276"/>
            <wp:effectExtent l="19050" t="0" r="7226" b="0"/>
            <wp:wrapNone/>
            <wp:docPr id="239" name="Resim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Dikka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674" cy="788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6587" w:rsidRPr="00BC6587">
        <w:rPr>
          <w:rFonts w:ascii="Kayra" w:hAnsi="Kayra"/>
          <w:noProof/>
          <w:sz w:val="28"/>
          <w:szCs w:val="28"/>
        </w:rPr>
        <w:pict>
          <v:roundrect id="_x0000_s1026" style="position:absolute;left:0;text-align:left;margin-left:11.15pt;margin-top:13.85pt;width:509.8pt;height:74.4pt;z-index:251658240;mso-position-horizontal-relative:text;mso-position-vertical-relative:text" arcsize="10923f" strokecolor="red" strokeweight="1.5pt">
            <v:textbox>
              <w:txbxContent>
                <w:p w:rsidR="00660282" w:rsidRPr="00B62B17" w:rsidRDefault="00B62B17" w:rsidP="00B62B17">
                  <w:pPr>
                    <w:spacing w:line="240" w:lineRule="auto"/>
                    <w:ind w:firstLine="708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  </w:t>
                  </w:r>
                  <w:r w:rsidR="00660282" w:rsidRPr="00B62B17">
                    <w:rPr>
                      <w:rFonts w:ascii="Kayra" w:hAnsi="Kayra"/>
                      <w:sz w:val="28"/>
                      <w:szCs w:val="28"/>
                    </w:rPr>
                    <w:t xml:space="preserve">Bazı kelimeler varlıkların </w:t>
                  </w:r>
                  <w:r w:rsidR="00660282" w:rsidRPr="00B62B17">
                    <w:rPr>
                      <w:rFonts w:ascii="Kayra" w:hAnsi="Kayra"/>
                      <w:b/>
                      <w:sz w:val="28"/>
                      <w:szCs w:val="28"/>
                    </w:rPr>
                    <w:t xml:space="preserve">durumunu, şeklini, sayısını ve rengini </w:t>
                  </w:r>
                  <w:r w:rsidR="00660282" w:rsidRPr="00B62B17">
                    <w:rPr>
                      <w:rFonts w:ascii="Kayra" w:hAnsi="Kayra"/>
                      <w:sz w:val="28"/>
                      <w:szCs w:val="28"/>
                    </w:rPr>
                    <w:t>belirtir.</w:t>
                  </w:r>
                </w:p>
                <w:p w:rsidR="00660282" w:rsidRPr="00B62B17" w:rsidRDefault="00B62B17" w:rsidP="00B62B17">
                  <w:pPr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           </w:t>
                  </w:r>
                  <w:r w:rsidR="00660282" w:rsidRPr="00B62B17">
                    <w:rPr>
                      <w:rFonts w:ascii="Kayra" w:hAnsi="Kayra"/>
                      <w:sz w:val="28"/>
                      <w:szCs w:val="28"/>
                    </w:rPr>
                    <w:t>Bu kelimeleri bulmak için varlığa “</w:t>
                  </w:r>
                  <w:r w:rsidR="00660282" w:rsidRPr="00B62B17">
                    <w:rPr>
                      <w:rFonts w:ascii="Kayra" w:hAnsi="Kayra"/>
                      <w:b/>
                      <w:sz w:val="28"/>
                      <w:szCs w:val="28"/>
                    </w:rPr>
                    <w:t>nasıl, hangi, kaç</w:t>
                  </w:r>
                  <w:r w:rsidR="00660282" w:rsidRPr="00B62B17">
                    <w:rPr>
                      <w:rFonts w:ascii="Kayra" w:hAnsi="Kayra"/>
                      <w:sz w:val="28"/>
                      <w:szCs w:val="28"/>
                    </w:rPr>
                    <w:t xml:space="preserve"> “ </w:t>
                  </w:r>
                  <w:proofErr w:type="gramStart"/>
                  <w:r w:rsidR="00660282" w:rsidRPr="00B62B17">
                    <w:rPr>
                      <w:rFonts w:ascii="Kayra" w:hAnsi="Kayra"/>
                      <w:sz w:val="28"/>
                      <w:szCs w:val="28"/>
                    </w:rPr>
                    <w:t>vb .</w:t>
                  </w:r>
                  <w:r w:rsidR="009A5D5C" w:rsidRPr="00B62B17">
                    <w:rPr>
                      <w:rFonts w:ascii="Kayra" w:hAnsi="Kayra"/>
                      <w:sz w:val="28"/>
                      <w:szCs w:val="28"/>
                    </w:rPr>
                    <w:t>sorular</w:t>
                  </w:r>
                  <w:proofErr w:type="gramEnd"/>
                  <w:r w:rsidR="00660282" w:rsidRPr="00B62B17">
                    <w:rPr>
                      <w:rFonts w:ascii="Kayra" w:hAnsi="Kayra"/>
                      <w:sz w:val="28"/>
                      <w:szCs w:val="28"/>
                    </w:rPr>
                    <w:t xml:space="preserve"> sorulur.</w:t>
                  </w:r>
                </w:p>
                <w:p w:rsidR="00660282" w:rsidRDefault="00660282"/>
              </w:txbxContent>
            </v:textbox>
          </v:roundrect>
        </w:pict>
      </w:r>
    </w:p>
    <w:p w:rsidR="00660282" w:rsidRDefault="00660282" w:rsidP="00660282">
      <w:pPr>
        <w:spacing w:after="0" w:line="240" w:lineRule="auto"/>
        <w:jc w:val="center"/>
        <w:rPr>
          <w:rFonts w:ascii="Kayra" w:hAnsi="Kayra"/>
          <w:b/>
          <w:sz w:val="28"/>
          <w:szCs w:val="28"/>
        </w:rPr>
      </w:pPr>
    </w:p>
    <w:p w:rsidR="00660282" w:rsidRDefault="00660282" w:rsidP="00660282">
      <w:pPr>
        <w:ind w:firstLine="708"/>
        <w:rPr>
          <w:rFonts w:ascii="Kayra" w:hAnsi="Kayra"/>
          <w:sz w:val="28"/>
          <w:szCs w:val="28"/>
        </w:rPr>
      </w:pPr>
    </w:p>
    <w:p w:rsidR="008464D6" w:rsidRDefault="008464D6" w:rsidP="008464D6">
      <w:pPr>
        <w:spacing w:after="0" w:line="240" w:lineRule="auto"/>
        <w:ind w:firstLine="708"/>
        <w:rPr>
          <w:rFonts w:ascii="Kayra" w:hAnsi="Kayra"/>
          <w:sz w:val="28"/>
          <w:szCs w:val="28"/>
        </w:rPr>
      </w:pPr>
    </w:p>
    <w:p w:rsidR="00944050" w:rsidRDefault="00944050" w:rsidP="008464D6">
      <w:pPr>
        <w:spacing w:after="0" w:line="240" w:lineRule="auto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1254016</wp:posOffset>
            </wp:positionH>
            <wp:positionV relativeFrom="paragraph">
              <wp:posOffset>483498</wp:posOffset>
            </wp:positionV>
            <wp:extent cx="5341225" cy="472965"/>
            <wp:effectExtent l="19050" t="0" r="0" b="0"/>
            <wp:wrapNone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225" cy="47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sz w:val="28"/>
          <w:szCs w:val="28"/>
        </w:rPr>
        <w:t>Aşağıdaki resimleri verilen varlıklara, uygun özellikler bulup, bunları cümlede kullanalım.</w:t>
      </w:r>
    </w:p>
    <w:p w:rsidR="00944050" w:rsidRPr="008464D6" w:rsidRDefault="00CE2FE0" w:rsidP="008464D6">
      <w:pPr>
        <w:spacing w:line="240" w:lineRule="auto"/>
        <w:ind w:left="1416" w:firstLine="708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137160</wp:posOffset>
            </wp:positionV>
            <wp:extent cx="632460" cy="703580"/>
            <wp:effectExtent l="19050" t="0" r="0" b="0"/>
            <wp:wrapNone/>
            <wp:docPr id="341" name="irc_mi" descr="http://3.bp.blogspot.com/-Qu1ssWXV4o8/Tzzboe0y4CI/AAAAAAAAAo4/hBI8CU7zw4s/s1600/Trans%20ic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Qu1ssWXV4o8/Tzzboe0y4CI/AAAAAAAAAo4/hBI8CU7zw4s/s1600/Trans%20ice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6587">
        <w:rPr>
          <w:rFonts w:ascii="Kayra" w:hAnsi="Kayra"/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left:0;text-align:left;margin-left:153.7pt;margin-top:8.4pt;width:58.75pt;height:14.9pt;z-index:251666432;mso-position-horizontal-relative:text;mso-position-vertical-relative:text" fillcolor="red"/>
        </w:pict>
      </w:r>
      <w:r w:rsidR="00BC6587">
        <w:rPr>
          <w:rFonts w:ascii="Kayra" w:hAnsi="Kayra"/>
          <w:noProof/>
          <w:sz w:val="28"/>
          <w:szCs w:val="28"/>
        </w:rPr>
        <w:pict>
          <v:shape id="_x0000_s1029" type="#_x0000_t13" style="position:absolute;left:0;text-align:left;margin-left:307.9pt;margin-top:8.4pt;width:58.75pt;height:14.9pt;z-index:251667456;mso-position-horizontal-relative:text;mso-position-vertical-relative:text" fillcolor="red"/>
        </w:pict>
      </w:r>
      <w:r w:rsidR="00944050">
        <w:rPr>
          <w:rFonts w:ascii="Kayra" w:hAnsi="Kayra"/>
          <w:sz w:val="28"/>
          <w:szCs w:val="28"/>
        </w:rPr>
        <w:t xml:space="preserve">  </w:t>
      </w:r>
      <w:r w:rsidR="00944050">
        <w:rPr>
          <w:rFonts w:ascii="Kayra" w:hAnsi="Kayra"/>
          <w:sz w:val="32"/>
          <w:szCs w:val="32"/>
        </w:rPr>
        <w:t>f</w:t>
      </w:r>
      <w:r w:rsidR="00944050" w:rsidRPr="00944050">
        <w:rPr>
          <w:rFonts w:ascii="Kayra" w:hAnsi="Kayra"/>
          <w:sz w:val="32"/>
          <w:szCs w:val="32"/>
        </w:rPr>
        <w:t>are</w:t>
      </w:r>
      <w:r w:rsidR="00944050">
        <w:rPr>
          <w:rFonts w:ascii="Kayra" w:hAnsi="Kayra"/>
          <w:sz w:val="32"/>
          <w:szCs w:val="32"/>
        </w:rPr>
        <w:t xml:space="preserve">              </w:t>
      </w:r>
      <w:r w:rsidR="00E40331">
        <w:rPr>
          <w:rFonts w:ascii="Kayra" w:hAnsi="Kayra"/>
          <w:sz w:val="32"/>
          <w:szCs w:val="32"/>
        </w:rPr>
        <w:t xml:space="preserve">   </w:t>
      </w:r>
      <w:r w:rsidR="00944050" w:rsidRPr="00944050">
        <w:rPr>
          <w:rFonts w:ascii="Kayra" w:hAnsi="Kayra"/>
          <w:b/>
          <w:sz w:val="32"/>
          <w:szCs w:val="32"/>
        </w:rPr>
        <w:t>nasıl</w:t>
      </w:r>
      <w:r w:rsidR="00944050">
        <w:rPr>
          <w:rFonts w:ascii="Kayra" w:hAnsi="Kayra"/>
          <w:sz w:val="32"/>
          <w:szCs w:val="32"/>
        </w:rPr>
        <w:t xml:space="preserve"> </w:t>
      </w:r>
      <w:proofErr w:type="gramStart"/>
      <w:r w:rsidR="00944050">
        <w:rPr>
          <w:rFonts w:ascii="Kayra" w:hAnsi="Kayra"/>
          <w:sz w:val="32"/>
          <w:szCs w:val="32"/>
        </w:rPr>
        <w:t>fare ?</w:t>
      </w:r>
      <w:proofErr w:type="gramEnd"/>
      <w:r w:rsidR="00944050">
        <w:rPr>
          <w:rFonts w:ascii="Kayra" w:hAnsi="Kayra"/>
          <w:sz w:val="32"/>
          <w:szCs w:val="32"/>
        </w:rPr>
        <w:t xml:space="preserve">               </w:t>
      </w:r>
      <w:proofErr w:type="gramStart"/>
      <w:r w:rsidR="00944050">
        <w:rPr>
          <w:rFonts w:ascii="Kayra" w:hAnsi="Kayra"/>
          <w:sz w:val="32"/>
          <w:szCs w:val="32"/>
        </w:rPr>
        <w:t>min</w:t>
      </w:r>
      <w:r w:rsidR="00E40331">
        <w:rPr>
          <w:rFonts w:ascii="Kayra" w:hAnsi="Kayra"/>
          <w:sz w:val="32"/>
          <w:szCs w:val="32"/>
        </w:rPr>
        <w:t>i</w:t>
      </w:r>
      <w:r w:rsidR="00944050">
        <w:rPr>
          <w:rFonts w:ascii="Kayra" w:hAnsi="Kayra"/>
          <w:sz w:val="32"/>
          <w:szCs w:val="32"/>
        </w:rPr>
        <w:t>k</w:t>
      </w:r>
      <w:proofErr w:type="gramEnd"/>
      <w:r w:rsidR="00944050">
        <w:rPr>
          <w:rFonts w:ascii="Kayra" w:hAnsi="Kayra"/>
          <w:sz w:val="32"/>
          <w:szCs w:val="32"/>
        </w:rPr>
        <w:t xml:space="preserve"> fare</w:t>
      </w:r>
    </w:p>
    <w:p w:rsidR="00E40331" w:rsidRDefault="00A264C5" w:rsidP="00E40331">
      <w:pPr>
        <w:spacing w:after="0" w:line="240" w:lineRule="auto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1254016</wp:posOffset>
            </wp:positionH>
            <wp:positionV relativeFrom="paragraph">
              <wp:posOffset>162451</wp:posOffset>
            </wp:positionV>
            <wp:extent cx="5341225" cy="472965"/>
            <wp:effectExtent l="19050" t="0" r="0" b="0"/>
            <wp:wrapNone/>
            <wp:docPr id="2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225" cy="47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0331" w:rsidRDefault="00E40331" w:rsidP="00E40331">
      <w:pPr>
        <w:spacing w:after="0" w:line="240" w:lineRule="auto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                   </w:t>
      </w:r>
      <w:proofErr w:type="gramStart"/>
      <w:r w:rsidR="00CE2FE0" w:rsidRPr="00A264C5">
        <w:rPr>
          <w:rFonts w:ascii="Kayra" w:hAnsi="Kayra"/>
          <w:b/>
          <w:sz w:val="28"/>
          <w:szCs w:val="28"/>
        </w:rPr>
        <w:t>Cümle :</w:t>
      </w:r>
      <w:r w:rsidR="00CE2FE0">
        <w:rPr>
          <w:rFonts w:ascii="Kayra" w:hAnsi="Kayra"/>
          <w:sz w:val="28"/>
          <w:szCs w:val="28"/>
        </w:rPr>
        <w:t xml:space="preserve"> Minik</w:t>
      </w:r>
      <w:proofErr w:type="gramEnd"/>
      <w:r w:rsidR="00CE2FE0">
        <w:rPr>
          <w:rFonts w:ascii="Kayra" w:hAnsi="Kayra"/>
          <w:sz w:val="28"/>
          <w:szCs w:val="28"/>
        </w:rPr>
        <w:t xml:space="preserve"> fare </w:t>
      </w:r>
      <w:r w:rsidR="00A264C5">
        <w:rPr>
          <w:rFonts w:ascii="Kayra" w:hAnsi="Kayra"/>
          <w:sz w:val="28"/>
          <w:szCs w:val="28"/>
        </w:rPr>
        <w:t>peyniri yedi</w:t>
      </w:r>
      <w:r w:rsidR="00CE2FE0">
        <w:rPr>
          <w:rFonts w:ascii="Kayra" w:hAnsi="Kayra"/>
          <w:sz w:val="28"/>
          <w:szCs w:val="28"/>
        </w:rPr>
        <w:t>.</w:t>
      </w:r>
      <w:r w:rsidR="00A264C5" w:rsidRPr="00A264C5">
        <w:rPr>
          <w:rFonts w:ascii="Kayra" w:hAnsi="Kayra"/>
          <w:noProof/>
          <w:sz w:val="28"/>
          <w:szCs w:val="28"/>
        </w:rPr>
        <w:t xml:space="preserve"> </w:t>
      </w:r>
    </w:p>
    <w:p w:rsidR="00944050" w:rsidRDefault="008464D6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ab/>
      </w:r>
    </w:p>
    <w:p w:rsidR="008464D6" w:rsidRDefault="00A264C5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  <w:r w:rsidRPr="00A264C5"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1254015</wp:posOffset>
            </wp:positionH>
            <wp:positionV relativeFrom="paragraph">
              <wp:posOffset>16707</wp:posOffset>
            </wp:positionV>
            <wp:extent cx="5341226" cy="472966"/>
            <wp:effectExtent l="19050" t="0" r="0" b="0"/>
            <wp:wrapNone/>
            <wp:docPr id="2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226" cy="472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4D6"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16510</wp:posOffset>
            </wp:positionV>
            <wp:extent cx="1004570" cy="1062990"/>
            <wp:effectExtent l="57150" t="19050" r="24130" b="0"/>
            <wp:wrapNone/>
            <wp:docPr id="345" name="irc_mi" descr="http://st.depositphotos.com/1967477/2305/v/950/depositphotos_23058362-Rabbit-cartoon-run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.depositphotos.com/1967477/2305/v/950/depositphotos_23058362-Rabbit-cartoon-runnin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</w:p>
    <w:p w:rsidR="008464D6" w:rsidRDefault="00A264C5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300355</wp:posOffset>
            </wp:positionV>
            <wp:extent cx="5340985" cy="472440"/>
            <wp:effectExtent l="19050" t="0" r="0" b="0"/>
            <wp:wrapNone/>
            <wp:docPr id="2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985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64D6" w:rsidRDefault="00A264C5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                  </w:t>
      </w:r>
    </w:p>
    <w:p w:rsidR="008464D6" w:rsidRDefault="00B62B17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1039495</wp:posOffset>
            </wp:positionV>
            <wp:extent cx="5340985" cy="472440"/>
            <wp:effectExtent l="19050" t="0" r="0" b="0"/>
            <wp:wrapNone/>
            <wp:docPr id="2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985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1806575</wp:posOffset>
            </wp:positionV>
            <wp:extent cx="5340985" cy="472440"/>
            <wp:effectExtent l="19050" t="0" r="0" b="0"/>
            <wp:wrapNone/>
            <wp:docPr id="2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985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2500630</wp:posOffset>
            </wp:positionV>
            <wp:extent cx="5340985" cy="472440"/>
            <wp:effectExtent l="19050" t="0" r="0" b="0"/>
            <wp:wrapNone/>
            <wp:docPr id="3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985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346075</wp:posOffset>
            </wp:positionV>
            <wp:extent cx="5340985" cy="472440"/>
            <wp:effectExtent l="19050" t="0" r="0" b="0"/>
            <wp:wrapNone/>
            <wp:docPr id="2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985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4D6"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280670</wp:posOffset>
            </wp:positionV>
            <wp:extent cx="958215" cy="1208405"/>
            <wp:effectExtent l="19050" t="0" r="0" b="0"/>
            <wp:wrapNone/>
            <wp:docPr id="131" name="Resim 131" descr="ANd9GcQekpqDwsjUyiMJtcocb8ERp2GNMle1wFfZS3F2qhRc-gIuc1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ANd9GcQekpqDwsjUyiMJtcocb8ERp2GNMle1wFfZS3F2qhRc-gIuc1cC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" cy="1208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64D6" w:rsidRDefault="008464D6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p w:rsidR="008464D6" w:rsidRDefault="008464D6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p w:rsidR="008464D6" w:rsidRDefault="008464D6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p w:rsidR="008464D6" w:rsidRDefault="008464D6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76857</wp:posOffset>
            </wp:positionH>
            <wp:positionV relativeFrom="paragraph">
              <wp:posOffset>274495</wp:posOffset>
            </wp:positionV>
            <wp:extent cx="684508" cy="1145628"/>
            <wp:effectExtent l="19050" t="0" r="1292" b="0"/>
            <wp:wrapNone/>
            <wp:docPr id="79" name="Resim 74" descr="ANd9GcRjTdPXWevJKXIJUpvYUjTiNq3VXdPSMJv4YTAgu2cOoEsYWm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ANd9GcRjTdPXWevJKXIJUpvYUjTiNq3VXdPSMJv4YTAgu2cOoEsYWmZ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08" cy="1145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64D6" w:rsidRDefault="00B3483B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ab/>
      </w:r>
    </w:p>
    <w:p w:rsidR="00B3483B" w:rsidRDefault="00B3483B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p w:rsidR="00B3483B" w:rsidRDefault="00B3483B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p w:rsidR="00B3483B" w:rsidRDefault="00B62B17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  <w:r w:rsidRPr="00B62B17"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132605</wp:posOffset>
            </wp:positionH>
            <wp:positionV relativeFrom="paragraph">
              <wp:posOffset>55596</wp:posOffset>
            </wp:positionV>
            <wp:extent cx="5341226" cy="472965"/>
            <wp:effectExtent l="19050" t="0" r="0" b="0"/>
            <wp:wrapNone/>
            <wp:docPr id="3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226" cy="47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-173990</wp:posOffset>
            </wp:positionH>
            <wp:positionV relativeFrom="margin">
              <wp:posOffset>8308340</wp:posOffset>
            </wp:positionV>
            <wp:extent cx="1173480" cy="808990"/>
            <wp:effectExtent l="19050" t="0" r="7620" b="0"/>
            <wp:wrapSquare wrapText="bothSides"/>
            <wp:docPr id="4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80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483B" w:rsidRDefault="00B62B17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132080</wp:posOffset>
            </wp:positionH>
            <wp:positionV relativeFrom="paragraph">
              <wp:posOffset>350520</wp:posOffset>
            </wp:positionV>
            <wp:extent cx="5340985" cy="472440"/>
            <wp:effectExtent l="19050" t="0" r="0" b="0"/>
            <wp:wrapNone/>
            <wp:docPr id="22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985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483B" w:rsidRDefault="00B3483B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p w:rsidR="00B3483B" w:rsidRDefault="00B3483B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p w:rsidR="00B3483B" w:rsidRDefault="00B62B17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  <w:r w:rsidRPr="00B62B17"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1254016</wp:posOffset>
            </wp:positionH>
            <wp:positionV relativeFrom="paragraph">
              <wp:posOffset>228600</wp:posOffset>
            </wp:positionV>
            <wp:extent cx="5341226" cy="472965"/>
            <wp:effectExtent l="19050" t="0" r="0" b="0"/>
            <wp:wrapNone/>
            <wp:docPr id="22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226" cy="47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014A"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-39370</wp:posOffset>
            </wp:positionH>
            <wp:positionV relativeFrom="paragraph">
              <wp:posOffset>78740</wp:posOffset>
            </wp:positionV>
            <wp:extent cx="1105535" cy="945515"/>
            <wp:effectExtent l="19050" t="0" r="0" b="0"/>
            <wp:wrapNone/>
            <wp:docPr id="39" name="Resim 23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945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483B" w:rsidRDefault="00B3483B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p w:rsidR="00ED014A" w:rsidRDefault="00B62B17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6115050</wp:posOffset>
            </wp:positionV>
            <wp:extent cx="5340985" cy="472440"/>
            <wp:effectExtent l="19050" t="0" r="0" b="0"/>
            <wp:wrapNone/>
            <wp:docPr id="23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985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5410835</wp:posOffset>
            </wp:positionV>
            <wp:extent cx="5340985" cy="472440"/>
            <wp:effectExtent l="19050" t="0" r="0" b="0"/>
            <wp:wrapNone/>
            <wp:docPr id="23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985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2425700</wp:posOffset>
            </wp:positionV>
            <wp:extent cx="5340985" cy="472440"/>
            <wp:effectExtent l="19050" t="0" r="0" b="0"/>
            <wp:wrapNone/>
            <wp:docPr id="23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985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4580255</wp:posOffset>
            </wp:positionV>
            <wp:extent cx="5340985" cy="472440"/>
            <wp:effectExtent l="19050" t="0" r="0" b="0"/>
            <wp:wrapNone/>
            <wp:docPr id="23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985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3886835</wp:posOffset>
            </wp:positionV>
            <wp:extent cx="5340985" cy="472440"/>
            <wp:effectExtent l="19050" t="0" r="0" b="0"/>
            <wp:wrapNone/>
            <wp:docPr id="23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985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3119120</wp:posOffset>
            </wp:positionV>
            <wp:extent cx="5340985" cy="472440"/>
            <wp:effectExtent l="19050" t="0" r="0" b="0"/>
            <wp:wrapNone/>
            <wp:docPr id="22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985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1564005</wp:posOffset>
            </wp:positionV>
            <wp:extent cx="5340985" cy="472440"/>
            <wp:effectExtent l="19050" t="0" r="0" b="0"/>
            <wp:wrapNone/>
            <wp:docPr id="22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985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869950</wp:posOffset>
            </wp:positionV>
            <wp:extent cx="5340985" cy="472440"/>
            <wp:effectExtent l="19050" t="0" r="0" b="0"/>
            <wp:wrapNone/>
            <wp:docPr id="22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985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102870</wp:posOffset>
            </wp:positionV>
            <wp:extent cx="5340985" cy="472440"/>
            <wp:effectExtent l="19050" t="0" r="0" b="0"/>
            <wp:wrapNone/>
            <wp:docPr id="22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985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014A" w:rsidRDefault="00ED014A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margin">
              <wp:posOffset>-108585</wp:posOffset>
            </wp:positionH>
            <wp:positionV relativeFrom="margin">
              <wp:posOffset>6269355</wp:posOffset>
            </wp:positionV>
            <wp:extent cx="1062990" cy="987425"/>
            <wp:effectExtent l="19050" t="0" r="0" b="0"/>
            <wp:wrapSquare wrapText="bothSides"/>
            <wp:docPr id="244" name="Resim 98" descr="MCj0193530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Resim 98" descr="MCj01935300000[1]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98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-230505</wp:posOffset>
            </wp:positionH>
            <wp:positionV relativeFrom="paragraph">
              <wp:posOffset>311785</wp:posOffset>
            </wp:positionV>
            <wp:extent cx="1399540" cy="1134745"/>
            <wp:effectExtent l="19050" t="0" r="0" b="0"/>
            <wp:wrapNone/>
            <wp:docPr id="41" name="Resim 38" descr="http://www.mochadad.com/wp-content/uploads/2011/04/stick_people_boy_friend_and_girlfriend__black_boy_and_white_girl_holding_hands_0515-0910-3113-3749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http://www.mochadad.com/wp-content/uploads/2011/04/stick_people_boy_friend_and_girlfriend__black_boy_and_white_girl_holding_hands_0515-0910-3113-3749_SMU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134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-144145</wp:posOffset>
            </wp:positionH>
            <wp:positionV relativeFrom="paragraph">
              <wp:posOffset>1783080</wp:posOffset>
            </wp:positionV>
            <wp:extent cx="1098550" cy="1113790"/>
            <wp:effectExtent l="0" t="0" r="6350" b="0"/>
            <wp:wrapNone/>
            <wp:docPr id="54" name="Resim 9" descr="img1366ax6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img1366ax6.gif"/>
                    <pic:cNvPicPr>
                      <a:picLocks noChangeAspect="1" noChangeArrowheads="1" noCrop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1113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-415159</wp:posOffset>
            </wp:positionH>
            <wp:positionV relativeFrom="paragraph">
              <wp:posOffset>3401717</wp:posOffset>
            </wp:positionV>
            <wp:extent cx="1923393" cy="1534510"/>
            <wp:effectExtent l="0" t="0" r="0" b="0"/>
            <wp:wrapNone/>
            <wp:docPr id="50" name="Resim 8" descr="http://images.google.com.tr/url?source=imgres&amp;ct=tbn&amp;q=http://img1.loadtr.com/k-366135-hareketli_u%25C3%25A7an_kartal.gif&amp;usg=AFQjCNElI2fkquzSRICv0TMNRqJQDqs9t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 descr="http://images.google.com.tr/url?source=imgres&amp;ct=tbn&amp;q=http://img1.loadtr.com/k-366135-hareketli_u%25C3%25A7an_kartal.gif&amp;usg=AFQjCNElI2fkquzSRICv0TMNRqJQDqs9tw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393" cy="153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Kayra" w:hAnsi="Kayra"/>
          <w:sz w:val="28"/>
          <w:szCs w:val="28"/>
        </w:rPr>
        <w:tab/>
      </w:r>
    </w:p>
    <w:p w:rsidR="00ED014A" w:rsidRDefault="00ED014A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p w:rsidR="00ED014A" w:rsidRDefault="00ED014A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p w:rsidR="00ED014A" w:rsidRDefault="00ED014A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p w:rsidR="00ED014A" w:rsidRDefault="00ED014A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p w:rsidR="00ED014A" w:rsidRDefault="00ED014A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p w:rsidR="00ED014A" w:rsidRDefault="00ED014A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p w:rsidR="00ED014A" w:rsidRDefault="00ED014A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p w:rsidR="00ED014A" w:rsidRDefault="00ED014A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p w:rsidR="00ED014A" w:rsidRDefault="00ED014A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p w:rsidR="00ED014A" w:rsidRDefault="00ED014A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p w:rsidR="00ED014A" w:rsidRDefault="00ED014A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p w:rsidR="00ED014A" w:rsidRDefault="00ED014A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p w:rsidR="00ED014A" w:rsidRDefault="00ED014A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p w:rsidR="00ED014A" w:rsidRDefault="00ED014A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p w:rsidR="00ED014A" w:rsidRDefault="00B62B17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402590</wp:posOffset>
            </wp:positionV>
            <wp:extent cx="5340985" cy="472440"/>
            <wp:effectExtent l="19050" t="0" r="0" b="0"/>
            <wp:wrapNone/>
            <wp:docPr id="23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985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1106170</wp:posOffset>
            </wp:positionV>
            <wp:extent cx="5340985" cy="472440"/>
            <wp:effectExtent l="19050" t="0" r="0" b="0"/>
            <wp:wrapNone/>
            <wp:docPr id="23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985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014A"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-141890</wp:posOffset>
            </wp:positionH>
            <wp:positionV relativeFrom="paragraph">
              <wp:posOffset>160853</wp:posOffset>
            </wp:positionV>
            <wp:extent cx="1240220" cy="1776248"/>
            <wp:effectExtent l="0" t="0" r="0" b="0"/>
            <wp:wrapNone/>
            <wp:docPr id="195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220" cy="1776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014A" w:rsidRDefault="00ED014A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p w:rsidR="00ED014A" w:rsidRDefault="00ED014A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p w:rsidR="00ED014A" w:rsidRDefault="00ED014A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p w:rsidR="00ED014A" w:rsidRDefault="00ED014A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p w:rsidR="00ED014A" w:rsidRPr="00660282" w:rsidRDefault="00ED014A" w:rsidP="00944050">
      <w:pPr>
        <w:spacing w:line="240" w:lineRule="auto"/>
        <w:ind w:firstLine="708"/>
        <w:rPr>
          <w:rFonts w:ascii="Kayra" w:hAnsi="Kayra"/>
          <w:sz w:val="28"/>
          <w:szCs w:val="28"/>
        </w:rPr>
      </w:pPr>
    </w:p>
    <w:sectPr w:rsidR="00ED014A" w:rsidRPr="00660282" w:rsidSect="006602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E7FA5"/>
    <w:multiLevelType w:val="hybridMultilevel"/>
    <w:tmpl w:val="5AF85A7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3EFD344A"/>
    <w:multiLevelType w:val="hybridMultilevel"/>
    <w:tmpl w:val="5C42ABF4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60282"/>
    <w:rsid w:val="00031146"/>
    <w:rsid w:val="003C4D9A"/>
    <w:rsid w:val="00446665"/>
    <w:rsid w:val="00660282"/>
    <w:rsid w:val="007B55E6"/>
    <w:rsid w:val="008464D6"/>
    <w:rsid w:val="00944050"/>
    <w:rsid w:val="009A5D5C"/>
    <w:rsid w:val="009E32C8"/>
    <w:rsid w:val="00A264C5"/>
    <w:rsid w:val="00AC6A75"/>
    <w:rsid w:val="00B3483B"/>
    <w:rsid w:val="00B62B17"/>
    <w:rsid w:val="00BC6587"/>
    <w:rsid w:val="00CE2FE0"/>
    <w:rsid w:val="00E40331"/>
    <w:rsid w:val="00ED0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5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028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0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01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image" Target="media/image11.gif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2014-12-21T17:32:00Z</cp:lastPrinted>
  <dcterms:created xsi:type="dcterms:W3CDTF">2014-12-21T16:36:00Z</dcterms:created>
  <dcterms:modified xsi:type="dcterms:W3CDTF">2015-06-10T20:21:00Z</dcterms:modified>
  <cp:category>www.sorubak.com</cp:category>
</cp:coreProperties>
</file>