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42" w:rsidRPr="00562D2F" w:rsidRDefault="008E19C7">
      <w:pPr>
        <w:rPr>
          <w:rFonts w:ascii="Comic Sans MS" w:hAnsi="Comic Sans MS"/>
          <w:b/>
          <w:caps/>
          <w:color w:val="FF0000"/>
          <w:sz w:val="18"/>
          <w:szCs w:val="18"/>
        </w:rPr>
      </w:pPr>
      <w:r w:rsidRPr="008E19C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7pt;margin-top:-59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6197E" w:rsidRPr="00D001ED" w:rsidRDefault="00D001ED" w:rsidP="00D001ED">
                  <w:pPr>
                    <w:rPr>
                      <w:szCs w:val="24"/>
                    </w:rPr>
                  </w:pPr>
                  <w:r w:rsidRPr="00D001E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3842">
        <w:rPr>
          <w:b/>
          <w:sz w:val="48"/>
          <w:szCs w:val="48"/>
        </w:rPr>
        <w:t xml:space="preserve">   </w:t>
      </w:r>
      <w:r w:rsidR="00633842">
        <w:rPr>
          <w:rFonts w:ascii="Comic Sans MS" w:hAnsi="Comic Sans MS"/>
          <w:b/>
          <w:caps/>
          <w:sz w:val="20"/>
          <w:szCs w:val="20"/>
        </w:rPr>
        <w:t xml:space="preserve"> </w:t>
      </w:r>
      <w:r w:rsidR="00633842" w:rsidRPr="00562D2F">
        <w:rPr>
          <w:rFonts w:ascii="Comic Sans MS" w:hAnsi="Comic Sans MS"/>
          <w:b/>
          <w:caps/>
          <w:color w:val="FF0000"/>
          <w:sz w:val="18"/>
          <w:szCs w:val="18"/>
        </w:rPr>
        <w:t>koyu yazılAN kelimelerİN sıfat mı?  zamir mi? OLDUĞUNU BELİRLEME ETKİNLİĞİ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24"/>
        <w:gridCol w:w="3071"/>
      </w:tblGrid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sz w:val="28"/>
                <w:szCs w:val="28"/>
              </w:rPr>
              <w:t xml:space="preserve">Ali  </w:t>
            </w: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bunu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dün  aldı.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287860">
              <w:rPr>
                <w:rFonts w:ascii="Times New Roman" w:hAnsi="Times New Roman"/>
                <w:b/>
                <w:sz w:val="32"/>
                <w:szCs w:val="32"/>
              </w:rPr>
              <w:t>zamir</w:t>
            </w: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resimleri  hemen  getir.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287860">
              <w:rPr>
                <w:b/>
                <w:sz w:val="36"/>
                <w:szCs w:val="36"/>
              </w:rPr>
              <w:t>s</w:t>
            </w:r>
            <w:r w:rsidRPr="00287860">
              <w:rPr>
                <w:b/>
                <w:sz w:val="32"/>
                <w:szCs w:val="32"/>
              </w:rPr>
              <w:t>ıfat</w:t>
            </w: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sz w:val="28"/>
                <w:szCs w:val="28"/>
              </w:rPr>
              <w:t xml:space="preserve">Yusuf  </w:t>
            </w: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şu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kalemi  alsana.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ne  zaman  geldi?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Bu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çocuk  ödevini  yapmış.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Bunlar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bahçede  yetişti.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Onun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arabası  çok  güzel.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O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kitabı  yerden  alır mısın?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Bu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kalem  çok  güzel.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Bu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oyuncağı  al.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Onları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çabuk  ye.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12.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Bu 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>elma  çok  tatlıymış.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13.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Onlar</w:t>
            </w:r>
            <w:r w:rsidRPr="00287860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 çok  yaramazlık  yapıyor.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14.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O</w:t>
            </w:r>
            <w:r w:rsidRPr="00287860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 kapıyı  kapayın.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15.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Çantadaki  </w:t>
            </w:r>
            <w:r w:rsidRPr="00287860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o</w:t>
            </w:r>
            <w:r w:rsidRPr="00287860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 kitabı  getir.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16.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Onun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elbisesi  çok  yakışmış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17.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Şunları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banyoya  götür. 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18.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Bu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çilek  çok  lezzetli.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19.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 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>camı  neden  kırdın?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20.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Onlar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kitabını  okudu mu?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21.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Şu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köpek  çok  güzel.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22.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Onları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da  yarın  temizleyelim.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23.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sz w:val="28"/>
                <w:szCs w:val="28"/>
              </w:rPr>
              <w:t xml:space="preserve">Yağmur,  </w:t>
            </w: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şu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soruyu oku.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24.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O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adam  gelmesin.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25.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Şunlar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 çok  konuştu.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26.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Bu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kalem  çok  yumuşak.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27.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kimin?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28.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Bu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tablet  çok pahalı. 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633842" w:rsidRPr="00287860" w:rsidTr="00287860">
        <w:tc>
          <w:tcPr>
            <w:tcW w:w="817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>29.</w:t>
            </w:r>
          </w:p>
        </w:tc>
        <w:tc>
          <w:tcPr>
            <w:tcW w:w="5324" w:type="dxa"/>
          </w:tcPr>
          <w:p w:rsidR="00633842" w:rsidRPr="00287860" w:rsidRDefault="00633842" w:rsidP="002878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7860">
              <w:rPr>
                <w:rFonts w:ascii="Times New Roman" w:hAnsi="Times New Roman"/>
                <w:b/>
                <w:sz w:val="28"/>
                <w:szCs w:val="28"/>
              </w:rPr>
              <w:t xml:space="preserve">Onları </w:t>
            </w:r>
            <w:r w:rsidRPr="00287860">
              <w:rPr>
                <w:rFonts w:ascii="Times New Roman" w:hAnsi="Times New Roman"/>
                <w:sz w:val="28"/>
                <w:szCs w:val="28"/>
              </w:rPr>
              <w:t xml:space="preserve"> eve  götür.</w:t>
            </w:r>
          </w:p>
        </w:tc>
        <w:tc>
          <w:tcPr>
            <w:tcW w:w="3071" w:type="dxa"/>
          </w:tcPr>
          <w:p w:rsidR="00633842" w:rsidRPr="00287860" w:rsidRDefault="00633842" w:rsidP="00287860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</w:tbl>
    <w:p w:rsidR="00633842" w:rsidRPr="00862D89" w:rsidRDefault="00633842" w:rsidP="00A8022D">
      <w:pPr>
        <w:rPr>
          <w:rFonts w:ascii="Comic Sans MS" w:hAnsi="Comic Sans MS"/>
          <w:b/>
          <w:color w:val="FFFF00"/>
          <w:sz w:val="24"/>
          <w:szCs w:val="24"/>
        </w:rPr>
      </w:pPr>
    </w:p>
    <w:sectPr w:rsidR="00633842" w:rsidRPr="00862D89" w:rsidSect="00D23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657" w:rsidRDefault="00145657" w:rsidP="00B502EC">
      <w:pPr>
        <w:spacing w:after="0" w:line="240" w:lineRule="auto"/>
      </w:pPr>
      <w:r>
        <w:separator/>
      </w:r>
    </w:p>
  </w:endnote>
  <w:endnote w:type="continuationSeparator" w:id="0">
    <w:p w:rsidR="00145657" w:rsidRDefault="00145657" w:rsidP="00B5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657" w:rsidRDefault="00145657" w:rsidP="00B502EC">
      <w:pPr>
        <w:spacing w:after="0" w:line="240" w:lineRule="auto"/>
      </w:pPr>
      <w:r>
        <w:separator/>
      </w:r>
    </w:p>
  </w:footnote>
  <w:footnote w:type="continuationSeparator" w:id="0">
    <w:p w:rsidR="00145657" w:rsidRDefault="00145657" w:rsidP="00B502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76A"/>
    <w:rsid w:val="00086F72"/>
    <w:rsid w:val="00087699"/>
    <w:rsid w:val="00095DAE"/>
    <w:rsid w:val="000D376A"/>
    <w:rsid w:val="00145657"/>
    <w:rsid w:val="0016197E"/>
    <w:rsid w:val="00214AC3"/>
    <w:rsid w:val="00234294"/>
    <w:rsid w:val="00251C0E"/>
    <w:rsid w:val="002667B0"/>
    <w:rsid w:val="00267147"/>
    <w:rsid w:val="00274F1C"/>
    <w:rsid w:val="00287860"/>
    <w:rsid w:val="002D4C3B"/>
    <w:rsid w:val="00321A7F"/>
    <w:rsid w:val="003616ED"/>
    <w:rsid w:val="00377604"/>
    <w:rsid w:val="003A53F8"/>
    <w:rsid w:val="003D61E4"/>
    <w:rsid w:val="00455B75"/>
    <w:rsid w:val="004D1680"/>
    <w:rsid w:val="0053245B"/>
    <w:rsid w:val="00540C48"/>
    <w:rsid w:val="00562D2F"/>
    <w:rsid w:val="005826E8"/>
    <w:rsid w:val="005923BC"/>
    <w:rsid w:val="005A4ACD"/>
    <w:rsid w:val="005E3586"/>
    <w:rsid w:val="005E400A"/>
    <w:rsid w:val="00633842"/>
    <w:rsid w:val="006913B0"/>
    <w:rsid w:val="006F2DAB"/>
    <w:rsid w:val="00706239"/>
    <w:rsid w:val="0077284D"/>
    <w:rsid w:val="00827429"/>
    <w:rsid w:val="00862D89"/>
    <w:rsid w:val="008B18CA"/>
    <w:rsid w:val="008E19C7"/>
    <w:rsid w:val="009720B5"/>
    <w:rsid w:val="00987AD9"/>
    <w:rsid w:val="009D0895"/>
    <w:rsid w:val="00A307D9"/>
    <w:rsid w:val="00A8022D"/>
    <w:rsid w:val="00A9233C"/>
    <w:rsid w:val="00AA2036"/>
    <w:rsid w:val="00AE0D78"/>
    <w:rsid w:val="00B502EC"/>
    <w:rsid w:val="00B86503"/>
    <w:rsid w:val="00D001ED"/>
    <w:rsid w:val="00D2394E"/>
    <w:rsid w:val="00DB1B77"/>
    <w:rsid w:val="00E37F34"/>
    <w:rsid w:val="00F47957"/>
    <w:rsid w:val="00F6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D3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B50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502E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50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502EC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A307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823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2015-05-12T18:34:00Z</dcterms:created>
  <dcterms:modified xsi:type="dcterms:W3CDTF">2015-05-13T19:28:00Z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