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1BA" w:rsidRPr="0007677C" w:rsidRDefault="00D34D2F" w:rsidP="00145262">
      <w:pPr>
        <w:spacing w:after="0"/>
        <w:rPr>
          <w:rFonts w:ascii="Comic Sans MS" w:hAnsi="Comic Sans MS"/>
          <w:sz w:val="28"/>
          <w:szCs w:val="28"/>
        </w:rPr>
      </w:pPr>
      <w:r w:rsidRPr="00D34D2F">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62.3pt;margin-top:-47.6pt;width:141.05pt;height:25.8pt;z-index:251660288;mso-width-relative:margin;mso-height-relative:margin" fillcolor="#edeee8" stroked="f">
            <v:fill opacity="39322f" color2="fill lighten(0)" rotate="t" focusposition=".5,.5" focussize="" method="linear sigma" focus="100%" type="gradientRadial"/>
            <v:textbox>
              <w:txbxContent>
                <w:p w:rsidR="009324B0" w:rsidRPr="00FA1A17" w:rsidRDefault="00FA1A17" w:rsidP="00FA1A17">
                  <w:pPr>
                    <w:rPr>
                      <w:szCs w:val="24"/>
                    </w:rPr>
                  </w:pPr>
                  <w:r w:rsidRPr="00FA1A17">
                    <w:rPr>
                      <w:rFonts w:ascii="Bauhaus 93" w:hAnsi="Bauhaus 93"/>
                      <w:color w:val="4472C4" w:themeColor="accent5"/>
                      <w:sz w:val="24"/>
                      <w:szCs w:val="24"/>
                    </w:rPr>
                    <w:t>www.sorubak.com</w:t>
                  </w:r>
                </w:p>
              </w:txbxContent>
            </v:textbox>
          </v:shape>
        </w:pict>
      </w:r>
      <w:r w:rsidR="00164639">
        <w:rPr>
          <w:rFonts w:ascii="Comic Sans MS" w:hAnsi="Comic Sans MS"/>
          <w:sz w:val="28"/>
          <w:szCs w:val="28"/>
        </w:rPr>
        <w:tab/>
      </w:r>
      <w:r w:rsidR="00164639">
        <w:rPr>
          <w:rFonts w:ascii="Comic Sans MS" w:hAnsi="Comic Sans MS"/>
          <w:sz w:val="28"/>
          <w:szCs w:val="28"/>
        </w:rPr>
        <w:tab/>
      </w:r>
      <w:r w:rsidR="00164639">
        <w:rPr>
          <w:rFonts w:ascii="Comic Sans MS" w:hAnsi="Comic Sans MS"/>
          <w:sz w:val="28"/>
          <w:szCs w:val="28"/>
        </w:rPr>
        <w:tab/>
      </w:r>
      <w:r w:rsidR="00164639">
        <w:rPr>
          <w:rFonts w:ascii="Comic Sans MS" w:hAnsi="Comic Sans MS"/>
          <w:sz w:val="28"/>
          <w:szCs w:val="28"/>
        </w:rPr>
        <w:tab/>
        <w:t>DOĞRULUK</w:t>
      </w:r>
      <w:r w:rsidR="009621BA" w:rsidRPr="0007677C">
        <w:rPr>
          <w:rFonts w:ascii="Comic Sans MS" w:hAnsi="Comic Sans MS"/>
          <w:sz w:val="28"/>
          <w:szCs w:val="28"/>
        </w:rPr>
        <w:tab/>
        <w:t xml:space="preserve"> </w:t>
      </w:r>
    </w:p>
    <w:p w:rsidR="009621BA" w:rsidRDefault="00564C29" w:rsidP="00145262">
      <w:pPr>
        <w:spacing w:after="0"/>
        <w:rPr>
          <w:rFonts w:ascii="Comic Sans MS" w:hAnsi="Comic Sans MS"/>
          <w:sz w:val="28"/>
          <w:szCs w:val="28"/>
        </w:rPr>
      </w:pPr>
      <w:r>
        <w:rPr>
          <w:rFonts w:ascii="Comic Sans MS" w:hAnsi="Comic Sans MS"/>
          <w:sz w:val="28"/>
          <w:szCs w:val="28"/>
        </w:rPr>
        <w:tab/>
        <w:t xml:space="preserve"> B</w:t>
      </w:r>
      <w:r w:rsidR="009621BA" w:rsidRPr="0007677C">
        <w:rPr>
          <w:rFonts w:ascii="Comic Sans MS" w:hAnsi="Comic Sans MS"/>
          <w:sz w:val="28"/>
          <w:szCs w:val="28"/>
        </w:rPr>
        <w:t>ir ülkede yaşlı bir kral varmış. Bu kral doğruluğa hayranmış. Uzun yıllar ülkesin</w:t>
      </w:r>
      <w:r w:rsidR="0007677C" w:rsidRPr="0007677C">
        <w:rPr>
          <w:rFonts w:ascii="Comic Sans MS" w:hAnsi="Comic Sans MS"/>
          <w:sz w:val="28"/>
          <w:szCs w:val="28"/>
        </w:rPr>
        <w:t xml:space="preserve">i doğrulukla adaletle yönetmiş ve halkı tarafından çok sevilmiş. Ama kral yaşlanmış, ihtiyarlamış artık. Kendisinden sonra ülkeyi yönetecek bir kralın tahta çıkması gerekiyormuş. </w:t>
      </w:r>
      <w:r w:rsidR="0007677C">
        <w:rPr>
          <w:rFonts w:ascii="Comic Sans MS" w:hAnsi="Comic Sans MS"/>
          <w:sz w:val="28"/>
          <w:szCs w:val="28"/>
        </w:rPr>
        <w:t xml:space="preserve"> </w:t>
      </w:r>
    </w:p>
    <w:p w:rsidR="0007677C" w:rsidRDefault="0007677C" w:rsidP="00145262">
      <w:pPr>
        <w:spacing w:after="0"/>
        <w:rPr>
          <w:rFonts w:ascii="Comic Sans MS" w:hAnsi="Comic Sans MS"/>
          <w:sz w:val="28"/>
          <w:szCs w:val="28"/>
        </w:rPr>
      </w:pPr>
      <w:r>
        <w:rPr>
          <w:rFonts w:ascii="Comic Sans MS" w:hAnsi="Comic Sans MS"/>
          <w:sz w:val="28"/>
          <w:szCs w:val="28"/>
        </w:rPr>
        <w:tab/>
        <w:t xml:space="preserve">Kader bu ya, kralın hiç de çocuğu yokmuş. Bunun için de kendisinden sonra kral olacak kişiyi halk arasından seçmesi gerekiyormuş. </w:t>
      </w:r>
    </w:p>
    <w:p w:rsidR="0007677C" w:rsidRDefault="0007677C" w:rsidP="00145262">
      <w:pPr>
        <w:spacing w:after="0"/>
        <w:rPr>
          <w:rFonts w:ascii="Comic Sans MS" w:hAnsi="Comic Sans MS"/>
          <w:sz w:val="28"/>
          <w:szCs w:val="28"/>
        </w:rPr>
      </w:pPr>
      <w:r>
        <w:rPr>
          <w:rFonts w:ascii="Comic Sans MS" w:hAnsi="Comic Sans MS"/>
          <w:sz w:val="28"/>
          <w:szCs w:val="28"/>
        </w:rPr>
        <w:tab/>
        <w:t xml:space="preserve">Bizim kral günlerce düşünmüş seçim yapmak için. Nasıl bir seçim yapmalıymış ki en doğru kişiyi bulabilsin. </w:t>
      </w:r>
    </w:p>
    <w:p w:rsidR="0007677C" w:rsidRDefault="0007677C" w:rsidP="00145262">
      <w:pPr>
        <w:spacing w:after="0"/>
        <w:rPr>
          <w:rFonts w:ascii="Comic Sans MS" w:hAnsi="Comic Sans MS"/>
          <w:sz w:val="28"/>
          <w:szCs w:val="28"/>
        </w:rPr>
      </w:pPr>
      <w:r>
        <w:rPr>
          <w:rFonts w:ascii="Comic Sans MS" w:hAnsi="Comic Sans MS"/>
          <w:sz w:val="28"/>
          <w:szCs w:val="28"/>
        </w:rPr>
        <w:tab/>
        <w:t xml:space="preserve">Sonunda aklına bir seçim yolu gelmiş. Ülkenin tüm çocuklarının saray bahçesinde toplanmalarını istemiş. Bir gün sonra da saray bahçesine yüzlerce, binlerce çocuk toplanmış. </w:t>
      </w:r>
    </w:p>
    <w:p w:rsidR="004D68B7" w:rsidRDefault="0007677C" w:rsidP="00145262">
      <w:pPr>
        <w:spacing w:after="0"/>
        <w:rPr>
          <w:rFonts w:ascii="Comic Sans MS" w:hAnsi="Comic Sans MS"/>
          <w:sz w:val="28"/>
          <w:szCs w:val="28"/>
        </w:rPr>
      </w:pPr>
      <w:r>
        <w:rPr>
          <w:rFonts w:ascii="Comic Sans MS" w:hAnsi="Comic Sans MS"/>
          <w:sz w:val="28"/>
          <w:szCs w:val="28"/>
        </w:rPr>
        <w:tab/>
        <w:t xml:space="preserve">Kral çocukları tek </w:t>
      </w:r>
      <w:proofErr w:type="spellStart"/>
      <w:r>
        <w:rPr>
          <w:rFonts w:ascii="Comic Sans MS" w:hAnsi="Comic Sans MS"/>
          <w:sz w:val="28"/>
          <w:szCs w:val="28"/>
        </w:rPr>
        <w:t>tek</w:t>
      </w:r>
      <w:proofErr w:type="spellEnd"/>
      <w:r>
        <w:rPr>
          <w:rFonts w:ascii="Comic Sans MS" w:hAnsi="Comic Sans MS"/>
          <w:sz w:val="28"/>
          <w:szCs w:val="28"/>
        </w:rPr>
        <w:t xml:space="preserve"> gezerek her birinin avucuna minik bir şey koymuş. </w:t>
      </w:r>
      <w:r w:rsidR="004D68B7">
        <w:rPr>
          <w:rFonts w:ascii="Comic Sans MS" w:hAnsi="Comic Sans MS"/>
          <w:sz w:val="28"/>
          <w:szCs w:val="28"/>
        </w:rPr>
        <w:t>Sonra şöyle demiş:</w:t>
      </w:r>
    </w:p>
    <w:p w:rsidR="004D68B7" w:rsidRDefault="004D68B7" w:rsidP="00145262">
      <w:pPr>
        <w:spacing w:after="0"/>
        <w:rPr>
          <w:rFonts w:ascii="Comic Sans MS" w:hAnsi="Comic Sans MS"/>
          <w:sz w:val="28"/>
          <w:szCs w:val="28"/>
        </w:rPr>
      </w:pPr>
      <w:r>
        <w:rPr>
          <w:rFonts w:ascii="Comic Sans MS" w:hAnsi="Comic Sans MS"/>
          <w:sz w:val="28"/>
          <w:szCs w:val="28"/>
        </w:rPr>
        <w:tab/>
        <w:t xml:space="preserve">-Size birer çiçek tohumu veriyorum çocuklar. Evinize gidip bu tohumları saksınıza dikin. Bir ay sonra bana en güzel çiçeği kim getirirse ülkenin benden sonra kralı o olacak. </w:t>
      </w:r>
    </w:p>
    <w:p w:rsidR="00B7361D" w:rsidRDefault="004D68B7" w:rsidP="00145262">
      <w:pPr>
        <w:spacing w:after="0"/>
        <w:rPr>
          <w:rFonts w:ascii="Comic Sans MS" w:hAnsi="Comic Sans MS"/>
          <w:sz w:val="28"/>
          <w:szCs w:val="28"/>
        </w:rPr>
      </w:pPr>
      <w:r>
        <w:rPr>
          <w:rFonts w:ascii="Comic Sans MS" w:hAnsi="Comic Sans MS"/>
          <w:sz w:val="28"/>
          <w:szCs w:val="28"/>
        </w:rPr>
        <w:tab/>
        <w:t xml:space="preserve">Çocuklar sevinçle evlerine koşmuşlar. Annelerinden saksı alıp kralın verdiği tohumu saksı toprağına ekmişler. Sulamışlar, gübrelemişler ve tüm dikkatlerini saksıda büyüyecek olan çiçeğe vermişler. </w:t>
      </w:r>
    </w:p>
    <w:p w:rsidR="00B7361D" w:rsidRDefault="00B7361D" w:rsidP="00145262">
      <w:pPr>
        <w:spacing w:after="0"/>
        <w:rPr>
          <w:rFonts w:ascii="Comic Sans MS" w:hAnsi="Comic Sans MS"/>
          <w:sz w:val="28"/>
          <w:szCs w:val="28"/>
        </w:rPr>
      </w:pPr>
      <w:r>
        <w:rPr>
          <w:rFonts w:ascii="Comic Sans MS" w:hAnsi="Comic Sans MS"/>
          <w:sz w:val="28"/>
          <w:szCs w:val="28"/>
        </w:rPr>
        <w:tab/>
        <w:t xml:space="preserve">Bu çocuklar arasında bir de </w:t>
      </w:r>
      <w:proofErr w:type="spellStart"/>
      <w:r>
        <w:rPr>
          <w:rFonts w:ascii="Comic Sans MS" w:hAnsi="Comic Sans MS"/>
          <w:sz w:val="28"/>
          <w:szCs w:val="28"/>
        </w:rPr>
        <w:t>Yung</w:t>
      </w:r>
      <w:proofErr w:type="spellEnd"/>
      <w:r>
        <w:rPr>
          <w:rFonts w:ascii="Comic Sans MS" w:hAnsi="Comic Sans MS"/>
          <w:sz w:val="28"/>
          <w:szCs w:val="28"/>
        </w:rPr>
        <w:t xml:space="preserve"> adında birisi varmış. O da annesinden bir küçük saksı alıp kralın verdiği tohumu ekmiş, sulamış ve beklemiş. Beklemiş ama aradan on gün geçmesine rağmen saksıda bir filiz gözükmemiş. </w:t>
      </w:r>
    </w:p>
    <w:p w:rsidR="00ED2D19" w:rsidRDefault="00B7361D" w:rsidP="00145262">
      <w:pPr>
        <w:spacing w:after="0"/>
        <w:rPr>
          <w:rFonts w:ascii="Comic Sans MS" w:hAnsi="Comic Sans MS"/>
          <w:sz w:val="28"/>
          <w:szCs w:val="28"/>
        </w:rPr>
      </w:pPr>
      <w:r>
        <w:rPr>
          <w:rFonts w:ascii="Comic Sans MS" w:hAnsi="Comic Sans MS"/>
          <w:sz w:val="28"/>
          <w:szCs w:val="28"/>
        </w:rPr>
        <w:tab/>
      </w:r>
      <w:proofErr w:type="spellStart"/>
      <w:r>
        <w:rPr>
          <w:rFonts w:ascii="Comic Sans MS" w:hAnsi="Comic Sans MS"/>
          <w:sz w:val="28"/>
          <w:szCs w:val="28"/>
        </w:rPr>
        <w:t>Yung</w:t>
      </w:r>
      <w:proofErr w:type="spellEnd"/>
      <w:r>
        <w:rPr>
          <w:rFonts w:ascii="Comic Sans MS" w:hAnsi="Comic Sans MS"/>
          <w:sz w:val="28"/>
          <w:szCs w:val="28"/>
        </w:rPr>
        <w:t xml:space="preserve"> üzülmüş, bir yanlış yaptığını düşünerek annesinden başka bir saksı almış. </w:t>
      </w:r>
      <w:r w:rsidR="00F81A77">
        <w:rPr>
          <w:rFonts w:ascii="Comic Sans MS" w:hAnsi="Comic Sans MS"/>
          <w:sz w:val="28"/>
          <w:szCs w:val="28"/>
        </w:rPr>
        <w:t xml:space="preserve">Ona değişik bir toprak koyup tohumu yeniden ekmiş. Sulamış, gübrelemiş ve beklemiş. Ama yok </w:t>
      </w:r>
      <w:proofErr w:type="spellStart"/>
      <w:r w:rsidR="00F81A77">
        <w:rPr>
          <w:rFonts w:ascii="Comic Sans MS" w:hAnsi="Comic Sans MS"/>
          <w:sz w:val="28"/>
          <w:szCs w:val="28"/>
        </w:rPr>
        <w:t>yok</w:t>
      </w:r>
      <w:proofErr w:type="spellEnd"/>
      <w:r w:rsidR="00F81A77">
        <w:rPr>
          <w:rFonts w:ascii="Comic Sans MS" w:hAnsi="Comic Sans MS"/>
          <w:sz w:val="28"/>
          <w:szCs w:val="28"/>
        </w:rPr>
        <w:t xml:space="preserve">. Aradan bir on gün daha geçmiş ve saksıda yine filiz gözükmemiş. </w:t>
      </w:r>
      <w:proofErr w:type="spellStart"/>
      <w:r w:rsidR="00F81A77">
        <w:rPr>
          <w:rFonts w:ascii="Comic Sans MS" w:hAnsi="Comic Sans MS"/>
          <w:sz w:val="28"/>
          <w:szCs w:val="28"/>
        </w:rPr>
        <w:t>Yung'un</w:t>
      </w:r>
      <w:proofErr w:type="spellEnd"/>
      <w:r w:rsidR="00F81A77">
        <w:rPr>
          <w:rFonts w:ascii="Comic Sans MS" w:hAnsi="Comic Sans MS"/>
          <w:sz w:val="28"/>
          <w:szCs w:val="28"/>
        </w:rPr>
        <w:t xml:space="preserve"> da yapacak bir şeyi kalmamış. </w:t>
      </w:r>
    </w:p>
    <w:p w:rsidR="00ED2D19" w:rsidRDefault="00ED2D19" w:rsidP="00145262">
      <w:pPr>
        <w:spacing w:after="0"/>
        <w:rPr>
          <w:rFonts w:ascii="Comic Sans MS" w:hAnsi="Comic Sans MS"/>
          <w:sz w:val="28"/>
          <w:szCs w:val="28"/>
        </w:rPr>
      </w:pPr>
      <w:r>
        <w:rPr>
          <w:rFonts w:ascii="Comic Sans MS" w:hAnsi="Comic Sans MS"/>
          <w:sz w:val="28"/>
          <w:szCs w:val="28"/>
        </w:rPr>
        <w:tab/>
        <w:t xml:space="preserve">Verilen bir aylık süre dolmuş ve saksısını kapan çocuk sarayın yolunu tutmuş. Saksılar </w:t>
      </w:r>
      <w:proofErr w:type="spellStart"/>
      <w:r>
        <w:rPr>
          <w:rFonts w:ascii="Comic Sans MS" w:hAnsi="Comic Sans MS"/>
          <w:sz w:val="28"/>
          <w:szCs w:val="28"/>
        </w:rPr>
        <w:t>binbir</w:t>
      </w:r>
      <w:proofErr w:type="spellEnd"/>
      <w:r>
        <w:rPr>
          <w:rFonts w:ascii="Comic Sans MS" w:hAnsi="Comic Sans MS"/>
          <w:sz w:val="28"/>
          <w:szCs w:val="28"/>
        </w:rPr>
        <w:t xml:space="preserve"> renkli, </w:t>
      </w:r>
      <w:proofErr w:type="spellStart"/>
      <w:r>
        <w:rPr>
          <w:rFonts w:ascii="Comic Sans MS" w:hAnsi="Comic Sans MS"/>
          <w:sz w:val="28"/>
          <w:szCs w:val="28"/>
        </w:rPr>
        <w:t>binbir</w:t>
      </w:r>
      <w:proofErr w:type="spellEnd"/>
      <w:r>
        <w:rPr>
          <w:rFonts w:ascii="Comic Sans MS" w:hAnsi="Comic Sans MS"/>
          <w:sz w:val="28"/>
          <w:szCs w:val="28"/>
        </w:rPr>
        <w:t xml:space="preserve"> kokulu çiçekle doluymuş. </w:t>
      </w:r>
      <w:r>
        <w:rPr>
          <w:rFonts w:ascii="Comic Sans MS" w:hAnsi="Comic Sans MS"/>
          <w:sz w:val="28"/>
          <w:szCs w:val="28"/>
        </w:rPr>
        <w:lastRenderedPageBreak/>
        <w:t xml:space="preserve">Kiminde kan rengi gelincik, kiminde can kokulu gül, kiminde karanfil, kiminde de ak duvaklar benzeri bembeyaz papatyalar varmış. </w:t>
      </w:r>
    </w:p>
    <w:p w:rsidR="00145262" w:rsidRDefault="00ED2D19" w:rsidP="00145262">
      <w:pPr>
        <w:spacing w:after="0"/>
        <w:rPr>
          <w:rFonts w:ascii="Comic Sans MS" w:hAnsi="Comic Sans MS"/>
          <w:sz w:val="28"/>
          <w:szCs w:val="28"/>
        </w:rPr>
      </w:pPr>
      <w:r>
        <w:rPr>
          <w:rFonts w:ascii="Comic Sans MS" w:hAnsi="Comic Sans MS"/>
          <w:sz w:val="28"/>
          <w:szCs w:val="28"/>
        </w:rPr>
        <w:tab/>
      </w:r>
      <w:r w:rsidR="00145262">
        <w:rPr>
          <w:rFonts w:ascii="Comic Sans MS" w:hAnsi="Comic Sans MS"/>
          <w:sz w:val="28"/>
          <w:szCs w:val="28"/>
        </w:rPr>
        <w:t xml:space="preserve">Kral yine tek </w:t>
      </w:r>
      <w:proofErr w:type="spellStart"/>
      <w:r w:rsidR="00145262">
        <w:rPr>
          <w:rFonts w:ascii="Comic Sans MS" w:hAnsi="Comic Sans MS"/>
          <w:sz w:val="28"/>
          <w:szCs w:val="28"/>
        </w:rPr>
        <w:t>tek</w:t>
      </w:r>
      <w:proofErr w:type="spellEnd"/>
      <w:r w:rsidR="00145262">
        <w:rPr>
          <w:rFonts w:ascii="Comic Sans MS" w:hAnsi="Comic Sans MS"/>
          <w:sz w:val="28"/>
          <w:szCs w:val="28"/>
        </w:rPr>
        <w:t xml:space="preserve"> gezmiş çocukları. Birine aferin demiş, öbürüne "Çok güzel" bir başkasına da "Bravo!" demiş. Hepsini tek </w:t>
      </w:r>
      <w:proofErr w:type="spellStart"/>
      <w:r w:rsidR="00145262">
        <w:rPr>
          <w:rFonts w:ascii="Comic Sans MS" w:hAnsi="Comic Sans MS"/>
          <w:sz w:val="28"/>
          <w:szCs w:val="28"/>
        </w:rPr>
        <w:t>tek</w:t>
      </w:r>
      <w:proofErr w:type="spellEnd"/>
      <w:r w:rsidR="00145262">
        <w:rPr>
          <w:rFonts w:ascii="Comic Sans MS" w:hAnsi="Comic Sans MS"/>
          <w:sz w:val="28"/>
          <w:szCs w:val="28"/>
        </w:rPr>
        <w:t xml:space="preserve"> övdükten sonra gerilerde elinde boş saksıyla dikili duran </w:t>
      </w:r>
      <w:proofErr w:type="spellStart"/>
      <w:r w:rsidR="00145262">
        <w:rPr>
          <w:rFonts w:ascii="Comic Sans MS" w:hAnsi="Comic Sans MS"/>
          <w:sz w:val="28"/>
          <w:szCs w:val="28"/>
        </w:rPr>
        <w:t>Yung'un</w:t>
      </w:r>
      <w:proofErr w:type="spellEnd"/>
      <w:r w:rsidR="00145262">
        <w:rPr>
          <w:rFonts w:ascii="Comic Sans MS" w:hAnsi="Comic Sans MS"/>
          <w:sz w:val="28"/>
          <w:szCs w:val="28"/>
        </w:rPr>
        <w:t xml:space="preserve"> yanına gelmiş. </w:t>
      </w:r>
    </w:p>
    <w:p w:rsidR="00145262" w:rsidRDefault="00145262" w:rsidP="00145262">
      <w:pPr>
        <w:spacing w:after="0"/>
        <w:rPr>
          <w:rFonts w:ascii="Comic Sans MS" w:hAnsi="Comic Sans MS"/>
          <w:sz w:val="28"/>
          <w:szCs w:val="28"/>
        </w:rPr>
      </w:pPr>
      <w:r>
        <w:rPr>
          <w:rFonts w:ascii="Comic Sans MS" w:hAnsi="Comic Sans MS"/>
          <w:sz w:val="28"/>
          <w:szCs w:val="28"/>
        </w:rPr>
        <w:tab/>
        <w:t>-Senin saksın neden boş çocuğum?</w:t>
      </w:r>
    </w:p>
    <w:p w:rsidR="00145262" w:rsidRDefault="00145262" w:rsidP="00145262">
      <w:pPr>
        <w:spacing w:after="0"/>
        <w:rPr>
          <w:rFonts w:ascii="Comic Sans MS" w:hAnsi="Comic Sans MS"/>
          <w:sz w:val="28"/>
          <w:szCs w:val="28"/>
        </w:rPr>
      </w:pPr>
      <w:r>
        <w:rPr>
          <w:rFonts w:ascii="Comic Sans MS" w:hAnsi="Comic Sans MS"/>
          <w:sz w:val="28"/>
          <w:szCs w:val="28"/>
        </w:rPr>
        <w:tab/>
      </w:r>
      <w:proofErr w:type="spellStart"/>
      <w:r>
        <w:rPr>
          <w:rFonts w:ascii="Comic Sans MS" w:hAnsi="Comic Sans MS"/>
          <w:sz w:val="28"/>
          <w:szCs w:val="28"/>
        </w:rPr>
        <w:t>Yung</w:t>
      </w:r>
      <w:proofErr w:type="spellEnd"/>
      <w:r>
        <w:rPr>
          <w:rFonts w:ascii="Comic Sans MS" w:hAnsi="Comic Sans MS"/>
          <w:sz w:val="28"/>
          <w:szCs w:val="28"/>
        </w:rPr>
        <w:t xml:space="preserve"> utançla boynunu bükmüş. </w:t>
      </w:r>
    </w:p>
    <w:p w:rsidR="00E433ED" w:rsidRDefault="00145262" w:rsidP="00145262">
      <w:pPr>
        <w:spacing w:after="0"/>
        <w:rPr>
          <w:rFonts w:ascii="Comic Sans MS" w:hAnsi="Comic Sans MS"/>
          <w:sz w:val="28"/>
          <w:szCs w:val="28"/>
        </w:rPr>
      </w:pPr>
      <w:r>
        <w:rPr>
          <w:rFonts w:ascii="Comic Sans MS" w:hAnsi="Comic Sans MS"/>
          <w:sz w:val="28"/>
          <w:szCs w:val="28"/>
        </w:rPr>
        <w:tab/>
        <w:t xml:space="preserve">-Verdiğiniz tohumu özenle ektim, suladım, gübreledim. Ama olmadı. Bununla da yetinmedim, saksı ve toprağını bir süre sonra değiştirdim. Yine çiçek alamadım. Sanırım bir hata yaptım kralım. Ama nerede nasıl bir hata yaptım anlayamadım. </w:t>
      </w:r>
      <w:r w:rsidR="00E433ED">
        <w:rPr>
          <w:rFonts w:ascii="Comic Sans MS" w:hAnsi="Comic Sans MS"/>
          <w:sz w:val="28"/>
          <w:szCs w:val="28"/>
        </w:rPr>
        <w:t xml:space="preserve">Beni bağışlayın saygıdeğer kralım. </w:t>
      </w:r>
    </w:p>
    <w:p w:rsidR="00E433ED" w:rsidRDefault="00E433ED" w:rsidP="00145262">
      <w:pPr>
        <w:spacing w:after="0"/>
        <w:rPr>
          <w:rFonts w:ascii="Comic Sans MS" w:hAnsi="Comic Sans MS"/>
          <w:sz w:val="28"/>
          <w:szCs w:val="28"/>
        </w:rPr>
      </w:pPr>
      <w:r>
        <w:rPr>
          <w:rFonts w:ascii="Comic Sans MS" w:hAnsi="Comic Sans MS"/>
          <w:sz w:val="28"/>
          <w:szCs w:val="28"/>
        </w:rPr>
        <w:tab/>
        <w:t xml:space="preserve">Kral gülümsemiş, </w:t>
      </w:r>
      <w:proofErr w:type="spellStart"/>
      <w:r>
        <w:rPr>
          <w:rFonts w:ascii="Comic Sans MS" w:hAnsi="Comic Sans MS"/>
          <w:sz w:val="28"/>
          <w:szCs w:val="28"/>
        </w:rPr>
        <w:t>Yung'un</w:t>
      </w:r>
      <w:proofErr w:type="spellEnd"/>
      <w:r>
        <w:rPr>
          <w:rFonts w:ascii="Comic Sans MS" w:hAnsi="Comic Sans MS"/>
          <w:sz w:val="28"/>
          <w:szCs w:val="28"/>
        </w:rPr>
        <w:t xml:space="preserve"> uzanıp yanağını okşamış. </w:t>
      </w:r>
    </w:p>
    <w:p w:rsidR="00E433ED" w:rsidRDefault="00E433ED" w:rsidP="00145262">
      <w:pPr>
        <w:spacing w:after="0"/>
        <w:rPr>
          <w:rFonts w:ascii="Comic Sans MS" w:hAnsi="Comic Sans MS"/>
          <w:sz w:val="28"/>
          <w:szCs w:val="28"/>
        </w:rPr>
      </w:pPr>
      <w:r>
        <w:rPr>
          <w:rFonts w:ascii="Comic Sans MS" w:hAnsi="Comic Sans MS"/>
          <w:sz w:val="28"/>
          <w:szCs w:val="28"/>
        </w:rPr>
        <w:tab/>
        <w:t xml:space="preserve">-Üzülme çocuğum, demiş. Benden sonra bu ülkenin kralı sen olacaksın. </w:t>
      </w:r>
    </w:p>
    <w:p w:rsidR="00E433ED" w:rsidRDefault="00E433ED" w:rsidP="00145262">
      <w:pPr>
        <w:spacing w:after="0"/>
        <w:rPr>
          <w:rFonts w:ascii="Comic Sans MS" w:hAnsi="Comic Sans MS"/>
          <w:sz w:val="28"/>
          <w:szCs w:val="28"/>
        </w:rPr>
      </w:pPr>
      <w:r>
        <w:rPr>
          <w:rFonts w:ascii="Comic Sans MS" w:hAnsi="Comic Sans MS"/>
          <w:sz w:val="28"/>
          <w:szCs w:val="28"/>
        </w:rPr>
        <w:tab/>
        <w:t xml:space="preserve">Herkes donup kalmış. Kralın en yakın adamlarından biri dayanamamış sormuş. </w:t>
      </w:r>
    </w:p>
    <w:p w:rsidR="00E433ED" w:rsidRDefault="00E433ED" w:rsidP="00145262">
      <w:pPr>
        <w:spacing w:after="0"/>
        <w:rPr>
          <w:rFonts w:ascii="Comic Sans MS" w:hAnsi="Comic Sans MS"/>
          <w:sz w:val="28"/>
          <w:szCs w:val="28"/>
        </w:rPr>
      </w:pPr>
      <w:r>
        <w:rPr>
          <w:rFonts w:ascii="Comic Sans MS" w:hAnsi="Comic Sans MS"/>
          <w:sz w:val="28"/>
          <w:szCs w:val="28"/>
        </w:rPr>
        <w:tab/>
        <w:t xml:space="preserve">-Bağışlayın ama kralım, onca güzel çiçekler dururken siz neden çiçeksiz boş bir saksı getiren çocuğu seçtiniz? </w:t>
      </w:r>
    </w:p>
    <w:p w:rsidR="00E433ED" w:rsidRDefault="00E433ED" w:rsidP="00145262">
      <w:pPr>
        <w:spacing w:after="0"/>
        <w:rPr>
          <w:rFonts w:ascii="Comic Sans MS" w:hAnsi="Comic Sans MS"/>
          <w:sz w:val="28"/>
          <w:szCs w:val="28"/>
        </w:rPr>
      </w:pPr>
      <w:r>
        <w:rPr>
          <w:rFonts w:ascii="Comic Sans MS" w:hAnsi="Comic Sans MS"/>
          <w:sz w:val="28"/>
          <w:szCs w:val="28"/>
        </w:rPr>
        <w:t xml:space="preserve"> </w:t>
      </w:r>
      <w:r>
        <w:rPr>
          <w:rFonts w:ascii="Comic Sans MS" w:hAnsi="Comic Sans MS"/>
          <w:sz w:val="28"/>
          <w:szCs w:val="28"/>
        </w:rPr>
        <w:tab/>
        <w:t xml:space="preserve">-Çünkü bana en güzel çiçeği, boş saksı içinde bu çocuk getirdi. </w:t>
      </w:r>
    </w:p>
    <w:p w:rsidR="00CF1C57" w:rsidRDefault="00E433ED" w:rsidP="00145262">
      <w:pPr>
        <w:spacing w:after="0"/>
        <w:rPr>
          <w:rFonts w:ascii="Comic Sans MS" w:hAnsi="Comic Sans MS"/>
          <w:sz w:val="28"/>
          <w:szCs w:val="28"/>
        </w:rPr>
      </w:pPr>
      <w:r>
        <w:rPr>
          <w:rFonts w:ascii="Comic Sans MS" w:hAnsi="Comic Sans MS"/>
          <w:sz w:val="28"/>
          <w:szCs w:val="28"/>
        </w:rPr>
        <w:tab/>
        <w:t xml:space="preserve">Kralın yardımcısı </w:t>
      </w:r>
      <w:r w:rsidR="00CF1C57">
        <w:rPr>
          <w:rFonts w:ascii="Comic Sans MS" w:hAnsi="Comic Sans MS"/>
          <w:sz w:val="28"/>
          <w:szCs w:val="28"/>
        </w:rPr>
        <w:t xml:space="preserve">daha bir şaşırmış. Boş </w:t>
      </w:r>
      <w:proofErr w:type="spellStart"/>
      <w:r w:rsidR="00CF1C57">
        <w:rPr>
          <w:rFonts w:ascii="Comic Sans MS" w:hAnsi="Comic Sans MS"/>
          <w:sz w:val="28"/>
          <w:szCs w:val="28"/>
        </w:rPr>
        <w:t>boş</w:t>
      </w:r>
      <w:proofErr w:type="spellEnd"/>
      <w:r w:rsidR="00CF1C57">
        <w:rPr>
          <w:rFonts w:ascii="Comic Sans MS" w:hAnsi="Comic Sans MS"/>
          <w:sz w:val="28"/>
          <w:szCs w:val="28"/>
        </w:rPr>
        <w:t xml:space="preserve"> bakınmış. Ama kral devam etmiş. </w:t>
      </w:r>
    </w:p>
    <w:p w:rsidR="00E433ED" w:rsidRDefault="00CF1C57" w:rsidP="00145262">
      <w:pPr>
        <w:spacing w:after="0"/>
        <w:rPr>
          <w:rFonts w:ascii="Comic Sans MS" w:hAnsi="Comic Sans MS"/>
          <w:sz w:val="28"/>
          <w:szCs w:val="28"/>
        </w:rPr>
      </w:pPr>
      <w:r>
        <w:rPr>
          <w:rFonts w:ascii="Comic Sans MS" w:hAnsi="Comic Sans MS"/>
          <w:sz w:val="28"/>
          <w:szCs w:val="28"/>
        </w:rPr>
        <w:tab/>
      </w:r>
      <w:r w:rsidR="00564C29">
        <w:rPr>
          <w:rFonts w:ascii="Comic Sans MS" w:hAnsi="Comic Sans MS"/>
          <w:sz w:val="28"/>
          <w:szCs w:val="28"/>
        </w:rPr>
        <w:t>-</w:t>
      </w:r>
      <w:r>
        <w:rPr>
          <w:rFonts w:ascii="Comic Sans MS" w:hAnsi="Comic Sans MS"/>
          <w:sz w:val="28"/>
          <w:szCs w:val="28"/>
        </w:rPr>
        <w:t>Aslında bütün saksıların çiçeksiz ve boş olması gerekirdi. Çünkü ben</w:t>
      </w:r>
      <w:r w:rsidR="00564C29">
        <w:rPr>
          <w:rFonts w:ascii="Comic Sans MS" w:hAnsi="Comic Sans MS"/>
          <w:sz w:val="28"/>
          <w:szCs w:val="28"/>
        </w:rPr>
        <w:t xml:space="preserve"> bir ay önce</w:t>
      </w:r>
      <w:r>
        <w:rPr>
          <w:rFonts w:ascii="Comic Sans MS" w:hAnsi="Comic Sans MS"/>
          <w:sz w:val="28"/>
          <w:szCs w:val="28"/>
        </w:rPr>
        <w:t xml:space="preserve"> çocuklara </w:t>
      </w:r>
      <w:r w:rsidR="00564C29">
        <w:rPr>
          <w:rFonts w:ascii="Comic Sans MS" w:hAnsi="Comic Sans MS"/>
          <w:sz w:val="28"/>
          <w:szCs w:val="28"/>
        </w:rPr>
        <w:t xml:space="preserve">çiçek tohumu diyerek kara boncuklar dağıtmıştım. Hepsi yalan söyledi. Bir tek bu çocuk doğruyu söyledi. Kral olduğunda da ülkesini doğrulukla yönetir.  </w:t>
      </w:r>
      <w:proofErr w:type="spellStart"/>
      <w:r w:rsidR="00564C29">
        <w:rPr>
          <w:rFonts w:ascii="Comic Sans MS" w:hAnsi="Comic Sans MS"/>
          <w:sz w:val="28"/>
          <w:szCs w:val="28"/>
        </w:rPr>
        <w:t>Yung</w:t>
      </w:r>
      <w:proofErr w:type="spellEnd"/>
      <w:r w:rsidR="00564C29">
        <w:rPr>
          <w:rFonts w:ascii="Comic Sans MS" w:hAnsi="Comic Sans MS"/>
          <w:sz w:val="28"/>
          <w:szCs w:val="28"/>
        </w:rPr>
        <w:t xml:space="preserve"> büyüdüğünde ülkenin kralı olmuş.   </w:t>
      </w:r>
      <w:r w:rsidR="00E433ED">
        <w:rPr>
          <w:rFonts w:ascii="Comic Sans MS" w:hAnsi="Comic Sans MS"/>
          <w:sz w:val="28"/>
          <w:szCs w:val="28"/>
        </w:rPr>
        <w:t xml:space="preserve">  </w:t>
      </w:r>
    </w:p>
    <w:p w:rsidR="00D73C95" w:rsidRPr="00D73C95" w:rsidRDefault="00D73C95" w:rsidP="00145262">
      <w:pPr>
        <w:spacing w:after="0"/>
        <w:rPr>
          <w:rFonts w:ascii="Comic Sans MS" w:hAnsi="Comic Sans MS"/>
          <w:sz w:val="20"/>
          <w:szCs w:val="20"/>
        </w:rPr>
      </w:pPr>
      <w:r w:rsidRPr="00D73C95">
        <w:rPr>
          <w:rFonts w:ascii="Comic Sans MS" w:hAnsi="Comic Sans MS"/>
          <w:sz w:val="20"/>
          <w:szCs w:val="20"/>
        </w:rPr>
        <w:t>1.Ülkenin kralı kimi seçmek istiyormuş?</w:t>
      </w:r>
    </w:p>
    <w:p w:rsidR="00D73C95" w:rsidRPr="00D73C95" w:rsidRDefault="00D73C95" w:rsidP="00145262">
      <w:pPr>
        <w:spacing w:after="0"/>
        <w:rPr>
          <w:rFonts w:ascii="Comic Sans MS" w:hAnsi="Comic Sans MS"/>
          <w:sz w:val="20"/>
          <w:szCs w:val="20"/>
        </w:rPr>
      </w:pPr>
    </w:p>
    <w:p w:rsidR="00D73C95" w:rsidRPr="00D73C95" w:rsidRDefault="00D73C95" w:rsidP="00145262">
      <w:pPr>
        <w:spacing w:after="0"/>
        <w:rPr>
          <w:rFonts w:ascii="Comic Sans MS" w:hAnsi="Comic Sans MS"/>
          <w:sz w:val="20"/>
          <w:szCs w:val="20"/>
        </w:rPr>
      </w:pPr>
      <w:r w:rsidRPr="00D73C95">
        <w:rPr>
          <w:rFonts w:ascii="Comic Sans MS" w:hAnsi="Comic Sans MS"/>
          <w:sz w:val="20"/>
          <w:szCs w:val="20"/>
        </w:rPr>
        <w:t>2. Ülkenin kralı neye değer veriyormuş?</w:t>
      </w:r>
    </w:p>
    <w:p w:rsidR="00D73C95" w:rsidRPr="00D73C95" w:rsidRDefault="00D73C95" w:rsidP="00145262">
      <w:pPr>
        <w:spacing w:after="0"/>
        <w:rPr>
          <w:rFonts w:ascii="Comic Sans MS" w:hAnsi="Comic Sans MS"/>
          <w:sz w:val="20"/>
          <w:szCs w:val="20"/>
        </w:rPr>
      </w:pPr>
    </w:p>
    <w:p w:rsidR="00D73C95" w:rsidRDefault="00D73C95" w:rsidP="00145262">
      <w:pPr>
        <w:spacing w:after="0"/>
        <w:rPr>
          <w:rFonts w:ascii="Comic Sans MS" w:hAnsi="Comic Sans MS"/>
          <w:sz w:val="20"/>
          <w:szCs w:val="20"/>
        </w:rPr>
      </w:pPr>
      <w:r w:rsidRPr="00D73C95">
        <w:rPr>
          <w:rFonts w:ascii="Comic Sans MS" w:hAnsi="Comic Sans MS"/>
          <w:sz w:val="20"/>
          <w:szCs w:val="20"/>
        </w:rPr>
        <w:t>3. Ülkenin kralı çocuklara ne dağıtmış?</w:t>
      </w:r>
    </w:p>
    <w:p w:rsidR="00D73C95" w:rsidRDefault="00D73C95" w:rsidP="00145262">
      <w:pPr>
        <w:spacing w:after="0"/>
        <w:rPr>
          <w:rFonts w:ascii="Comic Sans MS" w:hAnsi="Comic Sans MS"/>
          <w:sz w:val="20"/>
          <w:szCs w:val="20"/>
        </w:rPr>
      </w:pPr>
    </w:p>
    <w:p w:rsidR="00D73C95" w:rsidRPr="00D73C95" w:rsidRDefault="00D73C95" w:rsidP="00145262">
      <w:pPr>
        <w:spacing w:after="0"/>
        <w:rPr>
          <w:rFonts w:ascii="Comic Sans MS" w:hAnsi="Comic Sans MS"/>
          <w:sz w:val="20"/>
          <w:szCs w:val="20"/>
        </w:rPr>
      </w:pPr>
      <w:r>
        <w:rPr>
          <w:rFonts w:ascii="Comic Sans MS" w:hAnsi="Comic Sans MS"/>
          <w:sz w:val="20"/>
          <w:szCs w:val="20"/>
        </w:rPr>
        <w:t xml:space="preserve">4. </w:t>
      </w:r>
      <w:proofErr w:type="spellStart"/>
      <w:r>
        <w:rPr>
          <w:rFonts w:ascii="Comic Sans MS" w:hAnsi="Comic Sans MS"/>
          <w:sz w:val="20"/>
          <w:szCs w:val="20"/>
        </w:rPr>
        <w:t>Yung'un</w:t>
      </w:r>
      <w:proofErr w:type="spellEnd"/>
      <w:r>
        <w:rPr>
          <w:rFonts w:ascii="Comic Sans MS" w:hAnsi="Comic Sans MS"/>
          <w:sz w:val="20"/>
          <w:szCs w:val="20"/>
        </w:rPr>
        <w:t xml:space="preserve"> saksısı niçin boş kalmış?</w:t>
      </w:r>
    </w:p>
    <w:p w:rsidR="0007677C" w:rsidRPr="0007677C" w:rsidRDefault="00E433ED" w:rsidP="00145262">
      <w:pPr>
        <w:spacing w:after="0"/>
        <w:rPr>
          <w:rFonts w:ascii="Comic Sans MS" w:hAnsi="Comic Sans MS"/>
          <w:sz w:val="28"/>
          <w:szCs w:val="28"/>
        </w:rPr>
      </w:pPr>
      <w:r>
        <w:rPr>
          <w:rFonts w:ascii="Comic Sans MS" w:hAnsi="Comic Sans MS"/>
          <w:sz w:val="28"/>
          <w:szCs w:val="28"/>
        </w:rPr>
        <w:tab/>
      </w:r>
      <w:r w:rsidR="00145262">
        <w:rPr>
          <w:rFonts w:ascii="Comic Sans MS" w:hAnsi="Comic Sans MS"/>
          <w:sz w:val="28"/>
          <w:szCs w:val="28"/>
        </w:rPr>
        <w:t xml:space="preserve">   </w:t>
      </w:r>
      <w:r w:rsidR="00ED2D19">
        <w:rPr>
          <w:rFonts w:ascii="Comic Sans MS" w:hAnsi="Comic Sans MS"/>
          <w:sz w:val="28"/>
          <w:szCs w:val="28"/>
        </w:rPr>
        <w:t xml:space="preserve"> </w:t>
      </w:r>
      <w:r w:rsidR="0007677C">
        <w:rPr>
          <w:rFonts w:ascii="Comic Sans MS" w:hAnsi="Comic Sans MS"/>
          <w:sz w:val="28"/>
          <w:szCs w:val="28"/>
        </w:rPr>
        <w:t xml:space="preserve"> </w:t>
      </w:r>
    </w:p>
    <w:p w:rsidR="00AF44F1" w:rsidRPr="0007677C" w:rsidRDefault="009621BA" w:rsidP="00145262">
      <w:pPr>
        <w:spacing w:after="0"/>
        <w:rPr>
          <w:rFonts w:ascii="Comic Sans MS" w:hAnsi="Comic Sans MS"/>
          <w:sz w:val="28"/>
          <w:szCs w:val="28"/>
        </w:rPr>
      </w:pPr>
      <w:r w:rsidRPr="0007677C">
        <w:rPr>
          <w:rFonts w:ascii="Comic Sans MS" w:hAnsi="Comic Sans MS"/>
          <w:sz w:val="28"/>
          <w:szCs w:val="28"/>
        </w:rPr>
        <w:lastRenderedPageBreak/>
        <w:tab/>
        <w:t xml:space="preserve"> </w:t>
      </w:r>
    </w:p>
    <w:sectPr w:rsidR="00AF44F1" w:rsidRPr="0007677C" w:rsidSect="000032F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621BA"/>
    <w:rsid w:val="00001FBB"/>
    <w:rsid w:val="00002C93"/>
    <w:rsid w:val="000032F1"/>
    <w:rsid w:val="00003906"/>
    <w:rsid w:val="00007EA4"/>
    <w:rsid w:val="0001173C"/>
    <w:rsid w:val="00024553"/>
    <w:rsid w:val="00024E1A"/>
    <w:rsid w:val="00024F3D"/>
    <w:rsid w:val="000302F6"/>
    <w:rsid w:val="000313D4"/>
    <w:rsid w:val="00036107"/>
    <w:rsid w:val="00046451"/>
    <w:rsid w:val="00050F83"/>
    <w:rsid w:val="0005113F"/>
    <w:rsid w:val="00053BD1"/>
    <w:rsid w:val="00055650"/>
    <w:rsid w:val="000567D1"/>
    <w:rsid w:val="000576AB"/>
    <w:rsid w:val="000609DA"/>
    <w:rsid w:val="00061EFD"/>
    <w:rsid w:val="00064711"/>
    <w:rsid w:val="0007677C"/>
    <w:rsid w:val="000802E4"/>
    <w:rsid w:val="00087E07"/>
    <w:rsid w:val="0009092F"/>
    <w:rsid w:val="000A03A6"/>
    <w:rsid w:val="000A0B04"/>
    <w:rsid w:val="000A0B3D"/>
    <w:rsid w:val="000A14A8"/>
    <w:rsid w:val="000A3295"/>
    <w:rsid w:val="000B2BBA"/>
    <w:rsid w:val="000B3895"/>
    <w:rsid w:val="000B417F"/>
    <w:rsid w:val="000B50C2"/>
    <w:rsid w:val="000B6389"/>
    <w:rsid w:val="000B66AF"/>
    <w:rsid w:val="000C52A6"/>
    <w:rsid w:val="000D14DE"/>
    <w:rsid w:val="000D5A59"/>
    <w:rsid w:val="000D5D71"/>
    <w:rsid w:val="000D7F1C"/>
    <w:rsid w:val="000E064B"/>
    <w:rsid w:val="000E3830"/>
    <w:rsid w:val="000E76D9"/>
    <w:rsid w:val="000F0B78"/>
    <w:rsid w:val="000F3BC1"/>
    <w:rsid w:val="000F3CCA"/>
    <w:rsid w:val="001007DB"/>
    <w:rsid w:val="00100819"/>
    <w:rsid w:val="00102608"/>
    <w:rsid w:val="001046C5"/>
    <w:rsid w:val="00104AEF"/>
    <w:rsid w:val="00106319"/>
    <w:rsid w:val="0010636B"/>
    <w:rsid w:val="00107CE6"/>
    <w:rsid w:val="00107D49"/>
    <w:rsid w:val="00112EC4"/>
    <w:rsid w:val="00113690"/>
    <w:rsid w:val="00116267"/>
    <w:rsid w:val="00116A06"/>
    <w:rsid w:val="001213A6"/>
    <w:rsid w:val="00122068"/>
    <w:rsid w:val="00125F94"/>
    <w:rsid w:val="00132FC6"/>
    <w:rsid w:val="00135875"/>
    <w:rsid w:val="00136E58"/>
    <w:rsid w:val="001445B0"/>
    <w:rsid w:val="00145262"/>
    <w:rsid w:val="00153321"/>
    <w:rsid w:val="00153A6A"/>
    <w:rsid w:val="00155811"/>
    <w:rsid w:val="00155B7C"/>
    <w:rsid w:val="00157703"/>
    <w:rsid w:val="00164639"/>
    <w:rsid w:val="001740C6"/>
    <w:rsid w:val="001743C7"/>
    <w:rsid w:val="00174992"/>
    <w:rsid w:val="00181A81"/>
    <w:rsid w:val="001840D3"/>
    <w:rsid w:val="001A0E22"/>
    <w:rsid w:val="001A298A"/>
    <w:rsid w:val="001A4A27"/>
    <w:rsid w:val="001A5227"/>
    <w:rsid w:val="001B27EF"/>
    <w:rsid w:val="001B30EF"/>
    <w:rsid w:val="001B3869"/>
    <w:rsid w:val="001B7F66"/>
    <w:rsid w:val="001C12B4"/>
    <w:rsid w:val="001C1E1A"/>
    <w:rsid w:val="001C3DEF"/>
    <w:rsid w:val="001E340B"/>
    <w:rsid w:val="001E3646"/>
    <w:rsid w:val="001F21DC"/>
    <w:rsid w:val="001F4716"/>
    <w:rsid w:val="001F5BA3"/>
    <w:rsid w:val="001F6BD8"/>
    <w:rsid w:val="001F77B3"/>
    <w:rsid w:val="00204024"/>
    <w:rsid w:val="0020725A"/>
    <w:rsid w:val="002171ED"/>
    <w:rsid w:val="002171F8"/>
    <w:rsid w:val="00217F4C"/>
    <w:rsid w:val="0022130B"/>
    <w:rsid w:val="00222451"/>
    <w:rsid w:val="00224BBF"/>
    <w:rsid w:val="00224CA6"/>
    <w:rsid w:val="00225F11"/>
    <w:rsid w:val="00231733"/>
    <w:rsid w:val="002408A6"/>
    <w:rsid w:val="00241EE3"/>
    <w:rsid w:val="00242D91"/>
    <w:rsid w:val="00245A66"/>
    <w:rsid w:val="00251216"/>
    <w:rsid w:val="00253857"/>
    <w:rsid w:val="00261864"/>
    <w:rsid w:val="00261E7A"/>
    <w:rsid w:val="002653EF"/>
    <w:rsid w:val="00265DB9"/>
    <w:rsid w:val="00270659"/>
    <w:rsid w:val="00270859"/>
    <w:rsid w:val="00271FEC"/>
    <w:rsid w:val="00281959"/>
    <w:rsid w:val="00285B6B"/>
    <w:rsid w:val="002863ED"/>
    <w:rsid w:val="00287499"/>
    <w:rsid w:val="00287A06"/>
    <w:rsid w:val="00292B36"/>
    <w:rsid w:val="002A142E"/>
    <w:rsid w:val="002A7955"/>
    <w:rsid w:val="002B07D5"/>
    <w:rsid w:val="002B1FC7"/>
    <w:rsid w:val="002B28C1"/>
    <w:rsid w:val="002B4CD9"/>
    <w:rsid w:val="002B6AC2"/>
    <w:rsid w:val="002B77B4"/>
    <w:rsid w:val="002C5848"/>
    <w:rsid w:val="002D185B"/>
    <w:rsid w:val="002E1AE3"/>
    <w:rsid w:val="002E2E3E"/>
    <w:rsid w:val="002E509B"/>
    <w:rsid w:val="002E54F7"/>
    <w:rsid w:val="002F02C3"/>
    <w:rsid w:val="002F29B6"/>
    <w:rsid w:val="002F6E4F"/>
    <w:rsid w:val="00312A27"/>
    <w:rsid w:val="00317BA3"/>
    <w:rsid w:val="003249A0"/>
    <w:rsid w:val="00324EE1"/>
    <w:rsid w:val="003328D3"/>
    <w:rsid w:val="00332BEC"/>
    <w:rsid w:val="00333992"/>
    <w:rsid w:val="0033650A"/>
    <w:rsid w:val="00342C35"/>
    <w:rsid w:val="003434BD"/>
    <w:rsid w:val="00350025"/>
    <w:rsid w:val="003614CC"/>
    <w:rsid w:val="0037082D"/>
    <w:rsid w:val="00372088"/>
    <w:rsid w:val="003918F7"/>
    <w:rsid w:val="0039398F"/>
    <w:rsid w:val="003B7AFA"/>
    <w:rsid w:val="003C4301"/>
    <w:rsid w:val="003D11D4"/>
    <w:rsid w:val="003D124F"/>
    <w:rsid w:val="003D4761"/>
    <w:rsid w:val="003D57FE"/>
    <w:rsid w:val="003E0BE6"/>
    <w:rsid w:val="003E2B2A"/>
    <w:rsid w:val="003E7063"/>
    <w:rsid w:val="003E7342"/>
    <w:rsid w:val="00404527"/>
    <w:rsid w:val="00411847"/>
    <w:rsid w:val="00413BBC"/>
    <w:rsid w:val="00421F1E"/>
    <w:rsid w:val="004226EE"/>
    <w:rsid w:val="004264E1"/>
    <w:rsid w:val="00436E8A"/>
    <w:rsid w:val="0043784B"/>
    <w:rsid w:val="00441517"/>
    <w:rsid w:val="00446B6B"/>
    <w:rsid w:val="004474CB"/>
    <w:rsid w:val="00462EF5"/>
    <w:rsid w:val="004767D6"/>
    <w:rsid w:val="00484760"/>
    <w:rsid w:val="00485092"/>
    <w:rsid w:val="00492C97"/>
    <w:rsid w:val="004937EA"/>
    <w:rsid w:val="00494676"/>
    <w:rsid w:val="00495E3E"/>
    <w:rsid w:val="004A536C"/>
    <w:rsid w:val="004A5AC0"/>
    <w:rsid w:val="004A6E45"/>
    <w:rsid w:val="004B6D52"/>
    <w:rsid w:val="004B6E4D"/>
    <w:rsid w:val="004C1866"/>
    <w:rsid w:val="004C1FAD"/>
    <w:rsid w:val="004C23FC"/>
    <w:rsid w:val="004C2517"/>
    <w:rsid w:val="004C3F42"/>
    <w:rsid w:val="004C3F79"/>
    <w:rsid w:val="004C6BB6"/>
    <w:rsid w:val="004D68B7"/>
    <w:rsid w:val="004E306D"/>
    <w:rsid w:val="004E5E69"/>
    <w:rsid w:val="004F1D6D"/>
    <w:rsid w:val="004F34ED"/>
    <w:rsid w:val="004F67AF"/>
    <w:rsid w:val="00503071"/>
    <w:rsid w:val="00504005"/>
    <w:rsid w:val="00507B71"/>
    <w:rsid w:val="0051135E"/>
    <w:rsid w:val="0051338A"/>
    <w:rsid w:val="005135D8"/>
    <w:rsid w:val="00523A17"/>
    <w:rsid w:val="00526D4C"/>
    <w:rsid w:val="0053694C"/>
    <w:rsid w:val="00537809"/>
    <w:rsid w:val="00542C46"/>
    <w:rsid w:val="00547D14"/>
    <w:rsid w:val="0055587F"/>
    <w:rsid w:val="00564C29"/>
    <w:rsid w:val="00574555"/>
    <w:rsid w:val="0057508D"/>
    <w:rsid w:val="00586B60"/>
    <w:rsid w:val="00586F20"/>
    <w:rsid w:val="00586F47"/>
    <w:rsid w:val="00587478"/>
    <w:rsid w:val="00591A5D"/>
    <w:rsid w:val="00592C44"/>
    <w:rsid w:val="005977FE"/>
    <w:rsid w:val="00597934"/>
    <w:rsid w:val="005A1238"/>
    <w:rsid w:val="005A523E"/>
    <w:rsid w:val="005A60E8"/>
    <w:rsid w:val="005A79C1"/>
    <w:rsid w:val="005B4F37"/>
    <w:rsid w:val="005B7407"/>
    <w:rsid w:val="005B7485"/>
    <w:rsid w:val="005B7B78"/>
    <w:rsid w:val="005C019E"/>
    <w:rsid w:val="005C02A5"/>
    <w:rsid w:val="005C1D56"/>
    <w:rsid w:val="005C72FB"/>
    <w:rsid w:val="005C7CB8"/>
    <w:rsid w:val="005D2528"/>
    <w:rsid w:val="005D7F45"/>
    <w:rsid w:val="005E286F"/>
    <w:rsid w:val="005E56B3"/>
    <w:rsid w:val="005E58CC"/>
    <w:rsid w:val="005F33D3"/>
    <w:rsid w:val="00602A7F"/>
    <w:rsid w:val="006035ED"/>
    <w:rsid w:val="00605202"/>
    <w:rsid w:val="0061315A"/>
    <w:rsid w:val="006251D3"/>
    <w:rsid w:val="00625665"/>
    <w:rsid w:val="0062626C"/>
    <w:rsid w:val="00635029"/>
    <w:rsid w:val="00640EBD"/>
    <w:rsid w:val="00641332"/>
    <w:rsid w:val="006447DE"/>
    <w:rsid w:val="00652678"/>
    <w:rsid w:val="00652CB4"/>
    <w:rsid w:val="00656E8C"/>
    <w:rsid w:val="00661D9F"/>
    <w:rsid w:val="00664B2C"/>
    <w:rsid w:val="00664D80"/>
    <w:rsid w:val="00666B5E"/>
    <w:rsid w:val="006735DD"/>
    <w:rsid w:val="006745C6"/>
    <w:rsid w:val="0067540D"/>
    <w:rsid w:val="006761C1"/>
    <w:rsid w:val="006762A9"/>
    <w:rsid w:val="00676608"/>
    <w:rsid w:val="00677306"/>
    <w:rsid w:val="00684C24"/>
    <w:rsid w:val="00686ABD"/>
    <w:rsid w:val="00687B5F"/>
    <w:rsid w:val="00693312"/>
    <w:rsid w:val="006A1FCF"/>
    <w:rsid w:val="006A4E27"/>
    <w:rsid w:val="006A62F5"/>
    <w:rsid w:val="006B20AF"/>
    <w:rsid w:val="006B60FB"/>
    <w:rsid w:val="006C24CA"/>
    <w:rsid w:val="006C28C1"/>
    <w:rsid w:val="006D2353"/>
    <w:rsid w:val="006D32CE"/>
    <w:rsid w:val="006D6D8B"/>
    <w:rsid w:val="006E09B2"/>
    <w:rsid w:val="006E1BF8"/>
    <w:rsid w:val="006E31EA"/>
    <w:rsid w:val="006F1C40"/>
    <w:rsid w:val="006F5922"/>
    <w:rsid w:val="00702853"/>
    <w:rsid w:val="007117C2"/>
    <w:rsid w:val="00714291"/>
    <w:rsid w:val="00714F31"/>
    <w:rsid w:val="00716B68"/>
    <w:rsid w:val="007174A5"/>
    <w:rsid w:val="00726EA9"/>
    <w:rsid w:val="0072776E"/>
    <w:rsid w:val="0073134E"/>
    <w:rsid w:val="00731441"/>
    <w:rsid w:val="00731AED"/>
    <w:rsid w:val="007334BE"/>
    <w:rsid w:val="007343D5"/>
    <w:rsid w:val="007449D8"/>
    <w:rsid w:val="00751B33"/>
    <w:rsid w:val="00751C59"/>
    <w:rsid w:val="00760334"/>
    <w:rsid w:val="00766233"/>
    <w:rsid w:val="00772368"/>
    <w:rsid w:val="00773A89"/>
    <w:rsid w:val="00776592"/>
    <w:rsid w:val="007836AC"/>
    <w:rsid w:val="00786B71"/>
    <w:rsid w:val="0078753A"/>
    <w:rsid w:val="0079245C"/>
    <w:rsid w:val="0079308A"/>
    <w:rsid w:val="007A65BA"/>
    <w:rsid w:val="007A6E50"/>
    <w:rsid w:val="007B0B5D"/>
    <w:rsid w:val="007C2BF0"/>
    <w:rsid w:val="007C508A"/>
    <w:rsid w:val="007C63C2"/>
    <w:rsid w:val="007D13C1"/>
    <w:rsid w:val="007D3A0F"/>
    <w:rsid w:val="007D5B85"/>
    <w:rsid w:val="007D79A8"/>
    <w:rsid w:val="007E19AF"/>
    <w:rsid w:val="007E7050"/>
    <w:rsid w:val="007F3442"/>
    <w:rsid w:val="00802A7D"/>
    <w:rsid w:val="00802EC3"/>
    <w:rsid w:val="00807C06"/>
    <w:rsid w:val="008119A6"/>
    <w:rsid w:val="00813216"/>
    <w:rsid w:val="008142CD"/>
    <w:rsid w:val="008161C1"/>
    <w:rsid w:val="0082202C"/>
    <w:rsid w:val="00826188"/>
    <w:rsid w:val="00826EB8"/>
    <w:rsid w:val="0082715F"/>
    <w:rsid w:val="00830C09"/>
    <w:rsid w:val="00835493"/>
    <w:rsid w:val="00835A6C"/>
    <w:rsid w:val="00835B4C"/>
    <w:rsid w:val="00840438"/>
    <w:rsid w:val="00842902"/>
    <w:rsid w:val="00850CD2"/>
    <w:rsid w:val="00850E48"/>
    <w:rsid w:val="00851C0D"/>
    <w:rsid w:val="008531B3"/>
    <w:rsid w:val="00864C61"/>
    <w:rsid w:val="00864F1E"/>
    <w:rsid w:val="00865A2C"/>
    <w:rsid w:val="008721D5"/>
    <w:rsid w:val="0087236C"/>
    <w:rsid w:val="00872F8B"/>
    <w:rsid w:val="00877622"/>
    <w:rsid w:val="00882D6B"/>
    <w:rsid w:val="00883B27"/>
    <w:rsid w:val="00885D59"/>
    <w:rsid w:val="00886579"/>
    <w:rsid w:val="00886B18"/>
    <w:rsid w:val="00886E8C"/>
    <w:rsid w:val="0089649B"/>
    <w:rsid w:val="008A0A1D"/>
    <w:rsid w:val="008A0C60"/>
    <w:rsid w:val="008B3D27"/>
    <w:rsid w:val="008B58F8"/>
    <w:rsid w:val="008B5A6E"/>
    <w:rsid w:val="008C1D40"/>
    <w:rsid w:val="008C2E9D"/>
    <w:rsid w:val="008D0149"/>
    <w:rsid w:val="008D0260"/>
    <w:rsid w:val="008D36F4"/>
    <w:rsid w:val="008D5FE0"/>
    <w:rsid w:val="008D61B8"/>
    <w:rsid w:val="008D643C"/>
    <w:rsid w:val="008D6573"/>
    <w:rsid w:val="008D72EB"/>
    <w:rsid w:val="008E0663"/>
    <w:rsid w:val="008E20FA"/>
    <w:rsid w:val="008E445C"/>
    <w:rsid w:val="008F7C97"/>
    <w:rsid w:val="009023C1"/>
    <w:rsid w:val="00903308"/>
    <w:rsid w:val="00905F2D"/>
    <w:rsid w:val="00911626"/>
    <w:rsid w:val="009154E9"/>
    <w:rsid w:val="00920C93"/>
    <w:rsid w:val="00924CAA"/>
    <w:rsid w:val="009324B0"/>
    <w:rsid w:val="00933C1F"/>
    <w:rsid w:val="00934941"/>
    <w:rsid w:val="009437B9"/>
    <w:rsid w:val="00947709"/>
    <w:rsid w:val="00954745"/>
    <w:rsid w:val="00962179"/>
    <w:rsid w:val="009621BA"/>
    <w:rsid w:val="009730E4"/>
    <w:rsid w:val="0097561A"/>
    <w:rsid w:val="00980D8D"/>
    <w:rsid w:val="00986AB9"/>
    <w:rsid w:val="0098756F"/>
    <w:rsid w:val="009908D3"/>
    <w:rsid w:val="009926D6"/>
    <w:rsid w:val="00995111"/>
    <w:rsid w:val="00997F6E"/>
    <w:rsid w:val="009A144F"/>
    <w:rsid w:val="009A3BD9"/>
    <w:rsid w:val="009A5D21"/>
    <w:rsid w:val="009B310B"/>
    <w:rsid w:val="009B3F39"/>
    <w:rsid w:val="009B48EF"/>
    <w:rsid w:val="009B5702"/>
    <w:rsid w:val="009C26F8"/>
    <w:rsid w:val="009D103F"/>
    <w:rsid w:val="009D2473"/>
    <w:rsid w:val="009D303A"/>
    <w:rsid w:val="009E11DD"/>
    <w:rsid w:val="009E44DA"/>
    <w:rsid w:val="009F044B"/>
    <w:rsid w:val="009F7A14"/>
    <w:rsid w:val="00A000E1"/>
    <w:rsid w:val="00A011BF"/>
    <w:rsid w:val="00A04B4E"/>
    <w:rsid w:val="00A109F5"/>
    <w:rsid w:val="00A1116E"/>
    <w:rsid w:val="00A111E8"/>
    <w:rsid w:val="00A12FEC"/>
    <w:rsid w:val="00A260B1"/>
    <w:rsid w:val="00A35C77"/>
    <w:rsid w:val="00A40256"/>
    <w:rsid w:val="00A44859"/>
    <w:rsid w:val="00A45BA9"/>
    <w:rsid w:val="00A5096B"/>
    <w:rsid w:val="00A53A4E"/>
    <w:rsid w:val="00A574F3"/>
    <w:rsid w:val="00A84491"/>
    <w:rsid w:val="00A87D55"/>
    <w:rsid w:val="00A92EA2"/>
    <w:rsid w:val="00A94A3B"/>
    <w:rsid w:val="00AA0157"/>
    <w:rsid w:val="00AA429D"/>
    <w:rsid w:val="00AA72C1"/>
    <w:rsid w:val="00AB2E53"/>
    <w:rsid w:val="00AB7A3D"/>
    <w:rsid w:val="00AB7A56"/>
    <w:rsid w:val="00AE16C7"/>
    <w:rsid w:val="00AE7AE4"/>
    <w:rsid w:val="00AF36F7"/>
    <w:rsid w:val="00AF44F1"/>
    <w:rsid w:val="00AF7E52"/>
    <w:rsid w:val="00B009E9"/>
    <w:rsid w:val="00B10EC9"/>
    <w:rsid w:val="00B208E6"/>
    <w:rsid w:val="00B22D43"/>
    <w:rsid w:val="00B30102"/>
    <w:rsid w:val="00B33415"/>
    <w:rsid w:val="00B516E5"/>
    <w:rsid w:val="00B54BF8"/>
    <w:rsid w:val="00B55892"/>
    <w:rsid w:val="00B71C83"/>
    <w:rsid w:val="00B7361D"/>
    <w:rsid w:val="00B85530"/>
    <w:rsid w:val="00B863B8"/>
    <w:rsid w:val="00B86BED"/>
    <w:rsid w:val="00B942D3"/>
    <w:rsid w:val="00B94E72"/>
    <w:rsid w:val="00BA0ECC"/>
    <w:rsid w:val="00BA5848"/>
    <w:rsid w:val="00BA777C"/>
    <w:rsid w:val="00BA7848"/>
    <w:rsid w:val="00BB1EA8"/>
    <w:rsid w:val="00BB2BBD"/>
    <w:rsid w:val="00BB4FE0"/>
    <w:rsid w:val="00BC42AF"/>
    <w:rsid w:val="00BC6019"/>
    <w:rsid w:val="00BD230C"/>
    <w:rsid w:val="00BD6592"/>
    <w:rsid w:val="00BD6FC7"/>
    <w:rsid w:val="00BE695C"/>
    <w:rsid w:val="00BF01C5"/>
    <w:rsid w:val="00BF1957"/>
    <w:rsid w:val="00BF5034"/>
    <w:rsid w:val="00C02841"/>
    <w:rsid w:val="00C02A8D"/>
    <w:rsid w:val="00C250C1"/>
    <w:rsid w:val="00C2673B"/>
    <w:rsid w:val="00C313C5"/>
    <w:rsid w:val="00C37AED"/>
    <w:rsid w:val="00C42F19"/>
    <w:rsid w:val="00C4402A"/>
    <w:rsid w:val="00C456EC"/>
    <w:rsid w:val="00C47879"/>
    <w:rsid w:val="00C51C9E"/>
    <w:rsid w:val="00C53C7B"/>
    <w:rsid w:val="00C55339"/>
    <w:rsid w:val="00C60BDD"/>
    <w:rsid w:val="00C612FD"/>
    <w:rsid w:val="00C620AB"/>
    <w:rsid w:val="00C6329A"/>
    <w:rsid w:val="00C63E12"/>
    <w:rsid w:val="00C76073"/>
    <w:rsid w:val="00C83B74"/>
    <w:rsid w:val="00C9150B"/>
    <w:rsid w:val="00C9300F"/>
    <w:rsid w:val="00CA25CD"/>
    <w:rsid w:val="00CA5619"/>
    <w:rsid w:val="00CA5F76"/>
    <w:rsid w:val="00CB4E7C"/>
    <w:rsid w:val="00CB724B"/>
    <w:rsid w:val="00CD51CC"/>
    <w:rsid w:val="00CD6F90"/>
    <w:rsid w:val="00CE376B"/>
    <w:rsid w:val="00CE7631"/>
    <w:rsid w:val="00CF160E"/>
    <w:rsid w:val="00CF1C57"/>
    <w:rsid w:val="00D001DE"/>
    <w:rsid w:val="00D03970"/>
    <w:rsid w:val="00D06C2D"/>
    <w:rsid w:val="00D10571"/>
    <w:rsid w:val="00D227EA"/>
    <w:rsid w:val="00D2478B"/>
    <w:rsid w:val="00D24A56"/>
    <w:rsid w:val="00D2773D"/>
    <w:rsid w:val="00D34D2F"/>
    <w:rsid w:val="00D46AA3"/>
    <w:rsid w:val="00D52FDC"/>
    <w:rsid w:val="00D623DA"/>
    <w:rsid w:val="00D63AF7"/>
    <w:rsid w:val="00D656F3"/>
    <w:rsid w:val="00D66839"/>
    <w:rsid w:val="00D67630"/>
    <w:rsid w:val="00D676FE"/>
    <w:rsid w:val="00D72009"/>
    <w:rsid w:val="00D73C95"/>
    <w:rsid w:val="00D74AF7"/>
    <w:rsid w:val="00D77333"/>
    <w:rsid w:val="00D80D66"/>
    <w:rsid w:val="00D8609E"/>
    <w:rsid w:val="00D874E9"/>
    <w:rsid w:val="00D92DD4"/>
    <w:rsid w:val="00DA3BE6"/>
    <w:rsid w:val="00DB10A6"/>
    <w:rsid w:val="00DB1516"/>
    <w:rsid w:val="00DD0391"/>
    <w:rsid w:val="00DD0EB6"/>
    <w:rsid w:val="00DD256E"/>
    <w:rsid w:val="00DE234B"/>
    <w:rsid w:val="00DE352F"/>
    <w:rsid w:val="00DE390A"/>
    <w:rsid w:val="00DE3C03"/>
    <w:rsid w:val="00DE4958"/>
    <w:rsid w:val="00DF6141"/>
    <w:rsid w:val="00E029C7"/>
    <w:rsid w:val="00E0352C"/>
    <w:rsid w:val="00E1604F"/>
    <w:rsid w:val="00E16F80"/>
    <w:rsid w:val="00E170A1"/>
    <w:rsid w:val="00E213A0"/>
    <w:rsid w:val="00E21F4E"/>
    <w:rsid w:val="00E275A0"/>
    <w:rsid w:val="00E309F1"/>
    <w:rsid w:val="00E330D7"/>
    <w:rsid w:val="00E4313D"/>
    <w:rsid w:val="00E433ED"/>
    <w:rsid w:val="00E4451F"/>
    <w:rsid w:val="00E44779"/>
    <w:rsid w:val="00E46FA3"/>
    <w:rsid w:val="00E5091C"/>
    <w:rsid w:val="00E50AFD"/>
    <w:rsid w:val="00E540FC"/>
    <w:rsid w:val="00E60F97"/>
    <w:rsid w:val="00E632E5"/>
    <w:rsid w:val="00E675CF"/>
    <w:rsid w:val="00E76551"/>
    <w:rsid w:val="00E77AD5"/>
    <w:rsid w:val="00E80B84"/>
    <w:rsid w:val="00E8576C"/>
    <w:rsid w:val="00E87507"/>
    <w:rsid w:val="00E9034A"/>
    <w:rsid w:val="00EB33F1"/>
    <w:rsid w:val="00EB6051"/>
    <w:rsid w:val="00EB66F1"/>
    <w:rsid w:val="00EC463C"/>
    <w:rsid w:val="00EC5EAC"/>
    <w:rsid w:val="00EC7C20"/>
    <w:rsid w:val="00ED21C1"/>
    <w:rsid w:val="00ED2D19"/>
    <w:rsid w:val="00ED54D0"/>
    <w:rsid w:val="00EE04B3"/>
    <w:rsid w:val="00EE466B"/>
    <w:rsid w:val="00EE5C1C"/>
    <w:rsid w:val="00F11C2D"/>
    <w:rsid w:val="00F1509E"/>
    <w:rsid w:val="00F21EF0"/>
    <w:rsid w:val="00F22F36"/>
    <w:rsid w:val="00F334D8"/>
    <w:rsid w:val="00F3562A"/>
    <w:rsid w:val="00F3621A"/>
    <w:rsid w:val="00F437C0"/>
    <w:rsid w:val="00F450D4"/>
    <w:rsid w:val="00F45C33"/>
    <w:rsid w:val="00F47E54"/>
    <w:rsid w:val="00F61D07"/>
    <w:rsid w:val="00F65044"/>
    <w:rsid w:val="00F662C7"/>
    <w:rsid w:val="00F67D4D"/>
    <w:rsid w:val="00F736A7"/>
    <w:rsid w:val="00F74F11"/>
    <w:rsid w:val="00F80666"/>
    <w:rsid w:val="00F80A65"/>
    <w:rsid w:val="00F81385"/>
    <w:rsid w:val="00F81A77"/>
    <w:rsid w:val="00F83779"/>
    <w:rsid w:val="00F85DD2"/>
    <w:rsid w:val="00F85EB3"/>
    <w:rsid w:val="00F90C2A"/>
    <w:rsid w:val="00F95E57"/>
    <w:rsid w:val="00FA1A17"/>
    <w:rsid w:val="00FA2CAE"/>
    <w:rsid w:val="00FA3D2B"/>
    <w:rsid w:val="00FA6E21"/>
    <w:rsid w:val="00FA7709"/>
    <w:rsid w:val="00FB219D"/>
    <w:rsid w:val="00FB3541"/>
    <w:rsid w:val="00FB3F46"/>
    <w:rsid w:val="00FB4E36"/>
    <w:rsid w:val="00FB50E6"/>
    <w:rsid w:val="00FB5959"/>
    <w:rsid w:val="00FB7FDF"/>
    <w:rsid w:val="00FD0F60"/>
    <w:rsid w:val="00FD5ADB"/>
    <w:rsid w:val="00FD7BC0"/>
    <w:rsid w:val="00FE02C6"/>
    <w:rsid w:val="00FE23CA"/>
    <w:rsid w:val="00FE38C9"/>
    <w:rsid w:val="00FE3A55"/>
    <w:rsid w:val="00FE716A"/>
    <w:rsid w:val="00FF374F"/>
    <w:rsid w:val="00FF57A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2F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506</Words>
  <Characters>2885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2014-12-02T19:45:00Z</dcterms:created>
  <dcterms:modified xsi:type="dcterms:W3CDTF">2014-12-06T09:46:00Z</dcterms:modified>
  <cp:category>www.sorubak.com</cp:category>
</cp:coreProperties>
</file>