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FB" w:rsidRPr="002E56BE" w:rsidRDefault="00240730" w:rsidP="00D71CFB">
      <w:pPr>
        <w:pStyle w:val="stbilgi"/>
        <w:rPr>
          <w:rFonts w:ascii="Segoe UI" w:hAnsi="Segoe UI" w:cs="Segoe UI"/>
        </w:rPr>
      </w:pPr>
      <w:r w:rsidRPr="0024073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4102" w:rsidRPr="00EC16D0" w:rsidRDefault="00EC16D0" w:rsidP="00EC16D0">
                  <w:pPr>
                    <w:rPr>
                      <w:szCs w:val="24"/>
                    </w:rPr>
                  </w:pPr>
                  <w:r w:rsidRPr="00EC16D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71CFB" w:rsidRPr="002E56BE">
        <w:rPr>
          <w:rFonts w:ascii="Segoe UI" w:hAnsi="Segoe UI" w:cs="Segoe UI"/>
        </w:rPr>
        <w:t>Adı, Soyadı : ……………………………………</w:t>
      </w:r>
      <w:r w:rsidR="00D71CFB" w:rsidRPr="002E56BE">
        <w:rPr>
          <w:rFonts w:ascii="Segoe UI" w:hAnsi="Segoe UI" w:cs="Segoe UI"/>
        </w:rPr>
        <w:tab/>
      </w:r>
      <w:r w:rsidR="00D71CFB" w:rsidRPr="002E56BE">
        <w:rPr>
          <w:rFonts w:ascii="Segoe UI" w:hAnsi="Segoe UI" w:cs="Segoe UI"/>
        </w:rPr>
        <w:tab/>
        <w:t xml:space="preserve">Tarih: </w:t>
      </w:r>
      <w:r w:rsidRPr="002E56BE">
        <w:rPr>
          <w:rFonts w:ascii="Segoe UI" w:hAnsi="Segoe UI" w:cs="Segoe UI"/>
        </w:rPr>
        <w:fldChar w:fldCharType="begin"/>
      </w:r>
      <w:r w:rsidR="00D71CFB" w:rsidRPr="002E56BE">
        <w:rPr>
          <w:rFonts w:ascii="Segoe UI" w:hAnsi="Segoe UI" w:cs="Segoe UI"/>
        </w:rPr>
        <w:instrText xml:space="preserve"> TIME \@ "dd.MM.yyyy" </w:instrText>
      </w:r>
      <w:r w:rsidRPr="002E56BE">
        <w:rPr>
          <w:rFonts w:ascii="Segoe UI" w:hAnsi="Segoe UI" w:cs="Segoe UI"/>
        </w:rPr>
        <w:fldChar w:fldCharType="separate"/>
      </w:r>
      <w:r w:rsidR="00EC16D0">
        <w:rPr>
          <w:rFonts w:ascii="Segoe UI" w:hAnsi="Segoe UI" w:cs="Segoe UI"/>
          <w:noProof/>
        </w:rPr>
        <w:t>14.04.2015</w:t>
      </w:r>
      <w:r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D71CFB" w:rsidTr="00876889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71CFB" w:rsidRDefault="00D71CFB" w:rsidP="00876889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71CFB" w:rsidRPr="00697575" w:rsidRDefault="00D71CFB" w:rsidP="00876889">
            <w:pPr>
              <w:pStyle w:val="AralkYok"/>
            </w:pPr>
            <w:r w:rsidRPr="00F80C12">
              <w:t>ANTALYA /MURATPAŞA ATATÜRK İLKOKULU</w:t>
            </w:r>
            <w:r>
              <w:t xml:space="preserve"> </w:t>
            </w:r>
            <w:r w:rsidRPr="00F80C12">
              <w:t xml:space="preserve">2014- 2015 EĞİTİM ÖĞRETİMYILI 3.SINIFLAR </w:t>
            </w:r>
            <w:r>
              <w:rPr>
                <w:color w:val="000000"/>
              </w:rPr>
              <w:t xml:space="preserve">TÜRKÇE </w:t>
            </w:r>
            <w:proofErr w:type="gramStart"/>
            <w:r>
              <w:rPr>
                <w:color w:val="000000"/>
              </w:rPr>
              <w:t xml:space="preserve">GENEL </w:t>
            </w:r>
            <w:r>
              <w:t xml:space="preserve"> DEĞERLENDİRME</w:t>
            </w:r>
            <w:proofErr w:type="gramEnd"/>
            <w:r>
              <w:t xml:space="preserve">  TESTİ 25.2 </w:t>
            </w:r>
            <w:r>
              <w:rPr>
                <w:b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71CFB" w:rsidRDefault="00D71CFB" w:rsidP="00876889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5031"/>
        <w:gridCol w:w="5032"/>
      </w:tblGrid>
      <w:tr w:rsidR="00D71CFB" w:rsidTr="00D71CFB">
        <w:tc>
          <w:tcPr>
            <w:tcW w:w="5031" w:type="dxa"/>
          </w:tcPr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San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ırsını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z bir çiçek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Havalanm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ış 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uçuyor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Ya da minik bir palet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Doğaya renk taşı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 xml:space="preserve">yor. 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Öyle güzel ve duyarl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Öyle ince kanatlar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Sanki “Dokunmay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n bana</w:t>
            </w:r>
          </w:p>
          <w:p w:rsidR="00D71CFB" w:rsidRPr="008C4441" w:rsidRDefault="00D71CFB" w:rsidP="00D71C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Erir, yok olurum.” diyor</w:t>
            </w:r>
          </w:p>
          <w:p w:rsidR="00D71CFB" w:rsidRPr="008C4441" w:rsidRDefault="00D71CFB" w:rsidP="00D71CF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Her kanat 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ırpışı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nda,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Her konup kalk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ışı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nda,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Yüreğ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imin içinde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Bir yürek daha çarp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ı</w:t>
            </w:r>
            <w:r w:rsidRPr="008C4441">
              <w:rPr>
                <w:rFonts w:ascii="Times New Roman" w:hAnsi="Times New Roman" w:cs="Times New Roman"/>
                <w:sz w:val="26"/>
                <w:szCs w:val="26"/>
              </w:rPr>
              <w:t>yor.</w:t>
            </w:r>
            <w:r w:rsidRPr="008C444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 w:rsidRPr="008C444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Ayla ÇINAROĞLU</w:t>
            </w:r>
          </w:p>
          <w:p w:rsidR="00D71CFB" w:rsidRPr="008C4441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8C4441">
              <w:rPr>
                <w:rFonts w:ascii="Times New Roman" w:eastAsia="VagRoundedBold" w:hAnsi="Times New Roman" w:cs="Times New Roman"/>
                <w:sz w:val="26"/>
                <w:szCs w:val="26"/>
              </w:rPr>
              <w:t>Şiir Gemisi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 soruları şiire göre cevaplayınız.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1.Şiire en uygun başlık aşağıdakilerden hangisidir?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Kelebek </w:t>
            </w:r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b.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Çiçekler </w:t>
            </w:r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c.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Tavşan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2.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Aşağıdakilerden hangisi şiirde anlatılan varlığın özellikleri arasında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sayılmamıştır?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Kanatları ince ve narindir.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Üzerinde çeşitli renkler vardır.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İnsanlara ve doğaya yararlıdır.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3. 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Şiirin son bölümünde hangi duygu anlatılmıştır?</w:t>
            </w:r>
          </w:p>
          <w:p w:rsidR="00D71CFB" w:rsidRPr="001F0E94" w:rsidRDefault="00D71CFB" w:rsidP="00D71CFB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sevgi </w:t>
            </w:r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b.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üzüntü </w:t>
            </w:r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c.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korku</w:t>
            </w:r>
          </w:p>
          <w:p w:rsidR="00D71CFB" w:rsidRPr="001F0E94" w:rsidRDefault="00D71CFB" w:rsidP="00D71CFB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4. 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Şiirin hangi dizesinde farklı düşünmeye yönlendiren ifade vardır?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Her konup kalkışında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Ya da minik bir palet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Havalanmış uçuyor 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5.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Şiirin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hangi dizesinde tek başına anlamı olmayan bir kelime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vardır?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Öyle güzel ve duyarlı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Sanırsınız bir çiçek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Doğaya renk taşıyor.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6</w:t>
            </w:r>
            <w:r w:rsidRPr="001F0E94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 xml:space="preserve">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“Yüreğimin içinde” 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dizesinde geçen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“yürek” </w:t>
            </w:r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kelimesinin eş anlamlısı</w:t>
            </w: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aşağıdakilerden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hangisidir?</w:t>
            </w:r>
          </w:p>
          <w:p w:rsidR="00D71CFB" w:rsidRDefault="00D71CFB" w:rsidP="00D71CFB">
            <w:proofErr w:type="gramStart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avuç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   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b.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kalp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   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F0E94">
              <w:rPr>
                <w:rFonts w:ascii="Times New Roman" w:eastAsia="VagRoundedBold" w:hAnsi="Times New Roman" w:cs="Times New Roman"/>
                <w:bCs/>
                <w:color w:val="FF7300"/>
                <w:sz w:val="26"/>
                <w:szCs w:val="26"/>
              </w:rPr>
              <w:t xml:space="preserve">c. </w:t>
            </w:r>
            <w:r w:rsidRPr="001F0E94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düşünce</w:t>
            </w:r>
          </w:p>
        </w:tc>
        <w:tc>
          <w:tcPr>
            <w:tcW w:w="5032" w:type="dxa"/>
          </w:tcPr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</w:pPr>
            <w:r w:rsidRPr="00D71CFB">
              <w:rPr>
                <w:rFonts w:ascii="Times New Roman" w:eastAsia="VagRoundedBold" w:hAnsi="Times New Roman" w:cs="Times New Roman"/>
                <w:b/>
                <w:bCs/>
                <w:color w:val="000000"/>
              </w:rPr>
              <w:t>7. Aşağıdaki dizelerin hangisinde özellik bildiren kelime yoktur?</w:t>
            </w:r>
          </w:p>
          <w:p w:rsidR="00D71CFB" w:rsidRPr="00BD4D65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Öyle ince kanatlar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</w:p>
          <w:p w:rsidR="00D71CFB" w:rsidRPr="00BD4D65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Ya da minik bir palet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“Erir, yok olurum.” diyor.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16"/>
                <w:szCs w:val="16"/>
              </w:rPr>
            </w:pP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D71CF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8. Şi</w:t>
            </w:r>
            <w:r w:rsidRPr="00D71CFB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irde gecen aşağıdaki kelimelerden hangisinde tek sesten oluşan</w:t>
            </w:r>
            <w:r w:rsidRPr="00D71CF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1CFB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hece vardır?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proofErr w:type="gramStart"/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havalanm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ış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kanatlar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olurum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16"/>
                <w:szCs w:val="1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9. Ş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iirde aşağı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dakilerden hangisi yoktur?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çoğ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ul </w:t>
            </w:r>
            <w:proofErr w:type="gramStart"/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ad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özel ad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tür ad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16"/>
                <w:szCs w:val="16"/>
              </w:rPr>
            </w:pPr>
          </w:p>
          <w:p w:rsidR="00D71CFB" w:rsidRPr="001F0E94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10.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Aşağı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dakilerden hangisi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“Ya da minik bir palet”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dizesinde geç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en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“minik” 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kelimesinin karşı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t anlaml</w:t>
            </w: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ısı değ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ildir?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a. </w:t>
            </w:r>
            <w:proofErr w:type="gramStart"/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kocaman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büyük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BD4D65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c. </w:t>
            </w:r>
            <w:r w:rsidRPr="00BD4D65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mükemmel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16"/>
                <w:szCs w:val="16"/>
              </w:rPr>
            </w:pP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11. </w:t>
            </w:r>
            <w:r w:rsidRPr="00AD2590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Aşağıdaki cümlelerin hangisinde türemiş kelime vardır?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Küçük karınca yeni yuvasında yağmurlu havalarla karşılaşmış.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71CF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>b</w:t>
            </w:r>
            <w:proofErr w:type="gramEnd"/>
            <w:r w:rsidRPr="00D71CF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. </w:t>
            </w:r>
            <w:r w:rsidRPr="00D71CF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Tarlalarda kalmış buğday taneleri görmüşler.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71CF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>c</w:t>
            </w:r>
            <w:proofErr w:type="gramEnd"/>
            <w:r w:rsidRPr="00D71CFB">
              <w:rPr>
                <w:rFonts w:ascii="Times New Roman" w:eastAsia="VagRoundedBold" w:hAnsi="Times New Roman" w:cs="Times New Roman"/>
                <w:b/>
                <w:bCs/>
                <w:color w:val="FF7300"/>
                <w:sz w:val="24"/>
                <w:szCs w:val="24"/>
              </w:rPr>
              <w:t xml:space="preserve">. </w:t>
            </w:r>
            <w:r w:rsidRPr="00D71CF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Küçük karınca da tatile gitmeye karar vermiş.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12. </w:t>
            </w:r>
            <w:r w:rsidRPr="00AD2590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Aşağıdaki cümlelerin hangisinde tek heceden oluşmuş kelime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D2590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vardır?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iyi ki boş durmadık.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Küçük karınca oturmuş.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Hemen yuva yapalım.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13.</w:t>
            </w:r>
            <w:r w:rsidRPr="00AD2590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Aşağıdaki cümlelerin hangisinde çoğul ad yoktur?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Diğer karıncalardan kendisi gibi düşünenlerle yola çıkmış.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Büyüklerimiz haklı, tatilimiz kış aylarında olacak.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Biz yazın çalışır, kışın dinleniriz, demiş.</w:t>
            </w:r>
            <w:r w:rsidRPr="00AD2590">
              <w:rPr>
                <w:rFonts w:ascii="VagRoundedBold" w:eastAsia="VagRoundedBold" w:cs="VagRoundedBold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VagRoundedBold" w:eastAsia="VagRoundedBold" w:cs="VagRoundedBold"/>
                <w:b/>
                <w:bCs/>
                <w:color w:val="000000"/>
                <w:sz w:val="16"/>
                <w:szCs w:val="16"/>
              </w:rPr>
            </w:pP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CFB">
              <w:rPr>
                <w:rFonts w:ascii="VagRoundedBold" w:eastAsia="VagRoundedBold" w:cs="VagRoundedBold"/>
                <w:b/>
                <w:bCs/>
                <w:color w:val="000000"/>
                <w:sz w:val="24"/>
                <w:szCs w:val="24"/>
              </w:rPr>
              <w:t>14.</w:t>
            </w:r>
            <w:r w:rsidRPr="00D71CFB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Aşağıdaki cümlelerin hangisinde kesme işareti yanlış kullanılmıştır?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Suna’lar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n bahçesinde küçük bir havuz var.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İ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zmir’e giderken halamlara da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uğ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rad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m.</w:t>
            </w:r>
          </w:p>
          <w:p w:rsid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proofErr w:type="spellStart"/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Hülya’n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kardeşi resim yarışması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na kat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ılmış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.</w:t>
            </w:r>
          </w:p>
          <w:p w:rsidR="00D71CFB" w:rsidRPr="00D71CFB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D71CFB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15. </w:t>
            </w:r>
            <w:r w:rsidRPr="00D71CFB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Aşağıdaki cümlelerin hangisinde yanlış yazılmış bir kelime vardır?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a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Bilet almak için gişede kuyruğ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 girdim.</w:t>
            </w:r>
          </w:p>
          <w:p w:rsidR="00D71CFB" w:rsidRPr="00AD2590" w:rsidRDefault="00D71CFB" w:rsidP="00D71CFB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b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O gün k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ırda hepimiz çok eğ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lendik.</w:t>
            </w:r>
          </w:p>
          <w:p w:rsidR="00D71CFB" w:rsidRDefault="00D71CFB" w:rsidP="00D71CFB">
            <w:proofErr w:type="gramStart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>c</w:t>
            </w:r>
            <w:proofErr w:type="gramEnd"/>
            <w:r w:rsidRPr="00AD2590">
              <w:rPr>
                <w:rFonts w:ascii="Times New Roman" w:eastAsia="VagRoundedBold" w:hAnsi="Times New Roman" w:cs="Times New Roman"/>
                <w:b/>
                <w:bCs/>
                <w:color w:val="FF7300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Deyerli</w:t>
            </w:r>
            <w:proofErr w:type="spellEnd"/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eş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yalar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m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z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yan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m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za ald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ı</w:t>
            </w:r>
            <w:r w:rsidRPr="00AD2590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k.</w:t>
            </w:r>
          </w:p>
        </w:tc>
      </w:tr>
    </w:tbl>
    <w:p w:rsidR="008C4441" w:rsidRDefault="008C4441"/>
    <w:sectPr w:rsidR="008C4441" w:rsidSect="00D71CFB">
      <w:pgSz w:w="11906" w:h="16838"/>
      <w:pgMar w:top="426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4441"/>
    <w:rsid w:val="001A4102"/>
    <w:rsid w:val="001F0E94"/>
    <w:rsid w:val="00240730"/>
    <w:rsid w:val="002C7C71"/>
    <w:rsid w:val="00436ED8"/>
    <w:rsid w:val="006573F4"/>
    <w:rsid w:val="00794733"/>
    <w:rsid w:val="008A22FB"/>
    <w:rsid w:val="008C4441"/>
    <w:rsid w:val="00AD2590"/>
    <w:rsid w:val="00BD4D65"/>
    <w:rsid w:val="00CF1908"/>
    <w:rsid w:val="00D177B5"/>
    <w:rsid w:val="00D71CFB"/>
    <w:rsid w:val="00EC16D0"/>
    <w:rsid w:val="00F7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4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1C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D71CFB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D71C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2014-08-14T15:17:00Z</dcterms:created>
  <dcterms:modified xsi:type="dcterms:W3CDTF">2015-04-14T07:28:00Z</dcterms:modified>
  <cp:category>www.sorubak.com</cp:category>
</cp:coreProperties>
</file>