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28" w:rsidRDefault="00DD2328" w:rsidP="008335D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D23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6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71E5" w:rsidRPr="009F452C" w:rsidRDefault="009F452C" w:rsidP="009F452C">
                  <w:pPr>
                    <w:rPr>
                      <w:szCs w:val="24"/>
                    </w:rPr>
                  </w:pPr>
                  <w:r w:rsidRPr="009F452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335D7" w:rsidRPr="008335D7">
        <w:rPr>
          <w:rFonts w:ascii="Times New Roman" w:hAnsi="Times New Roman" w:cs="Times New Roman"/>
          <w:sz w:val="28"/>
          <w:szCs w:val="28"/>
        </w:rPr>
        <w:t xml:space="preserve">Ad soyadı : </w:t>
      </w:r>
      <w:proofErr w:type="gramStart"/>
      <w:r w:rsidR="008335D7" w:rsidRPr="008335D7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</w:p>
    <w:p w:rsidR="008335D7" w:rsidRPr="008335D7" w:rsidRDefault="008335D7" w:rsidP="008335D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844E0" w:rsidRPr="008335D7" w:rsidRDefault="00F844E0" w:rsidP="008335D7">
      <w:pPr>
        <w:pStyle w:val="AralkYok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YENİ EVİMİZ</w:t>
      </w:r>
    </w:p>
    <w:p w:rsidR="008335D7" w:rsidRDefault="00F844E0" w:rsidP="008335D7">
      <w:pPr>
        <w:pStyle w:val="AralkYok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      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Bir yaz </w:t>
      </w:r>
      <w:r w:rsidR="003B613C"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günüydü. Yeni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evimize gelmiştik. Babam yeni komşumuzun 6 çocuğu olduğunu söyledi. Yeni arkadaşlarım olacağı için sevindim.</w:t>
      </w:r>
      <w:r w:rsidR="003B61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Ama e</w:t>
      </w:r>
      <w:r w:rsid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ski </w:t>
      </w:r>
      <w:r w:rsidR="003B61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arkadaşlarımı da</w:t>
      </w:r>
      <w:r w:rsid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</w:t>
      </w:r>
      <w:r w:rsidR="003B61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özlüyordum.</w:t>
      </w:r>
      <w:r w:rsidR="003B613C"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Eşyalarımızı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taşırken  çocuk sesleri </w:t>
      </w:r>
      <w:r w:rsidR="003B613C"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duyduk. Babam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bunlar yeni komşular, dedi. Ayakkabıları dışarıda olduğu için 2. dairenin kapısının yanından zorlukla geçtik. Bir üst katta da biz oturacaktık. Biraz dinlendikten sonra yatmaya karar verdik. O da ne? Televizyon, teyp hatta çığlık sesleri birbirine karıştı.</w:t>
      </w:r>
    </w:p>
    <w:p w:rsidR="00F844E0" w:rsidRDefault="00F844E0" w:rsidP="008335D7">
      <w:pPr>
        <w:pStyle w:val="AralkYok"/>
        <w:ind w:firstLine="708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Anlaşılan bizim için bu evde kalmak çok zor olacak</w:t>
      </w:r>
      <w:r w:rsidR="007B16D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.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Kalabalık şehir,</w:t>
      </w:r>
      <w:r w:rsidR="003B61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arabalar,</w:t>
      </w:r>
      <w:r w:rsidR="003B61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beni </w:t>
      </w:r>
      <w:r w:rsidR="007B16DC"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korkuttu. Şimdiden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 eski evimizi özlemeye başladım.</w:t>
      </w:r>
    </w:p>
    <w:p w:rsidR="008335D7" w:rsidRPr="008335D7" w:rsidRDefault="008335D7" w:rsidP="008335D7">
      <w:pPr>
        <w:pStyle w:val="AralkYok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4E0" w:rsidRPr="008335D7" w:rsidRDefault="00F844E0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tr-TR"/>
        </w:rPr>
        <w:t>(</w:t>
      </w:r>
      <w:r w:rsidRPr="008335D7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u w:val="single"/>
          <w:lang w:eastAsia="tr-TR"/>
        </w:rPr>
        <w:t>Aşağıdaki ilk 5  soruyu metne göre cevaplayınız)</w:t>
      </w:r>
    </w:p>
    <w:p w:rsidR="008335D7" w:rsidRDefault="008335D7" w:rsidP="008335D7">
      <w:pPr>
        <w:pStyle w:val="AralkYok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tr-TR"/>
        </w:rPr>
      </w:pPr>
    </w:p>
    <w:p w:rsidR="00F844E0" w:rsidRPr="008335D7" w:rsidRDefault="00F844E0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tr-TR"/>
        </w:rPr>
        <w:t>1)</w:t>
      </w:r>
      <w:r w:rsidR="007B16D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tr-TR"/>
        </w:rPr>
        <w:t xml:space="preserve"> 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Yazar ve ailesi ne zaman evlerine dönmüşler?</w:t>
      </w:r>
    </w:p>
    <w:p w:rsidR="00F844E0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A-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Bir yaz günü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  <w:t xml:space="preserve">B-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İş dönüşü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  <w:t xml:space="preserve">C-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Okul dönüşü</w:t>
      </w:r>
    </w:p>
    <w:p w:rsid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4E0" w:rsidRPr="008335D7" w:rsidRDefault="00F844E0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2)</w:t>
      </w:r>
      <w:r w:rsidR="007B16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Fatih babasının haberine neden sevinmiş?</w:t>
      </w:r>
    </w:p>
    <w:p w:rsidR="00F844E0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A-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Eve geldikleri için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  <w:t xml:space="preserve">B-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Altı yeni arkadaşı olacağı için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  <w:t xml:space="preserve">C-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Tatilden döndükleri için</w:t>
      </w:r>
    </w:p>
    <w:p w:rsid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4E0" w:rsidRPr="008335D7" w:rsidRDefault="00F844E0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3) 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İkinci dairenin kapısının önünden neden zorlukla geçebilmişler?</w:t>
      </w:r>
    </w:p>
    <w:p w:rsidR="00F844E0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A-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Merdivenler dar olduğu için</w:t>
      </w:r>
    </w:p>
    <w:p w:rsidR="00F844E0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B-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Dairenin kapısının önünde ayakkabıları olduğu için</w:t>
      </w:r>
    </w:p>
    <w:p w:rsidR="00F844E0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C-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Yoruldukları için</w:t>
      </w:r>
    </w:p>
    <w:p w:rsidR="00F844E0" w:rsidRPr="008335D7" w:rsidRDefault="00F844E0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4E0" w:rsidRPr="008335D7" w:rsidRDefault="00F844E0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4) 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Fatih ve ailesi evlerinde neden yatamamışlar?</w:t>
      </w:r>
    </w:p>
    <w:p w:rsidR="00F844E0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A-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Yeni komşuları gürültü yaptığı için</w:t>
      </w:r>
    </w:p>
    <w:p w:rsidR="00F844E0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B-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Üst katta oturdukları için</w:t>
      </w:r>
    </w:p>
    <w:p w:rsidR="00F844E0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C-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Yerleşmeye karar verdikleri için</w:t>
      </w:r>
    </w:p>
    <w:p w:rsid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F844E0" w:rsidRPr="008335D7" w:rsidRDefault="00F844E0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5) </w:t>
      </w:r>
      <w:r w:rsidRPr="008335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Fatih eski evini neden özlüyor?</w:t>
      </w:r>
    </w:p>
    <w:p w:rsidR="00C37D28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A-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Arkadaşlarını özlediğinden.</w:t>
      </w:r>
      <w:r w:rsidR="00C37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</w:p>
    <w:p w:rsidR="008A3C4B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B-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Yeni komşuları yüzünden.</w:t>
      </w:r>
      <w:r w:rsidR="00C37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 w:rsidR="00C37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</w:p>
    <w:p w:rsidR="00F41FBD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C-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Kalabalık şehir,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</w:t>
      </w:r>
      <w:r w:rsidR="00F844E0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arabalar yüzünden</w:t>
      </w:r>
    </w:p>
    <w:p w:rsid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8335D7" w:rsidRDefault="00F844E0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6) </w:t>
      </w:r>
      <w:r w:rsidR="003C0B1C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Aşağıdaki cümlelerin hangisinde gerçek bir olaydan söz edilmektedir?</w:t>
      </w:r>
    </w:p>
    <w:p w:rsidR="003C0B1C" w:rsidRPr="008335D7" w:rsidRDefault="003C0B1C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-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Çocuk oyuncak ayısıyla oynadı.</w:t>
      </w:r>
    </w:p>
    <w:p w:rsidR="003C0B1C" w:rsidRPr="008335D7" w:rsidRDefault="003C0B1C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B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- 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Oyuncak ayısı ona bir isteğini söyledi.</w:t>
      </w:r>
    </w:p>
    <w:p w:rsidR="003C0B1C" w:rsidRPr="008335D7" w:rsidRDefault="003C0B1C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C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- 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Çocuk, oyuncak ayısına yemek yedirdi.</w:t>
      </w:r>
    </w:p>
    <w:p w:rsid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3C0B1C" w:rsidRPr="008335D7" w:rsidRDefault="003C0B1C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7) </w:t>
      </w:r>
      <w:r w:rsidR="000855D4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“Kızdı” kelimesi aşağıdaki cümlelerin hangisinde diğerlerinden farklı bir anlamda kullanılmıştır?</w:t>
      </w:r>
    </w:p>
    <w:p w:rsidR="000855D4" w:rsidRPr="008335D7" w:rsidRDefault="00F47941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-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Deniz</w:t>
      </w:r>
      <w:r w:rsidR="000855D4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düzenli bir kızdı.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  <w:t xml:space="preserve">B- </w:t>
      </w:r>
      <w:r w:rsidR="000855D4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Annesi çocuğa kızdı.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  <w:t xml:space="preserve">C- </w:t>
      </w:r>
      <w:r w:rsidR="000855D4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Vazoyu kırınca çok kızdı.</w:t>
      </w:r>
    </w:p>
    <w:p w:rsid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0855D4" w:rsidRPr="008335D7" w:rsidRDefault="000855D4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8) </w:t>
      </w:r>
      <w:r w:rsidR="0032443D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Aşağıdaki tümcelerin hangisinde neden- sonuç ilişkisi yoktur?</w:t>
      </w:r>
    </w:p>
    <w:p w:rsidR="0032443D" w:rsidRPr="008335D7" w:rsidRDefault="0032443D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- 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Uykudan uyanır uyanmaz kitabını okudu.</w:t>
      </w:r>
    </w:p>
    <w:p w:rsidR="0032443D" w:rsidRPr="008335D7" w:rsidRDefault="0032443D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B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- 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Sonbahar geldiğinde ağaçlar yapraklarını döktü.</w:t>
      </w:r>
    </w:p>
    <w:p w:rsidR="0032443D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C- </w:t>
      </w:r>
      <w:r w:rsidR="0032443D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Dengeli beslenmediği için sağlığı bozuldu.</w:t>
      </w:r>
    </w:p>
    <w:p w:rsidR="0006699E" w:rsidRPr="008335D7" w:rsidRDefault="0032443D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lastRenderedPageBreak/>
        <w:t xml:space="preserve">9) </w:t>
      </w:r>
      <w:r w:rsidR="00A719C6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Aşağıdaki sözcüklerden h</w:t>
      </w:r>
      <w:r w:rsidR="006B4F67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angisi tekil isimdir?</w:t>
      </w:r>
    </w:p>
    <w:p w:rsidR="006B4F67" w:rsidRPr="008335D7" w:rsidRDefault="006B4F6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-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sizler             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B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-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kaleml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er       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C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-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kiler</w:t>
      </w:r>
    </w:p>
    <w:p w:rsid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6B4F67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10</w:t>
      </w:r>
      <w:r w:rsidR="006B4F67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) </w:t>
      </w:r>
      <w:r w:rsidR="00A719C6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“Sarı saçlarını tokalarla tutturmuş.” </w:t>
      </w:r>
      <w:r w:rsidR="00192F21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t</w:t>
      </w:r>
      <w:r w:rsidR="00A719C6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ümcesinde varlığın özelliğini bildiren sözcük aşağıdakilerden hangisidir?</w:t>
      </w:r>
    </w:p>
    <w:p w:rsidR="00A719C6" w:rsidRPr="008335D7" w:rsidRDefault="00A719C6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A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- sarı      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B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-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saçlarını      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ab/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C</w:t>
      </w:r>
      <w:r w:rsid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-</w:t>
      </w:r>
      <w:r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Tokalarla</w:t>
      </w:r>
    </w:p>
    <w:p w:rsid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C91FEB" w:rsidRPr="008335D7" w:rsidRDefault="008335D7" w:rsidP="008335D7">
      <w:pPr>
        <w:pStyle w:val="AralkYok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11</w:t>
      </w:r>
      <w:r w:rsidR="00A719C6" w:rsidRPr="00833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) </w:t>
      </w:r>
      <w:r w:rsidR="003B613C" w:rsidRPr="008335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tr-TR"/>
        </w:rPr>
        <w:t>Aşağıdaki kelimeleri eş anlamlılarıyla eşleştiriniz.</w:t>
      </w:r>
    </w:p>
    <w:tbl>
      <w:tblPr>
        <w:tblW w:w="4383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24"/>
        <w:gridCol w:w="4624"/>
      </w:tblGrid>
      <w:tr w:rsidR="00C91FEB" w:rsidRPr="008335D7" w:rsidTr="008A3C4B">
        <w:trPr>
          <w:trHeight w:val="3356"/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176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4"/>
              <w:gridCol w:w="203"/>
              <w:gridCol w:w="924"/>
            </w:tblGrid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Fayda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Ufak</w:t>
                  </w:r>
                </w:p>
              </w:tc>
            </w:tr>
            <w:tr w:rsidR="00C91FEB" w:rsidRPr="008335D7" w:rsidTr="008A3C4B">
              <w:trPr>
                <w:trHeight w:val="263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0512E4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Kenar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8A3C4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Kelime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0512E4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[     </w:t>
                  </w:r>
                  <w:r w:rsidR="00C91FEB"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Misafir</w:t>
                  </w:r>
                </w:p>
              </w:tc>
            </w:tr>
            <w:tr w:rsidR="00C91FEB" w:rsidRPr="008335D7" w:rsidTr="008A3C4B">
              <w:trPr>
                <w:trHeight w:val="263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8A3C4B" w:rsidP="008A3C4B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Siyah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Millet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Cevap</w:t>
                  </w:r>
                </w:p>
              </w:tc>
            </w:tr>
          </w:tbl>
          <w:p w:rsidR="00C91FEB" w:rsidRPr="008335D7" w:rsidRDefault="00C91FEB" w:rsidP="008335D7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450" w:type="dxa"/>
              <w:bottom w:w="30" w:type="dxa"/>
              <w:right w:w="30" w:type="dxa"/>
            </w:tcMar>
            <w:hideMark/>
          </w:tcPr>
          <w:tbl>
            <w:tblPr>
              <w:tblW w:w="1393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8"/>
              <w:gridCol w:w="925"/>
            </w:tblGrid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1)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8A3C4B" w:rsidP="008A3C4B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Ulus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2)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Konuk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3)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8A3C4B" w:rsidP="008A3C4B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Kara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4)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Yanıt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5)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Sözcük</w:t>
                  </w:r>
                </w:p>
              </w:tc>
            </w:tr>
            <w:tr w:rsidR="00C91FEB" w:rsidRPr="008335D7" w:rsidTr="008A3C4B">
              <w:trPr>
                <w:trHeight w:val="263"/>
                <w:tblCellSpacing w:w="0" w:type="dxa"/>
              </w:trPr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6)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8A3C4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Küçük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7)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Yarar</w:t>
                  </w:r>
                </w:p>
              </w:tc>
            </w:tr>
            <w:tr w:rsidR="00C91FEB" w:rsidRPr="008335D7" w:rsidTr="008A3C4B">
              <w:trPr>
                <w:trHeight w:val="272"/>
                <w:tblCellSpacing w:w="0" w:type="dxa"/>
              </w:trPr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C91FEB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8)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C91FEB" w:rsidRPr="008335D7" w:rsidRDefault="008A3C4B" w:rsidP="008A3C4B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Ayrıt</w:t>
                  </w:r>
                </w:p>
              </w:tc>
            </w:tr>
          </w:tbl>
          <w:p w:rsidR="00C91FEB" w:rsidRPr="008335D7" w:rsidRDefault="00C91FEB" w:rsidP="008335D7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C91FEB" w:rsidRDefault="00C91FEB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</w:p>
    <w:p w:rsidR="003B613C" w:rsidRPr="008335D7" w:rsidRDefault="003B613C" w:rsidP="008335D7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1</w:t>
      </w:r>
      <w:r w:rsidR="00C37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) </w:t>
      </w:r>
      <w:r w:rsidRPr="008335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tr-TR"/>
        </w:rPr>
        <w:t>Aşağıdaki kelimeleri zıt anlamlılarıyla eşleştiriniz.</w:t>
      </w:r>
    </w:p>
    <w:tbl>
      <w:tblPr>
        <w:tblW w:w="4218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450"/>
        <w:gridCol w:w="4450"/>
      </w:tblGrid>
      <w:tr w:rsidR="006E52D0" w:rsidRPr="008335D7" w:rsidTr="008A3C4B">
        <w:trPr>
          <w:trHeight w:val="45"/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184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4"/>
              <w:gridCol w:w="203"/>
              <w:gridCol w:w="1003"/>
            </w:tblGrid>
            <w:tr w:rsidR="006E52D0" w:rsidRPr="008335D7" w:rsidTr="008A3C4B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Yüksek</w:t>
                  </w:r>
                </w:p>
              </w:tc>
            </w:tr>
            <w:tr w:rsidR="006E52D0" w:rsidRPr="008335D7" w:rsidTr="008A3C4B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0512E4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Kapalı</w:t>
                  </w:r>
                </w:p>
              </w:tc>
            </w:tr>
            <w:tr w:rsidR="006E52D0" w:rsidRPr="008335D7" w:rsidTr="008A3C4B">
              <w:trPr>
                <w:trHeight w:val="29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Zor</w:t>
                  </w:r>
                </w:p>
              </w:tc>
            </w:tr>
            <w:tr w:rsidR="006E52D0" w:rsidRPr="008335D7" w:rsidTr="008A3C4B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Dağınık</w:t>
                  </w:r>
                </w:p>
              </w:tc>
            </w:tr>
            <w:tr w:rsidR="006E52D0" w:rsidRPr="008335D7" w:rsidTr="008A3C4B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Çok</w:t>
                  </w:r>
                </w:p>
              </w:tc>
            </w:tr>
            <w:tr w:rsidR="006E52D0" w:rsidRPr="008335D7" w:rsidTr="008A3C4B">
              <w:trPr>
                <w:trHeight w:val="29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0512E4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[     </w:t>
                  </w:r>
                  <w:r w:rsidR="006E52D0"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İyi</w:t>
                  </w:r>
                </w:p>
              </w:tc>
            </w:tr>
            <w:tr w:rsidR="006E52D0" w:rsidRPr="008335D7" w:rsidTr="008A3C4B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Doğru</w:t>
                  </w:r>
                </w:p>
              </w:tc>
            </w:tr>
            <w:tr w:rsidR="006E52D0" w:rsidRPr="008335D7" w:rsidTr="008A3C4B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0512E4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[</w:t>
                  </w:r>
                  <w:r w:rsidR="000512E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    </w:t>
                  </w: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Hızlı</w:t>
                  </w:r>
                </w:p>
              </w:tc>
            </w:tr>
            <w:tr w:rsidR="006E52D0" w:rsidRPr="008335D7" w:rsidTr="008A3C4B">
              <w:trPr>
                <w:trHeight w:val="11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6E52D0" w:rsidRPr="008335D7" w:rsidTr="008A3C4B">
              <w:trPr>
                <w:trHeight w:val="11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6E52D0" w:rsidRPr="008335D7" w:rsidRDefault="006E52D0" w:rsidP="008335D7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450" w:type="dxa"/>
              <w:bottom w:w="30" w:type="dxa"/>
              <w:right w:w="30" w:type="dxa"/>
            </w:tcMar>
            <w:hideMark/>
          </w:tcPr>
          <w:tbl>
            <w:tblPr>
              <w:tblW w:w="1226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4"/>
              <w:gridCol w:w="977"/>
            </w:tblGrid>
            <w:tr w:rsidR="006E52D0" w:rsidRPr="008335D7" w:rsidTr="007B16DC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1)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Kolay</w:t>
                  </w:r>
                </w:p>
              </w:tc>
            </w:tr>
            <w:tr w:rsidR="006E52D0" w:rsidRPr="008335D7" w:rsidTr="007B16DC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2)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Az</w:t>
                  </w:r>
                </w:p>
              </w:tc>
            </w:tr>
            <w:tr w:rsidR="006E52D0" w:rsidRPr="008335D7" w:rsidTr="007B16DC">
              <w:trPr>
                <w:trHeight w:val="29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3)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Kötü</w:t>
                  </w:r>
                </w:p>
              </w:tc>
            </w:tr>
            <w:tr w:rsidR="006E52D0" w:rsidRPr="008335D7" w:rsidTr="007B16DC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4)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Yavaş</w:t>
                  </w:r>
                </w:p>
              </w:tc>
            </w:tr>
            <w:tr w:rsidR="006E52D0" w:rsidRPr="008335D7" w:rsidTr="007B16DC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5)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Yanlış</w:t>
                  </w:r>
                </w:p>
              </w:tc>
            </w:tr>
            <w:tr w:rsidR="006E52D0" w:rsidRPr="008335D7" w:rsidTr="007B16DC">
              <w:trPr>
                <w:trHeight w:val="29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6)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Alçak</w:t>
                  </w:r>
                </w:p>
              </w:tc>
            </w:tr>
            <w:tr w:rsidR="006E52D0" w:rsidRPr="008335D7" w:rsidTr="007B16DC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7)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7B16DC" w:rsidP="007B16DC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Düzenli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</w:t>
                  </w:r>
                </w:p>
              </w:tc>
            </w:tr>
            <w:tr w:rsidR="006E52D0" w:rsidRPr="008335D7" w:rsidTr="007B16DC">
              <w:trPr>
                <w:trHeight w:val="305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335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8)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7B16DC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tr-TR"/>
                    </w:rPr>
                    <w:t>Açık</w:t>
                  </w:r>
                </w:p>
              </w:tc>
            </w:tr>
            <w:tr w:rsidR="006E52D0" w:rsidRPr="008335D7" w:rsidTr="007B16DC">
              <w:trPr>
                <w:trHeight w:val="11"/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E52D0" w:rsidRPr="008335D7" w:rsidRDefault="006E52D0" w:rsidP="008335D7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6E52D0" w:rsidRPr="008335D7" w:rsidRDefault="006E52D0" w:rsidP="008335D7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C37D28" w:rsidRPr="00C37D28" w:rsidRDefault="00EE5531" w:rsidP="00C37D28">
      <w:pPr>
        <w:pStyle w:val="AralkYok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C37D28" w:rsidRPr="00C37D28">
        <w:rPr>
          <w:rFonts w:ascii="Times New Roman" w:hAnsi="Times New Roman" w:cs="Times New Roman"/>
          <w:sz w:val="28"/>
          <w:szCs w:val="28"/>
        </w:rPr>
        <w:t>Aşağıdaki cümleleri sebep ve sonuçlarına ayırın.</w:t>
      </w:r>
    </w:p>
    <w:p w:rsidR="00C37D28" w:rsidRPr="00C37D28" w:rsidRDefault="007B16DC" w:rsidP="000512E4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C37D28" w:rsidRPr="00C37D28">
        <w:rPr>
          <w:rFonts w:ascii="Times New Roman" w:hAnsi="Times New Roman" w:cs="Times New Roman"/>
          <w:sz w:val="28"/>
          <w:szCs w:val="28"/>
        </w:rPr>
        <w:t>Planlı ve düzenli çalıştığım için başarılıyım.</w:t>
      </w:r>
    </w:p>
    <w:p w:rsidR="00C37D28" w:rsidRDefault="00C37D28" w:rsidP="00C37D2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37D28">
        <w:rPr>
          <w:rFonts w:ascii="Times New Roman" w:hAnsi="Times New Roman" w:cs="Times New Roman"/>
          <w:sz w:val="28"/>
          <w:szCs w:val="28"/>
        </w:rPr>
        <w:t>Sebep</w:t>
      </w:r>
      <w:proofErr w:type="gramStart"/>
      <w:r w:rsidRPr="00C37D28"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:…………………………………………………………………………………………</w:t>
      </w:r>
      <w:proofErr w:type="gramEnd"/>
    </w:p>
    <w:p w:rsidR="00EE5531" w:rsidRPr="00EE5531" w:rsidRDefault="00EE5531" w:rsidP="00C37D28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37D28" w:rsidRPr="00C37D28" w:rsidRDefault="00C37D28" w:rsidP="00C37D2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37D28">
        <w:rPr>
          <w:rFonts w:ascii="Times New Roman" w:hAnsi="Times New Roman" w:cs="Times New Roman"/>
          <w:sz w:val="28"/>
          <w:szCs w:val="28"/>
        </w:rPr>
        <w:t>Sonuç</w:t>
      </w:r>
      <w:proofErr w:type="gramStart"/>
      <w:r w:rsidRPr="00C37D28"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:…………………………………………………………………………………………</w:t>
      </w:r>
      <w:proofErr w:type="gramEnd"/>
      <w:r w:rsidRPr="00C37D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D28" w:rsidRDefault="00C37D28" w:rsidP="00C37D2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37D28" w:rsidRPr="00C37D28" w:rsidRDefault="007B16DC" w:rsidP="000512E4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0512E4">
        <w:rPr>
          <w:rFonts w:ascii="Times New Roman" w:hAnsi="Times New Roman" w:cs="Times New Roman"/>
          <w:sz w:val="28"/>
          <w:szCs w:val="28"/>
        </w:rPr>
        <w:t>Ömer, okula geç kaldığı için koşarak okula gitti</w:t>
      </w:r>
      <w:r w:rsidR="00C37D28" w:rsidRPr="00C37D28">
        <w:rPr>
          <w:rFonts w:ascii="Times New Roman" w:hAnsi="Times New Roman" w:cs="Times New Roman"/>
          <w:sz w:val="28"/>
          <w:szCs w:val="28"/>
        </w:rPr>
        <w:t>.</w:t>
      </w:r>
    </w:p>
    <w:p w:rsidR="00C37D28" w:rsidRDefault="00C37D28" w:rsidP="00C37D2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37D28">
        <w:rPr>
          <w:rFonts w:ascii="Times New Roman" w:hAnsi="Times New Roman" w:cs="Times New Roman"/>
          <w:sz w:val="28"/>
          <w:szCs w:val="28"/>
        </w:rPr>
        <w:t>Sebep</w:t>
      </w:r>
      <w:proofErr w:type="gramStart"/>
      <w:r w:rsidRPr="00C37D28"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:…………………………………………………………………………………………</w:t>
      </w:r>
      <w:proofErr w:type="gramEnd"/>
    </w:p>
    <w:p w:rsidR="00EE5531" w:rsidRPr="00EE5531" w:rsidRDefault="00EE5531" w:rsidP="00C37D28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37D28" w:rsidRPr="00C37D28" w:rsidRDefault="00C37D28" w:rsidP="00C37D2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37D28">
        <w:rPr>
          <w:rFonts w:ascii="Times New Roman" w:hAnsi="Times New Roman" w:cs="Times New Roman"/>
          <w:sz w:val="28"/>
          <w:szCs w:val="28"/>
        </w:rPr>
        <w:t>Sonuç</w:t>
      </w:r>
      <w:proofErr w:type="gramStart"/>
      <w:r w:rsidRPr="00C37D28"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:…………………………………………………………………………………………</w:t>
      </w:r>
      <w:proofErr w:type="gramEnd"/>
    </w:p>
    <w:p w:rsidR="00C37D28" w:rsidRPr="00C37D28" w:rsidRDefault="00C37D28" w:rsidP="00C37D2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37D28" w:rsidRPr="00C37D28" w:rsidRDefault="007B16DC" w:rsidP="000512E4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C37D28" w:rsidRPr="00C37D28">
        <w:rPr>
          <w:rFonts w:ascii="Times New Roman" w:hAnsi="Times New Roman" w:cs="Times New Roman"/>
          <w:sz w:val="28"/>
          <w:szCs w:val="28"/>
        </w:rPr>
        <w:t>Binalar sağlam yapılmamış bu nedenle depremde yıkıldı.</w:t>
      </w:r>
    </w:p>
    <w:p w:rsidR="00C37D28" w:rsidRDefault="00C37D28" w:rsidP="00C37D2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37D28">
        <w:rPr>
          <w:rFonts w:ascii="Times New Roman" w:hAnsi="Times New Roman" w:cs="Times New Roman"/>
          <w:sz w:val="28"/>
          <w:szCs w:val="28"/>
        </w:rPr>
        <w:t>Sebep</w:t>
      </w:r>
      <w:proofErr w:type="gramStart"/>
      <w:r w:rsidRPr="00C37D28"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:…………………………………………………………………………………………</w:t>
      </w:r>
      <w:proofErr w:type="gramEnd"/>
    </w:p>
    <w:p w:rsidR="00EE5531" w:rsidRPr="00EE5531" w:rsidRDefault="00EE5531" w:rsidP="00C37D28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91FEB" w:rsidRPr="008335D7" w:rsidRDefault="00C37D28" w:rsidP="008335D7">
      <w:pPr>
        <w:pStyle w:val="AralkYok"/>
        <w:rPr>
          <w:rFonts w:ascii="Times New Roman" w:eastAsia="Times New Roman" w:hAnsi="Times New Roman" w:cs="Times New Roman"/>
          <w:color w:val="FFFF00"/>
          <w:sz w:val="28"/>
          <w:szCs w:val="28"/>
          <w:lang w:eastAsia="tr-TR"/>
        </w:rPr>
      </w:pPr>
      <w:r w:rsidRPr="00C37D28">
        <w:rPr>
          <w:rFonts w:ascii="Times New Roman" w:hAnsi="Times New Roman" w:cs="Times New Roman"/>
          <w:sz w:val="28"/>
          <w:szCs w:val="28"/>
        </w:rPr>
        <w:t>Sonuç</w:t>
      </w:r>
      <w:proofErr w:type="gramStart"/>
      <w:r w:rsidRPr="00C37D28"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:…………………………………………………………………………………………</w:t>
      </w:r>
      <w:proofErr w:type="gramEnd"/>
    </w:p>
    <w:sectPr w:rsidR="00C91FEB" w:rsidRPr="008335D7" w:rsidSect="008335D7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40C" w:rsidRDefault="0006340C" w:rsidP="003B4C1F">
      <w:pPr>
        <w:spacing w:after="0" w:line="240" w:lineRule="auto"/>
      </w:pPr>
      <w:r>
        <w:separator/>
      </w:r>
    </w:p>
  </w:endnote>
  <w:endnote w:type="continuationSeparator" w:id="0">
    <w:p w:rsidR="0006340C" w:rsidRDefault="0006340C" w:rsidP="003B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40C" w:rsidRDefault="0006340C" w:rsidP="003B4C1F">
      <w:pPr>
        <w:spacing w:after="0" w:line="240" w:lineRule="auto"/>
      </w:pPr>
      <w:r>
        <w:separator/>
      </w:r>
    </w:p>
  </w:footnote>
  <w:footnote w:type="continuationSeparator" w:id="0">
    <w:p w:rsidR="0006340C" w:rsidRDefault="0006340C" w:rsidP="003B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52E06"/>
    <w:multiLevelType w:val="multilevel"/>
    <w:tmpl w:val="A0209B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A046E8"/>
    <w:multiLevelType w:val="multilevel"/>
    <w:tmpl w:val="C63C924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0E0C10"/>
    <w:multiLevelType w:val="multilevel"/>
    <w:tmpl w:val="E2C67B9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AF62C8"/>
    <w:multiLevelType w:val="hybridMultilevel"/>
    <w:tmpl w:val="DD5834B0"/>
    <w:lvl w:ilvl="0" w:tplc="F454F0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705E7"/>
    <w:multiLevelType w:val="hybridMultilevel"/>
    <w:tmpl w:val="E294D8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87635"/>
    <w:multiLevelType w:val="multilevel"/>
    <w:tmpl w:val="5114EA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D70014"/>
    <w:multiLevelType w:val="multilevel"/>
    <w:tmpl w:val="52C850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FBD"/>
    <w:rsid w:val="000512E4"/>
    <w:rsid w:val="0006340C"/>
    <w:rsid w:val="0006699E"/>
    <w:rsid w:val="00070CAB"/>
    <w:rsid w:val="000855D4"/>
    <w:rsid w:val="000E7FE2"/>
    <w:rsid w:val="00192F21"/>
    <w:rsid w:val="00234F1A"/>
    <w:rsid w:val="002D4056"/>
    <w:rsid w:val="00315E6A"/>
    <w:rsid w:val="0032443D"/>
    <w:rsid w:val="003608C3"/>
    <w:rsid w:val="003B4C1F"/>
    <w:rsid w:val="003B613C"/>
    <w:rsid w:val="003C0B1C"/>
    <w:rsid w:val="00444362"/>
    <w:rsid w:val="005357AA"/>
    <w:rsid w:val="006B4F67"/>
    <w:rsid w:val="006E52D0"/>
    <w:rsid w:val="007141BB"/>
    <w:rsid w:val="007B16DC"/>
    <w:rsid w:val="007C3E57"/>
    <w:rsid w:val="00815CA8"/>
    <w:rsid w:val="008335D7"/>
    <w:rsid w:val="008771E5"/>
    <w:rsid w:val="0088184C"/>
    <w:rsid w:val="008A3C4B"/>
    <w:rsid w:val="009F452C"/>
    <w:rsid w:val="00A719C6"/>
    <w:rsid w:val="00C37D28"/>
    <w:rsid w:val="00C4611A"/>
    <w:rsid w:val="00C830BD"/>
    <w:rsid w:val="00C91FEB"/>
    <w:rsid w:val="00CB3FAD"/>
    <w:rsid w:val="00CD0CCF"/>
    <w:rsid w:val="00CF575A"/>
    <w:rsid w:val="00DD2328"/>
    <w:rsid w:val="00E33028"/>
    <w:rsid w:val="00E80B4D"/>
    <w:rsid w:val="00EE5531"/>
    <w:rsid w:val="00F41FBD"/>
    <w:rsid w:val="00F47941"/>
    <w:rsid w:val="00F8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D2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1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15E6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unhideWhenUsed/>
    <w:rsid w:val="003B4C1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3B4C1F"/>
  </w:style>
  <w:style w:type="paragraph" w:styleId="Altbilgi">
    <w:name w:val="footer"/>
    <w:basedOn w:val="Normal"/>
    <w:link w:val="AltbilgiChar"/>
    <w:uiPriority w:val="99"/>
    <w:unhideWhenUsed/>
    <w:rsid w:val="003B4C1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3B4C1F"/>
  </w:style>
  <w:style w:type="character" w:styleId="Kpr">
    <w:name w:val="Hyperlink"/>
    <w:basedOn w:val="VarsaylanParagrafYazTipi"/>
    <w:uiPriority w:val="99"/>
    <w:unhideWhenUsed/>
    <w:rsid w:val="003B4C1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335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2014-03-12T21:57:00Z</dcterms:created>
  <dcterms:modified xsi:type="dcterms:W3CDTF">2014-11-23T21:52:00Z</dcterms:modified>
  <cp:category>www.sorubak.com</cp:category>
</cp:coreProperties>
</file>