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82" w:rsidRDefault="009032A4" w:rsidP="000624DA">
      <w:r w:rsidRPr="009032A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4531" w:rsidRPr="00345D7D" w:rsidRDefault="00345D7D" w:rsidP="00345D7D">
                  <w:pPr>
                    <w:rPr>
                      <w:szCs w:val="24"/>
                    </w:rPr>
                  </w:pPr>
                  <w:r w:rsidRPr="00345D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05A82">
        <w:rPr>
          <w:rFonts w:ascii="Cambria" w:hAnsi="Cambria"/>
        </w:rPr>
        <w:t xml:space="preserve">Adı Soyadı </w:t>
      </w:r>
      <w:r w:rsidR="00705A82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705A82" w:rsidTr="0080666B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705A82" w:rsidRDefault="009032A4" w:rsidP="0080666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 w:rsidRPr="009032A4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50.25pt;height:42.75pt;visibility:visible">
                  <v:imagedata r:id="rId5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705A82" w:rsidRDefault="00705A82" w:rsidP="0080666B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705A82" w:rsidRDefault="00705A82" w:rsidP="008066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2013-2014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OKUDUĞUNU ANLAMA 1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705A82" w:rsidRDefault="00705A82" w:rsidP="0080666B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="009032A4" w:rsidRPr="009032A4">
              <w:rPr>
                <w:rFonts w:ascii="Cambria" w:hAnsi="Cambria"/>
                <w:b/>
                <w:noProof/>
                <w:sz w:val="18"/>
                <w:szCs w:val="18"/>
              </w:rPr>
              <w:pict>
                <v:shape id="Resim 2" o:spid="_x0000_i1026" type="#_x0000_t75" style="width:45.75pt;height:46.5pt;visibility:visible">
                  <v:imagedata r:id="rId6" o:title=""/>
                </v:shape>
              </w:pic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pPr w:leftFromText="141" w:rightFromText="141" w:vertAnchor="text" w:horzAnchor="margin" w:tblpY="174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5103"/>
      </w:tblGrid>
      <w:tr w:rsidR="00705A82" w:rsidRPr="00624F22" w:rsidTr="00154C9E">
        <w:tc>
          <w:tcPr>
            <w:tcW w:w="5387" w:type="dxa"/>
          </w:tcPr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1.Arkadaşım annesinin hasta olduğunu söyleyince ona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……….…..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dedim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." cümlesinde noktalı yere aşağıdakilerden hangisi yazılmalıdır?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"Tebrik ederim."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B) "Özür dilerim."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 "Geçmiş olsun."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D) "Teşekkür ederim."</w:t>
            </w:r>
          </w:p>
          <w:p w:rsidR="00705A82" w:rsidRPr="00154C9E" w:rsidRDefault="00705A82" w:rsidP="00154C9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2. "Okullar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……………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arkadaşlarıma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ve öğretmenime kavuştum." Cümlesinde noktalı yere aşağıdakilerden hangisi yazılırsa anlam bozuk olur?</w:t>
            </w:r>
          </w:p>
          <w:p w:rsidR="00705A82" w:rsidRPr="00154C9E" w:rsidRDefault="00705A82" w:rsidP="00154C9E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  A) açıldığında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        B) açılır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 açıldığı zaman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D) açılınca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3. Aşağıdaki cümlelerden hangisinde anlatım bozukluğu vardır?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Buradan her yer görüyorum.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B) Buradan her yer görünüyor.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C) Buradan hiçbir yer görünmüyor.        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D) Buradan hiçbir yer gözükmüyor. 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4."Babam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………...…..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Antalya'ya gidecek." cümlesinde noktalı yere aşağıdakilerden hangisi yazılmalıdır?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geçen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ay     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dün  C) yarın   D) geçen gün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5. "Şu kalemler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" cümlesinde noktalı yere aşağıdakilerden hangisi getirilirse anlam bozulur?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kimin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  B) bana ver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C) benim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değil       D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bana gerekli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6. "Çocuklar, yurt temelidir." cümlesindeki anlam bozukluğu aşağıdakilerden hangisiyle düzeltilir?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"yurt" yerine "yurdun" kelimesi getirilerek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B)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"yurt" yerine "ev" kelimesi getirilerek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"yurt" yerine "aile" kelimesi getirilerek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D)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"yurt" yerine "vatan" kelimesi getirilerek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7. "Kırmızı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…………….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küpe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yaptım." cümlesinde noktalı yere aşağıdakilerden hangisi yazılırsa cümle anlamlı olur?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kiraza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kirazda  C) kirazdan   D)kirazlı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8. "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……………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dayımlara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gideceğiz." cümlesinin anlamlı olabilmesi için noktalı yere aşağıdakilerden hangisi yazılmalıdır?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dün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B) ben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C) siz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D) yarın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9."Ayağını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………………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göre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uzat." Cümlesinde noktalı aşağıdakilerden hangisi getirilirse cümle anlamlı olur?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yorgan          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) yorganını        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yorganına       D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yorganda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10. "zamanı - sakla - vakti - gelir - samanı" kelimelerinden oluşan atasözünü yazarken hangi kelime dışarıda kalır?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sakla    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gelir    C) vakti    D) samanı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11. Aşağıdaki kelimelerden anlamlı bir cümle oluşturulmak istense sıralama aşağıdakilerden hangisi olur?</w:t>
            </w:r>
          </w:p>
          <w:p w:rsidR="00705A82" w:rsidRPr="00154C9E" w:rsidRDefault="00705A82" w:rsidP="00154C9E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"</w:t>
            </w:r>
            <w:r w:rsidRPr="00154C9E">
              <w:rPr>
                <w:rFonts w:ascii="Times New Roman" w:hAnsi="Times New Roman"/>
                <w:sz w:val="24"/>
                <w:szCs w:val="24"/>
                <w:u w:val="single"/>
              </w:rPr>
              <w:t>alma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54C9E">
              <w:rPr>
                <w:rFonts w:ascii="Times New Roman" w:hAnsi="Times New Roman"/>
                <w:sz w:val="24"/>
                <w:szCs w:val="24"/>
                <w:u w:val="single"/>
              </w:rPr>
              <w:t>komşu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54C9E">
              <w:rPr>
                <w:rFonts w:ascii="Times New Roman" w:hAnsi="Times New Roman"/>
                <w:sz w:val="24"/>
                <w:szCs w:val="24"/>
                <w:u w:val="single"/>
              </w:rPr>
              <w:t>ev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54C9E">
              <w:rPr>
                <w:rFonts w:ascii="Times New Roman" w:hAnsi="Times New Roman"/>
                <w:sz w:val="24"/>
                <w:szCs w:val="24"/>
                <w:u w:val="single"/>
              </w:rPr>
              <w:t>al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705A82" w:rsidRPr="00154C9E" w:rsidRDefault="00705A82" w:rsidP="00154C9E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I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II     III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  IV 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III-I-II-IV                 B) III - II-IV-I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 II-I-IV-III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         D) III - IV-I-II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12."Yalancının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……………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yatsıya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 xml:space="preserve"> kadar yanar." atasözünü tamamlayan kelime hangisidir?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arkadaşı       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sözü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 kendisi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D) mumu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13."Dağın arkasında küçük ve sevimli bir köy var." cümlesinde "şu" kelimesi kullanılmak istenirse hangi kelimeden sonra getirilmelidir?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 dağın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B) arkasında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 köy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 xml:space="preserve">           D) sevimli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14. Aşağıdaki cümlelerin hangisi anlamca doğrudur?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A)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Gelecek hafta doktora gittim.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B)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Babam yeni araba aldık.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C)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Kolumun kırıldığına çok sevindim.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>D)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  <w:t>Okumanın yararları çoktur.</w:t>
            </w:r>
          </w:p>
          <w:p w:rsidR="00705A82" w:rsidRPr="00154C9E" w:rsidRDefault="00705A82" w:rsidP="00154C9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15."Bütün - yaptım - yiyecekleri - bu - sana - senin için" kelimelerinden anlamlı bir cümle oluşturduğumuzda hangi sözcüğe gerek </w:t>
            </w:r>
            <w:r w:rsidRPr="00154C9E">
              <w:rPr>
                <w:rFonts w:ascii="Times New Roman" w:hAnsi="Times New Roman"/>
                <w:sz w:val="24"/>
                <w:szCs w:val="24"/>
                <w:u w:val="single"/>
              </w:rPr>
              <w:t>yoktur?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A) senin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için       B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bütün</w:t>
            </w:r>
            <w:r w:rsidRPr="00154C9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C9E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proofErr w:type="gramStart"/>
            <w:r w:rsidRPr="00154C9E">
              <w:rPr>
                <w:rFonts w:ascii="Times New Roman" w:hAnsi="Times New Roman"/>
                <w:sz w:val="24"/>
                <w:szCs w:val="24"/>
              </w:rPr>
              <w:t>yiyecekleri      D</w:t>
            </w:r>
            <w:proofErr w:type="gramEnd"/>
            <w:r w:rsidRPr="00154C9E">
              <w:rPr>
                <w:rFonts w:ascii="Times New Roman" w:hAnsi="Times New Roman"/>
                <w:sz w:val="24"/>
                <w:szCs w:val="24"/>
              </w:rPr>
              <w:t>) yaptım</w:t>
            </w:r>
          </w:p>
          <w:p w:rsidR="00705A82" w:rsidRPr="00154C9E" w:rsidRDefault="00705A82" w:rsidP="00154C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A82" w:rsidRPr="00F41952" w:rsidRDefault="00705A82" w:rsidP="003160BC">
      <w:pPr>
        <w:rPr>
          <w:rFonts w:ascii="Comic Sans MS" w:hAnsi="Comic Sans MS"/>
          <w:color w:val="FFFF00"/>
          <w:sz w:val="24"/>
          <w:szCs w:val="24"/>
        </w:rPr>
      </w:pPr>
    </w:p>
    <w:sectPr w:rsidR="00705A82" w:rsidRPr="00F41952" w:rsidSect="000624DA">
      <w:pgSz w:w="11906" w:h="16838"/>
      <w:pgMar w:top="426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55163"/>
    <w:multiLevelType w:val="hybridMultilevel"/>
    <w:tmpl w:val="F46A05D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4EB"/>
    <w:rsid w:val="000624DA"/>
    <w:rsid w:val="0008383A"/>
    <w:rsid w:val="00154C9E"/>
    <w:rsid w:val="001F2184"/>
    <w:rsid w:val="003160BC"/>
    <w:rsid w:val="00345D7D"/>
    <w:rsid w:val="00465F1C"/>
    <w:rsid w:val="004E68AD"/>
    <w:rsid w:val="005D161B"/>
    <w:rsid w:val="00624F22"/>
    <w:rsid w:val="00705A82"/>
    <w:rsid w:val="00760E5A"/>
    <w:rsid w:val="00795AC0"/>
    <w:rsid w:val="0080666B"/>
    <w:rsid w:val="0082652B"/>
    <w:rsid w:val="009032A4"/>
    <w:rsid w:val="0098561C"/>
    <w:rsid w:val="00B24531"/>
    <w:rsid w:val="00B924EB"/>
    <w:rsid w:val="00ED13F6"/>
    <w:rsid w:val="00F41952"/>
    <w:rsid w:val="00F65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624D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624DA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B924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924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0624D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0624DA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62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24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462</Words>
  <Characters>2639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2014-06-16T20:21:00Z</dcterms:created>
  <dcterms:modified xsi:type="dcterms:W3CDTF">2015-02-04T17:02:00Z</dcterms:modified>
  <cp:category>www.sorubak.com</cp:category>
</cp:coreProperties>
</file>