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324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481"/>
        <w:gridCol w:w="2072"/>
        <w:gridCol w:w="3314"/>
        <w:gridCol w:w="4453"/>
        <w:gridCol w:w="3415"/>
      </w:tblGrid>
      <w:tr w:rsidR="00603F2F" w:rsidTr="00603F2F">
        <w:trPr>
          <w:trHeight w:val="151"/>
        </w:trPr>
        <w:tc>
          <w:tcPr>
            <w:tcW w:w="15735" w:type="dxa"/>
            <w:gridSpan w:val="5"/>
            <w:vAlign w:val="center"/>
          </w:tcPr>
          <w:p w:rsidR="00603F2F" w:rsidRDefault="00C95612" w:rsidP="00603F2F">
            <w:pPr>
              <w:tabs>
                <w:tab w:val="left" w:pos="2580"/>
              </w:tabs>
              <w:jc w:val="center"/>
            </w:pPr>
            <w:r w:rsidRPr="00980E8D">
              <w:rPr>
                <w:sz w:val="32"/>
              </w:rPr>
              <w:t>KELİMEDEN YENİ KELİME TÜRETME ETKİNLİĞİ</w:t>
            </w:r>
          </w:p>
        </w:tc>
      </w:tr>
      <w:tr w:rsidR="00603F2F" w:rsidTr="00603F2F">
        <w:trPr>
          <w:trHeight w:val="224"/>
        </w:trPr>
        <w:tc>
          <w:tcPr>
            <w:tcW w:w="2481" w:type="dxa"/>
          </w:tcPr>
          <w:p w:rsidR="00603F2F" w:rsidRDefault="00603F2F" w:rsidP="0075590E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9839" w:type="dxa"/>
            <w:gridSpan w:val="3"/>
          </w:tcPr>
          <w:p w:rsidR="00603F2F" w:rsidRPr="00F762C9" w:rsidRDefault="00603F2F" w:rsidP="00F762C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3415" w:type="dxa"/>
          </w:tcPr>
          <w:p w:rsidR="00603F2F" w:rsidRDefault="00603F2F" w:rsidP="0075590E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603F2F" w:rsidTr="00603F2F">
        <w:trPr>
          <w:trHeight w:val="133"/>
        </w:trPr>
        <w:tc>
          <w:tcPr>
            <w:tcW w:w="2481" w:type="dxa"/>
          </w:tcPr>
          <w:p w:rsidR="00603F2F" w:rsidRDefault="00603F2F" w:rsidP="0075590E">
            <w:r>
              <w:t>OKUL NO</w:t>
            </w:r>
          </w:p>
        </w:tc>
        <w:tc>
          <w:tcPr>
            <w:tcW w:w="2072" w:type="dxa"/>
          </w:tcPr>
          <w:p w:rsidR="00603F2F" w:rsidRDefault="00603F2F" w:rsidP="0075590E"/>
        </w:tc>
        <w:tc>
          <w:tcPr>
            <w:tcW w:w="7767" w:type="dxa"/>
            <w:gridSpan w:val="2"/>
          </w:tcPr>
          <w:p w:rsidR="00603F2F" w:rsidRDefault="00603F2F" w:rsidP="0075590E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3415" w:type="dxa"/>
          </w:tcPr>
          <w:p w:rsidR="00603F2F" w:rsidRDefault="00603F2F" w:rsidP="0075590E"/>
        </w:tc>
      </w:tr>
      <w:tr w:rsidR="00603F2F" w:rsidTr="00FE2E3D">
        <w:trPr>
          <w:trHeight w:val="133"/>
        </w:trPr>
        <w:tc>
          <w:tcPr>
            <w:tcW w:w="7867" w:type="dxa"/>
            <w:gridSpan w:val="3"/>
          </w:tcPr>
          <w:p w:rsidR="00603F2F" w:rsidRPr="00603F2F" w:rsidRDefault="00603F2F" w:rsidP="0075590E">
            <w:pPr>
              <w:rPr>
                <w:sz w:val="26"/>
                <w:szCs w:val="26"/>
              </w:rPr>
            </w:pPr>
            <w:r w:rsidRPr="00603F2F">
              <w:rPr>
                <w:sz w:val="26"/>
                <w:szCs w:val="26"/>
              </w:rPr>
              <w:t>UYGUN EKLER GETİREREK YENİ KELİMELER TÜRETELİM.</w:t>
            </w:r>
          </w:p>
        </w:tc>
        <w:tc>
          <w:tcPr>
            <w:tcW w:w="7868" w:type="dxa"/>
            <w:gridSpan w:val="2"/>
            <w:vMerge w:val="restart"/>
          </w:tcPr>
          <w:p w:rsidR="00603F2F" w:rsidRDefault="00603F2F" w:rsidP="0075590E">
            <w:r>
              <w:rPr>
                <w:noProof/>
              </w:rPr>
              <w:drawing>
                <wp:inline distT="0" distB="0" distL="0" distR="0">
                  <wp:extent cx="4809127" cy="5902036"/>
                  <wp:effectExtent l="19050" t="0" r="0" b="0"/>
                  <wp:docPr id="4" name="Resim 2" descr="C:\Documents and Settings\CİN\Desktop\adsız1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CİN\Desktop\adsız1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2279" t="1202" r="51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8936" cy="5914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3F2F" w:rsidTr="00146FD5">
        <w:trPr>
          <w:trHeight w:val="133"/>
        </w:trPr>
        <w:tc>
          <w:tcPr>
            <w:tcW w:w="7867" w:type="dxa"/>
            <w:gridSpan w:val="3"/>
          </w:tcPr>
          <w:p w:rsidR="00603F2F" w:rsidRDefault="00603F2F" w:rsidP="0075590E">
            <w:r w:rsidRPr="00603F2F">
              <w:rPr>
                <w:noProof/>
              </w:rPr>
              <w:drawing>
                <wp:inline distT="0" distB="0" distL="0" distR="0">
                  <wp:extent cx="4802332" cy="5700156"/>
                  <wp:effectExtent l="19050" t="0" r="0" b="0"/>
                  <wp:docPr id="2" name="Resim 3" descr="C:\Documents and Settings\CİN\Desktop\adsız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Documents and Settings\CİN\Desktop\adsız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2896" cy="5712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68" w:type="dxa"/>
            <w:gridSpan w:val="2"/>
            <w:vMerge/>
          </w:tcPr>
          <w:p w:rsidR="00603F2F" w:rsidRDefault="00603F2F" w:rsidP="0075590E"/>
        </w:tc>
      </w:tr>
      <w:tr w:rsidR="00F31D5A" w:rsidTr="00FB5357">
        <w:trPr>
          <w:trHeight w:val="133"/>
        </w:trPr>
        <w:tc>
          <w:tcPr>
            <w:tcW w:w="15735" w:type="dxa"/>
            <w:gridSpan w:val="5"/>
          </w:tcPr>
          <w:p w:rsidR="00F31D5A" w:rsidRDefault="00F31D5A" w:rsidP="0075590E"/>
        </w:tc>
      </w:tr>
    </w:tbl>
    <w:p w:rsidR="00751B48" w:rsidRDefault="004470D6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38.3pt;margin-top:-33.95pt;width:141.05pt;height:25.8pt;z-index:251662336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C46A9" w:rsidRPr="00DD67CD" w:rsidRDefault="00DD67CD" w:rsidP="00DD67CD">
                  <w:r w:rsidRPr="00DD67C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X="324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2481"/>
        <w:gridCol w:w="2072"/>
        <w:gridCol w:w="3068"/>
        <w:gridCol w:w="4699"/>
        <w:gridCol w:w="3097"/>
      </w:tblGrid>
      <w:tr w:rsidR="00380889" w:rsidTr="007821B0">
        <w:trPr>
          <w:trHeight w:val="151"/>
        </w:trPr>
        <w:tc>
          <w:tcPr>
            <w:tcW w:w="15417" w:type="dxa"/>
            <w:gridSpan w:val="5"/>
            <w:vAlign w:val="center"/>
          </w:tcPr>
          <w:p w:rsidR="00380889" w:rsidRDefault="00380889" w:rsidP="0075590E">
            <w:pPr>
              <w:tabs>
                <w:tab w:val="left" w:pos="2580"/>
              </w:tabs>
              <w:jc w:val="center"/>
            </w:pPr>
            <w:r w:rsidRPr="00980E8D">
              <w:rPr>
                <w:sz w:val="32"/>
              </w:rPr>
              <w:lastRenderedPageBreak/>
              <w:t>KELİMEDEN YENİ KELİME TÜRETME ETKİNLİĞİ</w:t>
            </w:r>
          </w:p>
        </w:tc>
      </w:tr>
      <w:tr w:rsidR="00380889" w:rsidTr="007821B0">
        <w:trPr>
          <w:trHeight w:val="224"/>
        </w:trPr>
        <w:tc>
          <w:tcPr>
            <w:tcW w:w="2481" w:type="dxa"/>
          </w:tcPr>
          <w:p w:rsidR="00380889" w:rsidRDefault="00380889" w:rsidP="0075590E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9839" w:type="dxa"/>
            <w:gridSpan w:val="3"/>
          </w:tcPr>
          <w:p w:rsidR="00380889" w:rsidRDefault="00380889" w:rsidP="0075590E">
            <w:pPr>
              <w:tabs>
                <w:tab w:val="left" w:pos="8040"/>
              </w:tabs>
            </w:pPr>
          </w:p>
        </w:tc>
        <w:tc>
          <w:tcPr>
            <w:tcW w:w="3097" w:type="dxa"/>
          </w:tcPr>
          <w:p w:rsidR="00380889" w:rsidRDefault="00380889" w:rsidP="0075590E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380889" w:rsidTr="007821B0">
        <w:trPr>
          <w:trHeight w:val="133"/>
        </w:trPr>
        <w:tc>
          <w:tcPr>
            <w:tcW w:w="2481" w:type="dxa"/>
          </w:tcPr>
          <w:p w:rsidR="00380889" w:rsidRDefault="00380889" w:rsidP="0075590E">
            <w:r>
              <w:t>OKUL NO</w:t>
            </w:r>
          </w:p>
        </w:tc>
        <w:tc>
          <w:tcPr>
            <w:tcW w:w="2072" w:type="dxa"/>
          </w:tcPr>
          <w:p w:rsidR="00380889" w:rsidRDefault="00380889" w:rsidP="0075590E"/>
        </w:tc>
        <w:tc>
          <w:tcPr>
            <w:tcW w:w="7767" w:type="dxa"/>
            <w:gridSpan w:val="2"/>
          </w:tcPr>
          <w:p w:rsidR="00380889" w:rsidRDefault="00380889" w:rsidP="0075590E">
            <w:r>
              <w:t xml:space="preserve">3-A SINIF </w:t>
            </w:r>
            <w:proofErr w:type="gramStart"/>
            <w:r>
              <w:t>ÖĞRETMENİ  H</w:t>
            </w:r>
            <w:proofErr w:type="gramEnd"/>
            <w:r>
              <w:t>.AHMET CİN</w:t>
            </w:r>
          </w:p>
        </w:tc>
        <w:tc>
          <w:tcPr>
            <w:tcW w:w="3097" w:type="dxa"/>
          </w:tcPr>
          <w:p w:rsidR="00380889" w:rsidRDefault="00380889" w:rsidP="0075590E"/>
        </w:tc>
      </w:tr>
      <w:tr w:rsidR="00380889" w:rsidTr="007821B0">
        <w:trPr>
          <w:trHeight w:val="133"/>
        </w:trPr>
        <w:tc>
          <w:tcPr>
            <w:tcW w:w="7621" w:type="dxa"/>
            <w:gridSpan w:val="3"/>
          </w:tcPr>
          <w:p w:rsidR="00380889" w:rsidRPr="00B13BAE" w:rsidRDefault="004470D6" w:rsidP="007821B0">
            <w:pPr>
              <w:rPr>
                <w:rFonts w:ascii="ALFABET98" w:hAnsi="ALFABET98"/>
              </w:rPr>
            </w:pPr>
            <w:r>
              <w:rPr>
                <w:rFonts w:ascii="ALFABET98" w:hAnsi="ALFABET98"/>
                <w:noProof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_x0000_s1027" type="#_x0000_t62" style="position:absolute;margin-left:67.9pt;margin-top:1.2pt;width:303.3pt;height:59.55pt;z-index:251660288;mso-position-horizontal-relative:text;mso-position-vertical-relative:text" adj="-1350,14908" fillcolor="#cfc" strokeweight="3pt">
                  <v:stroke linestyle="thinThin"/>
                  <v:textbox style="mso-next-textbox:#_x0000_s1027">
                    <w:txbxContent>
                      <w:p w:rsidR="00380889" w:rsidRPr="0055665F" w:rsidRDefault="00380889" w:rsidP="0038088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55665F">
                          <w:rPr>
                            <w:rFonts w:ascii="ALFABET98" w:hAnsi="ALFABET98"/>
                            <w:b/>
                          </w:rPr>
                          <w:t>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li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lik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ci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-siz,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gi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>, -</w:t>
                        </w:r>
                        <w:proofErr w:type="spellStart"/>
                        <w:r w:rsidRPr="0055665F">
                          <w:rPr>
                            <w:rFonts w:ascii="ALFABET98" w:hAnsi="ALFABET98"/>
                            <w:b/>
                          </w:rPr>
                          <w:t>gin</w:t>
                        </w:r>
                        <w:proofErr w:type="spellEnd"/>
                        <w:r w:rsidRPr="0055665F">
                          <w:rPr>
                            <w:rFonts w:ascii="ALFABET98" w:hAnsi="ALFABET98"/>
                            <w:b/>
                          </w:rPr>
                          <w:t xml:space="preserve"> gibi ekler sözcüğün anlamını değiştirir. Sözcüğe yeni anlam katar.</w:t>
                        </w:r>
                      </w:p>
                    </w:txbxContent>
                  </v:textbox>
                </v:shape>
              </w:pict>
            </w:r>
            <w:r w:rsidR="007821B0">
              <w:rPr>
                <w:rFonts w:ascii="ALFABET98" w:hAnsi="ALFABET98"/>
                <w:noProof/>
              </w:rPr>
              <w:drawing>
                <wp:inline distT="0" distB="0" distL="0" distR="0">
                  <wp:extent cx="748030" cy="937895"/>
                  <wp:effectExtent l="19050" t="0" r="0" b="0"/>
                  <wp:docPr id="1" name="Resim 59" descr="çocuk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çocuk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937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80889" w:rsidRPr="00F31D5A" w:rsidRDefault="00380889" w:rsidP="00F31D5A">
            <w:pPr>
              <w:pStyle w:val="AralkYok"/>
              <w:rPr>
                <w:sz w:val="28"/>
              </w:rPr>
            </w:pPr>
            <w:proofErr w:type="spellStart"/>
            <w:r w:rsidRPr="00F31D5A">
              <w:rPr>
                <w:sz w:val="28"/>
              </w:rPr>
              <w:t>Sevimli’nin</w:t>
            </w:r>
            <w:proofErr w:type="spellEnd"/>
            <w:r w:rsidRPr="00F31D5A">
              <w:rPr>
                <w:sz w:val="28"/>
              </w:rPr>
              <w:t xml:space="preserve"> verdiği bilgiye dayanarak aşağıdaki tümcelerde ek alarak anlamı değişen sözcükleri yandaki </w:t>
            </w:r>
            <w:proofErr w:type="gramStart"/>
            <w:r w:rsidRPr="00F31D5A">
              <w:rPr>
                <w:sz w:val="28"/>
              </w:rPr>
              <w:t>boşluğa  yazar</w:t>
            </w:r>
            <w:proofErr w:type="gramEnd"/>
            <w:r w:rsidRPr="00F31D5A">
              <w:rPr>
                <w:sz w:val="28"/>
              </w:rPr>
              <w:t xml:space="preserve"> mısınız?</w:t>
            </w:r>
          </w:p>
          <w:p w:rsidR="00380889" w:rsidRPr="00F31D5A" w:rsidRDefault="00380889" w:rsidP="00F31D5A">
            <w:pPr>
              <w:pStyle w:val="AralkYok"/>
              <w:rPr>
                <w:sz w:val="28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Dağlık yerlerde nergis çok olur. (</w:t>
            </w:r>
            <w:proofErr w:type="gramStart"/>
            <w:r w:rsidRPr="00F31D5A">
              <w:rPr>
                <w:sz w:val="32"/>
              </w:rPr>
              <w:t>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Çiçekli bahçeler güzel oluyor. (</w:t>
            </w:r>
            <w:proofErr w:type="gramStart"/>
            <w:r w:rsidRPr="00F31D5A">
              <w:rPr>
                <w:sz w:val="32"/>
              </w:rPr>
              <w:t>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Beste ipekli gömlek almış. (</w:t>
            </w:r>
            <w:proofErr w:type="gramStart"/>
            <w:r w:rsidRPr="00F31D5A">
              <w:rPr>
                <w:sz w:val="32"/>
              </w:rPr>
              <w:t>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İrem güneşliği pahalı almış. (</w:t>
            </w:r>
            <w:proofErr w:type="gramStart"/>
            <w:r w:rsidRPr="00F31D5A">
              <w:rPr>
                <w:sz w:val="32"/>
              </w:rPr>
              <w:t>...................................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Sofraya tuzluk koyalım. (</w:t>
            </w:r>
            <w:proofErr w:type="gramStart"/>
            <w:r w:rsidRPr="00F31D5A">
              <w:rPr>
                <w:sz w:val="32"/>
              </w:rPr>
              <w:t>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Yeni bir kalemlik alacağım. (</w:t>
            </w:r>
            <w:proofErr w:type="gramStart"/>
            <w:r w:rsidRPr="00F31D5A">
              <w:rPr>
                <w:sz w:val="32"/>
              </w:rPr>
              <w:t>..................................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Her gözlük göze takılmaz. (</w:t>
            </w:r>
            <w:proofErr w:type="gramStart"/>
            <w:r w:rsidRPr="00F31D5A">
              <w:rPr>
                <w:sz w:val="32"/>
              </w:rPr>
              <w:t>..................................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 xml:space="preserve">*. </w:t>
            </w:r>
            <w:proofErr w:type="gramStart"/>
            <w:r w:rsidRPr="00F31D5A">
              <w:rPr>
                <w:sz w:val="32"/>
              </w:rPr>
              <w:t xml:space="preserve">Bilgi çağı çocukları çok şanslı. </w:t>
            </w:r>
            <w:proofErr w:type="gramEnd"/>
            <w:r w:rsidRPr="00F31D5A">
              <w:rPr>
                <w:sz w:val="32"/>
              </w:rPr>
              <w:t>(</w:t>
            </w:r>
            <w:proofErr w:type="gramStart"/>
            <w:r w:rsidRPr="00F31D5A">
              <w:rPr>
                <w:sz w:val="32"/>
              </w:rPr>
              <w:t>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32"/>
              </w:rPr>
              <w:t>*. Kokulu silgi kullanmayalım. (</w:t>
            </w:r>
            <w:proofErr w:type="gramStart"/>
            <w:r w:rsidRPr="00F31D5A">
              <w:rPr>
                <w:sz w:val="32"/>
              </w:rPr>
              <w:t>.............................</w:t>
            </w:r>
            <w:proofErr w:type="gramEnd"/>
            <w:r w:rsidRPr="00F31D5A">
              <w:rPr>
                <w:sz w:val="32"/>
              </w:rPr>
              <w:t>)</w:t>
            </w: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</w:p>
          <w:p w:rsidR="00380889" w:rsidRPr="00F31D5A" w:rsidRDefault="00380889" w:rsidP="00F31D5A">
            <w:pPr>
              <w:pStyle w:val="AralkYok"/>
              <w:rPr>
                <w:sz w:val="32"/>
              </w:rPr>
            </w:pPr>
            <w:r w:rsidRPr="00F31D5A">
              <w:rPr>
                <w:sz w:val="28"/>
              </w:rPr>
              <w:t>*. Arkadaşlarım bana bilgin gibi çocuksun diyo</w:t>
            </w:r>
            <w:r w:rsidR="00F31D5A" w:rsidRPr="00F31D5A">
              <w:rPr>
                <w:sz w:val="28"/>
              </w:rPr>
              <w:t>r. (</w:t>
            </w:r>
            <w:proofErr w:type="gramStart"/>
            <w:r w:rsidR="00F31D5A" w:rsidRPr="00F31D5A">
              <w:rPr>
                <w:sz w:val="28"/>
              </w:rPr>
              <w:t>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</w:tc>
        <w:tc>
          <w:tcPr>
            <w:tcW w:w="7796" w:type="dxa"/>
            <w:gridSpan w:val="2"/>
          </w:tcPr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Fareler odunlukta yuva yapmışlar. (</w:t>
            </w:r>
            <w:proofErr w:type="gramStart"/>
            <w:r w:rsidRPr="00F31D5A">
              <w:rPr>
                <w:sz w:val="28"/>
              </w:rPr>
              <w:t>......................................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Renksiz resimler güzel görünmüyordu. (</w:t>
            </w:r>
            <w:proofErr w:type="gramStart"/>
            <w:r w:rsidRPr="00F31D5A">
              <w:rPr>
                <w:sz w:val="28"/>
              </w:rPr>
              <w:t>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Sınıfta sessiz duruyordu. (</w:t>
            </w:r>
            <w:proofErr w:type="gramStart"/>
            <w:r w:rsidRPr="00F31D5A">
              <w:rPr>
                <w:sz w:val="28"/>
              </w:rPr>
              <w:t>...................................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Sevgi dolu bir çocuktu. (</w:t>
            </w:r>
            <w:proofErr w:type="gramStart"/>
            <w:r w:rsidRPr="00F31D5A">
              <w:rPr>
                <w:sz w:val="28"/>
              </w:rPr>
              <w:t>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Düşüncelerine saygı duyuyorum. (</w:t>
            </w:r>
            <w:proofErr w:type="gramStart"/>
            <w:r w:rsidRPr="00F31D5A">
              <w:rPr>
                <w:sz w:val="28"/>
              </w:rPr>
              <w:t>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</w:p>
          <w:p w:rsidR="00380889" w:rsidRPr="00F31D5A" w:rsidRDefault="00380889" w:rsidP="00380889">
            <w:pPr>
              <w:pStyle w:val="AralkYok"/>
              <w:rPr>
                <w:sz w:val="28"/>
              </w:rPr>
            </w:pPr>
            <w:r w:rsidRPr="00F31D5A">
              <w:rPr>
                <w:sz w:val="28"/>
              </w:rPr>
              <w:t>*. Dedem çocukluk anılarını anlattı. (</w:t>
            </w:r>
            <w:proofErr w:type="gramStart"/>
            <w:r w:rsidRPr="00F31D5A">
              <w:rPr>
                <w:sz w:val="28"/>
              </w:rPr>
              <w:t>............................................</w:t>
            </w:r>
            <w:proofErr w:type="gramEnd"/>
            <w:r w:rsidRPr="00F31D5A">
              <w:rPr>
                <w:sz w:val="28"/>
              </w:rPr>
              <w:t>)</w:t>
            </w:r>
          </w:p>
          <w:p w:rsidR="00380889" w:rsidRDefault="00380889" w:rsidP="0075590E"/>
          <w:p w:rsidR="00380889" w:rsidRPr="00190E2E" w:rsidRDefault="00380889" w:rsidP="00380889">
            <w:pPr>
              <w:ind w:left="180"/>
              <w:rPr>
                <w:rFonts w:ascii="ALFABET98" w:hAnsi="ALFABET98"/>
                <w:b/>
                <w:sz w:val="26"/>
                <w:szCs w:val="26"/>
              </w:rPr>
            </w:pPr>
            <w:r w:rsidRPr="00190E2E">
              <w:rPr>
                <w:rFonts w:ascii="ALFABET98" w:hAnsi="ALFABET98"/>
                <w:b/>
                <w:sz w:val="26"/>
                <w:szCs w:val="26"/>
              </w:rPr>
              <w:t>Aşağıdaki sözcüklerden aldığı ek nedeniyle yeni anlamlı bir sözcük olanları boyayın.</w:t>
            </w:r>
          </w:p>
          <w:tbl>
            <w:tblPr>
              <w:tblStyle w:val="TabloKlavuzu"/>
              <w:tblW w:w="7657" w:type="dxa"/>
              <w:tblLayout w:type="fixed"/>
              <w:tblLook w:val="04A0"/>
            </w:tblPr>
            <w:tblGrid>
              <w:gridCol w:w="1914"/>
              <w:gridCol w:w="1914"/>
              <w:gridCol w:w="1914"/>
              <w:gridCol w:w="1915"/>
            </w:tblGrid>
            <w:tr w:rsidR="00F31D5A" w:rsidTr="009501DD">
              <w:trPr>
                <w:trHeight w:val="567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söz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sözcük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ayak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kar</w:t>
                  </w:r>
                  <w:proofErr w:type="gramEnd"/>
                </w:p>
              </w:tc>
            </w:tr>
            <w:tr w:rsidR="00F31D5A" w:rsidTr="009501DD">
              <w:trPr>
                <w:trHeight w:val="567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ağaç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deniz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silgi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meyve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sebze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kuşlar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sergi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eşyalar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yollar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aydınlık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vücudum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üzümüm</w:t>
                  </w:r>
                  <w:proofErr w:type="gramEnd"/>
                </w:p>
              </w:tc>
            </w:tr>
            <w:tr w:rsidR="00F31D5A" w:rsidTr="009501DD">
              <w:trPr>
                <w:trHeight w:val="567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tabaktan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köpeği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sevgili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kalemde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sözlük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bizdeki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kabuğu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topraktan</w:t>
                  </w:r>
                  <w:proofErr w:type="gramEnd"/>
                </w:p>
              </w:tc>
            </w:tr>
            <w:tr w:rsidR="00F31D5A" w:rsidTr="009501DD">
              <w:trPr>
                <w:trHeight w:val="589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kasapta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evden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onların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vergi</w:t>
                  </w:r>
                  <w:proofErr w:type="gramEnd"/>
                </w:p>
              </w:tc>
            </w:tr>
            <w:tr w:rsidR="00F31D5A" w:rsidTr="009501DD">
              <w:trPr>
                <w:trHeight w:val="612"/>
              </w:trPr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bana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5E30BE">
                    <w:rPr>
                      <w:rFonts w:ascii="ALFABET98" w:hAnsi="ALFABET98"/>
                      <w:sz w:val="34"/>
                    </w:rPr>
                    <w:t>tüketic</w:t>
                  </w:r>
                  <w:r w:rsidRPr="009501DD">
                    <w:rPr>
                      <w:rFonts w:ascii="ALFABET98" w:hAnsi="ALFABET98"/>
                      <w:sz w:val="36"/>
                    </w:rPr>
                    <w:t>i</w:t>
                  </w:r>
                  <w:proofErr w:type="gramEnd"/>
                </w:p>
              </w:tc>
              <w:tc>
                <w:tcPr>
                  <w:tcW w:w="1914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sizden</w:t>
                  </w:r>
                  <w:proofErr w:type="gramEnd"/>
                </w:p>
              </w:tc>
              <w:tc>
                <w:tcPr>
                  <w:tcW w:w="1915" w:type="dxa"/>
                </w:tcPr>
                <w:p w:rsidR="00F31D5A" w:rsidRPr="009501DD" w:rsidRDefault="00F31D5A" w:rsidP="00F31D5A">
                  <w:pPr>
                    <w:framePr w:hSpace="141" w:wrap="around" w:vAnchor="text" w:hAnchor="margin" w:x="324" w:y="-33"/>
                    <w:jc w:val="center"/>
                    <w:rPr>
                      <w:rFonts w:ascii="ALFABET98" w:hAnsi="ALFABET98"/>
                      <w:sz w:val="36"/>
                    </w:rPr>
                  </w:pPr>
                  <w:proofErr w:type="gramStart"/>
                  <w:r w:rsidRPr="009501DD">
                    <w:rPr>
                      <w:rFonts w:ascii="ALFABET98" w:hAnsi="ALFABET98"/>
                      <w:sz w:val="36"/>
                    </w:rPr>
                    <w:t>sana</w:t>
                  </w:r>
                  <w:proofErr w:type="gramEnd"/>
                </w:p>
              </w:tc>
            </w:tr>
          </w:tbl>
          <w:p w:rsidR="00380889" w:rsidRDefault="00380889" w:rsidP="0075590E"/>
        </w:tc>
      </w:tr>
    </w:tbl>
    <w:p w:rsidR="00C95612" w:rsidRDefault="00C95612" w:rsidP="00F31D5A"/>
    <w:sectPr w:rsidR="00C95612" w:rsidSect="00F31D5A">
      <w:pgSz w:w="16838" w:h="11906" w:orient="landscape"/>
      <w:pgMar w:top="567" w:right="828" w:bottom="425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03F2F"/>
    <w:rsid w:val="000C46A9"/>
    <w:rsid w:val="00161197"/>
    <w:rsid w:val="00162B35"/>
    <w:rsid w:val="001A490A"/>
    <w:rsid w:val="001C4525"/>
    <w:rsid w:val="00291944"/>
    <w:rsid w:val="00310ECB"/>
    <w:rsid w:val="00380889"/>
    <w:rsid w:val="004470D6"/>
    <w:rsid w:val="005E30BE"/>
    <w:rsid w:val="00603F2F"/>
    <w:rsid w:val="006B3152"/>
    <w:rsid w:val="00751B48"/>
    <w:rsid w:val="007621CD"/>
    <w:rsid w:val="007821B0"/>
    <w:rsid w:val="008B003D"/>
    <w:rsid w:val="009501DD"/>
    <w:rsid w:val="0098081F"/>
    <w:rsid w:val="009B60FE"/>
    <w:rsid w:val="00A02A13"/>
    <w:rsid w:val="00B42680"/>
    <w:rsid w:val="00C95612"/>
    <w:rsid w:val="00DD67CD"/>
    <w:rsid w:val="00E45794"/>
    <w:rsid w:val="00F31D5A"/>
    <w:rsid w:val="00F762C9"/>
    <w:rsid w:val="00F97613"/>
    <w:rsid w:val="00FD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3F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3F2F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3808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31D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F762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17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KELİMEDEN YENİ KELİME TÜRETME ETKİNLİĞİ</vt:lpstr>
    </vt:vector>
  </TitlesOfParts>
  <Manager>www.sorubak.com</Manager>
  <Company>www.sorubak.com</Company>
  <LinksUpToDate>false</LinksUpToDate>
  <CharactersWithSpaces>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2013-09-20T20:03:00Z</cp:lastPrinted>
  <dcterms:created xsi:type="dcterms:W3CDTF">2013-09-20T16:23:00Z</dcterms:created>
  <dcterms:modified xsi:type="dcterms:W3CDTF">2015-01-17T09:58:00Z</dcterms:modified>
  <cp:category>www.sorubak.com</cp:category>
</cp:coreProperties>
</file>