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83" w:rsidRDefault="00B01952" w:rsidP="004A4A83">
      <w:r w:rsidRPr="00B019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333D" w:rsidRPr="008A5C94" w:rsidRDefault="008A5C94" w:rsidP="008A5C94">
                  <w:pPr>
                    <w:rPr>
                      <w:szCs w:val="24"/>
                    </w:rPr>
                  </w:pPr>
                  <w:r w:rsidRPr="008A5C9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A4A83">
        <w:rPr>
          <w:rFonts w:ascii="Cambria" w:hAnsi="Cambria"/>
        </w:rPr>
        <w:t xml:space="preserve">Adı Soyadı </w:t>
      </w:r>
      <w:r w:rsidR="004A4A83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4A4A83" w:rsidTr="004A3E7A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A4A83" w:rsidRDefault="004A4A83" w:rsidP="004A3E7A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23521" cy="438150"/>
                  <wp:effectExtent l="19050" t="0" r="5129" b="0"/>
                  <wp:docPr id="2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1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A4A83" w:rsidRDefault="004A4A83" w:rsidP="004A3E7A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4A4A83" w:rsidRDefault="004A4A83" w:rsidP="004A3E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22M ADIN YERİNE KULLANILANKELİMELER(ADILAR )RDALMIŞ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A4A83" w:rsidRDefault="004A4A83" w:rsidP="004A3E7A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4825" cy="405390"/>
                  <wp:effectExtent l="19050" t="0" r="9525" b="0"/>
                  <wp:docPr id="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FE300C" w:rsidRPr="00FE300C" w:rsidRDefault="004A4A83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t xml:space="preserve">    </w:t>
      </w:r>
      <w:r w:rsidR="00FE300C" w:rsidRPr="00FE300C">
        <w:rPr>
          <w:rFonts w:ascii="Times New Roman" w:hAnsi="Times New Roman" w:cs="Times New Roman"/>
          <w:color w:val="000000"/>
          <w:sz w:val="28"/>
          <w:szCs w:val="28"/>
        </w:rPr>
        <w:t>Bir bahar günüydü. Ayşegül,</w:t>
      </w:r>
      <w:r w:rsidR="00D025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300C" w:rsidRPr="00FE300C">
        <w:rPr>
          <w:rFonts w:ascii="Times New Roman" w:hAnsi="Times New Roman" w:cs="Times New Roman"/>
          <w:color w:val="000000"/>
          <w:sz w:val="28"/>
          <w:szCs w:val="28"/>
        </w:rPr>
        <w:t>gökyüzüne baktı, gökkuşağını gördü: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— Ne kadar güzel renkler, dedi. Gökkuşağı onun sesini duydu.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Güneş’e seslendi: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— Bak Güneş kardeş, ben senden daha güzelim, dedi.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Güneş ona: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— O renkleri sana ben verdim, dedi.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Gökkuşağı: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— Hayır, o renkler benimdir, dedi.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Güneş, ona cevap vermedi. Hemen bulutların arasına saklanıverdi.</w:t>
      </w:r>
    </w:p>
    <w:p w:rsidR="00FE300C" w:rsidRPr="00FE300C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300C">
        <w:rPr>
          <w:rFonts w:ascii="Times New Roman" w:hAnsi="Times New Roman" w:cs="Times New Roman"/>
          <w:color w:val="000000"/>
          <w:sz w:val="28"/>
          <w:szCs w:val="28"/>
        </w:rPr>
        <w:t>Gökkuşağı artık görünmez oldu. Güneş, kendini beğenen gökkuşağını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300C">
        <w:rPr>
          <w:rFonts w:ascii="Times New Roman" w:hAnsi="Times New Roman" w:cs="Times New Roman"/>
          <w:color w:val="000000"/>
          <w:sz w:val="28"/>
          <w:szCs w:val="28"/>
        </w:rPr>
        <w:t>böyle cezalandırdı.</w:t>
      </w:r>
    </w:p>
    <w:p w:rsidR="00501B83" w:rsidRDefault="00501B83" w:rsidP="00FE300C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</w:p>
    <w:p w:rsidR="00501B83" w:rsidRDefault="00FE300C" w:rsidP="00FE300C">
      <w:pPr>
        <w:autoSpaceDE w:val="0"/>
        <w:autoSpaceDN w:val="0"/>
        <w:adjustRightInd w:val="0"/>
        <w:spacing w:after="0" w:line="240" w:lineRule="auto"/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</w:pPr>
      <w:r w:rsidRPr="00FE300C">
        <w:rPr>
          <w:rFonts w:ascii="Times New Roman" w:eastAsia="VagRoundedBoldTurk" w:hAnsi="Times New Roman" w:cs="Times New Roman"/>
          <w:b/>
          <w:bCs/>
          <w:color w:val="000000"/>
          <w:sz w:val="28"/>
          <w:szCs w:val="28"/>
        </w:rPr>
        <w:t>1, 2, 3 ve 4. soruları metne göre cevaplayınız.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501B83" w:rsidRPr="00501B83" w:rsidTr="00501B83">
        <w:tc>
          <w:tcPr>
            <w:tcW w:w="5244" w:type="dxa"/>
          </w:tcPr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1.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“Gökkuşağı onun sesini duydu.”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cümlesinde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“onun”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kelimesi hangi adın yerine kullanılmıştır?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Ayşegül’ün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gökyüzünün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Güneş’in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2.“Bak Güneş kardeş, ben senden daha güzelim.”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cümlesinde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“ben”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ve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“senden”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kelimeleri hangi adları</w:t>
            </w:r>
            <w:r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n yerine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kullanılmıştır?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ben - gökkuşağı, senden - Güneş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ben - Güneş, senden - Ayşegül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ben - gökkuşağı, senden – renkler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“Güneş, kendini beğenen gökkuşağını böyle cezalandırdı.”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cümlesinde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“kendini”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kelimesi hangi adın yerine kullanılmıştır?</w:t>
            </w:r>
          </w:p>
          <w:p w:rsid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Ayşegül’ün       </w:t>
            </w:r>
          </w:p>
          <w:p w:rsid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Güneşin      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Gökkuşağının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“Güneş, ona cevap vermedi.”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cümlesinde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“ona”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yerine hangi adı yazarsak cümlenin anlamı değişmez?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Ayşegül’e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gökkuşağına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bulutlara</w:t>
            </w:r>
          </w:p>
          <w:p w:rsidR="004A4A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501B83" w:rsidRDefault="004A4A83" w:rsidP="00501B83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  <w:r w:rsidR="00501B83"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“Annem bunları size vermemi söyledi.” 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cümlesinde hangi kelime</w:t>
            </w:r>
            <w:r w:rsidR="00D025CB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adın yerine kullanılmamıştır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bunları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annem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size</w:t>
            </w:r>
          </w:p>
          <w:p w:rsidR="00501B83" w:rsidRPr="00501B83" w:rsidRDefault="00501B83" w:rsidP="00FE300C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44" w:type="dxa"/>
          </w:tcPr>
          <w:p w:rsidR="00501B83" w:rsidRPr="00501B83" w:rsidRDefault="004A4A83" w:rsidP="00501B83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6. </w:t>
            </w:r>
            <w:r w:rsidR="00501B83"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Aşağı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daki cümlelerin hangisinde adın yerine kullanılan birden çok kelime vardır?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Oraya gidince insan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bütün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sıkıntılarını  unutuyor.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Köye gidince bana mektup yazmayı unutma.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Biz de onlarla birlikte kütüphaneye gideceğiz.</w:t>
            </w:r>
          </w:p>
          <w:p w:rsidR="004A4A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501B83" w:rsidRDefault="004A4A83" w:rsidP="00501B83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</w:t>
            </w:r>
            <w:r w:rsidR="00501B83"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“Neden .................................... de bizimle birlikte oynamıyorsunuz?” 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cümlesinde noktalı yere aşağıdakilerden hangisi yazılmalıdır?</w:t>
            </w:r>
          </w:p>
          <w:p w:rsidR="004A4A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siz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sen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ben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4A4A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4A4A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8. 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Aşağıdaki cümlelerin hangisinde bir adın yerine kullanılan kelime yoktur?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şunları dolaba yerleştirir misin?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Elindeki kâğı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tta ne yazı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yor?</w:t>
            </w:r>
          </w:p>
          <w:p w:rsidR="004A4A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Bunu nereden aldığını söylemedi.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4A4A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4A4A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9.</w:t>
            </w:r>
            <w:r w:rsidR="00501B83"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“Aslı ile Canan ablalarına hediye aldılar, onu, görmesin diye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01B83"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dolaplarının içine sakladılar.” 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 xml:space="preserve">cümlesinde </w:t>
            </w:r>
            <w:r w:rsidR="00501B83"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“onu” </w:t>
            </w:r>
            <w:r w:rsidR="00501B83"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kelimesi hangi adın yerinen kullanılmıştır?</w:t>
            </w:r>
          </w:p>
          <w:p w:rsid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Aslı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ablaları </w:t>
            </w:r>
            <w:r w:rsidR="004A4A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hediye</w:t>
            </w:r>
          </w:p>
          <w:p w:rsidR="004A4A83" w:rsidRPr="00501B83" w:rsidRDefault="004A4A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  <w:t>10. Aşağıdaki cümlelerde altı çizili kelimelerden hangisi cansız bir varlığın yerine kullanılmıştır?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Şunları caddedeki marketten aldım.</w:t>
            </w:r>
          </w:p>
          <w:p w:rsidR="00501B83" w:rsidRPr="00501B83" w:rsidRDefault="00501B83" w:rsidP="00501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b.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O, yalan söyleyenlerden hiç hoşlanmazdı.</w:t>
            </w:r>
          </w:p>
          <w:p w:rsidR="00501B83" w:rsidRPr="00501B83" w:rsidRDefault="00501B83" w:rsidP="00501B8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1B83">
              <w:rPr>
                <w:rFonts w:ascii="Times New Roman" w:eastAsia="VagRoundedBoldTurk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501B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Onları otobüs terminalinde karşılayacağız.</w:t>
            </w:r>
          </w:p>
          <w:p w:rsidR="00501B83" w:rsidRPr="00501B83" w:rsidRDefault="00501B83" w:rsidP="00FE300C">
            <w:pPr>
              <w:autoSpaceDE w:val="0"/>
              <w:autoSpaceDN w:val="0"/>
              <w:adjustRightInd w:val="0"/>
              <w:rPr>
                <w:rFonts w:ascii="Times New Roman" w:eastAsia="VagRoundedBoldTurk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501B83" w:rsidRPr="00501B83" w:rsidRDefault="00501B83" w:rsidP="00FE3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501B83" w:rsidRPr="00501B83" w:rsidSect="00501B83">
      <w:pgSz w:w="11906" w:h="16838"/>
      <w:pgMar w:top="568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300C"/>
    <w:rsid w:val="00293A0E"/>
    <w:rsid w:val="00317591"/>
    <w:rsid w:val="004A4A83"/>
    <w:rsid w:val="00501B83"/>
    <w:rsid w:val="0059333D"/>
    <w:rsid w:val="006370D7"/>
    <w:rsid w:val="008327B9"/>
    <w:rsid w:val="008A5C94"/>
    <w:rsid w:val="00B01952"/>
    <w:rsid w:val="00BB485A"/>
    <w:rsid w:val="00C62F20"/>
    <w:rsid w:val="00CD02F0"/>
    <w:rsid w:val="00D025CB"/>
    <w:rsid w:val="00DC2704"/>
    <w:rsid w:val="00DC7B1D"/>
    <w:rsid w:val="00FE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1D"/>
  </w:style>
  <w:style w:type="paragraph" w:styleId="Balk1">
    <w:name w:val="heading 1"/>
    <w:basedOn w:val="Normal"/>
    <w:next w:val="Normal"/>
    <w:link w:val="Balk1Char"/>
    <w:qFormat/>
    <w:rsid w:val="004A4A8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1B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4A4A83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4A4A8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4A4A83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4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4A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32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2014-08-22T13:59:00Z</dcterms:created>
  <dcterms:modified xsi:type="dcterms:W3CDTF">2015-04-13T09:51:00Z</dcterms:modified>
  <cp:category>www.sorubak.com</cp:category>
</cp:coreProperties>
</file>