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B7D" w:rsidRDefault="003B174F" w:rsidP="00532B7D">
      <w:pPr>
        <w:jc w:val="center"/>
        <w:rPr>
          <w:b/>
          <w:color w:val="FF0000"/>
          <w:sz w:val="28"/>
          <w:szCs w:val="28"/>
        </w:rPr>
      </w:pPr>
      <w:r w:rsidRPr="003B174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2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33CA0" w:rsidRPr="000B4C40" w:rsidRDefault="000B4C40" w:rsidP="000B4C40">
                  <w:r w:rsidRPr="000B4C4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532B7D">
        <w:rPr>
          <w:b/>
          <w:color w:val="FF0000"/>
          <w:sz w:val="28"/>
          <w:szCs w:val="28"/>
        </w:rPr>
        <w:t>İSMİN HÂLLERİ</w:t>
      </w:r>
    </w:p>
    <w:p w:rsidR="00532B7D" w:rsidRDefault="00532B7D" w:rsidP="00532B7D"/>
    <w:p w:rsidR="00532B7D" w:rsidRDefault="00532B7D" w:rsidP="00C31B2E">
      <w:pPr>
        <w:spacing w:line="0" w:lineRule="atLeast"/>
      </w:pPr>
      <w:r>
        <w:t xml:space="preserve">       İsimlerin cümle içinde aldığı  </w:t>
      </w:r>
      <w:r>
        <w:rPr>
          <w:b/>
          <w:color w:val="FF0000"/>
        </w:rPr>
        <w:t>–i, -e, -de, -</w:t>
      </w:r>
      <w:proofErr w:type="gramStart"/>
      <w:r>
        <w:rPr>
          <w:b/>
          <w:color w:val="FF0000"/>
        </w:rPr>
        <w:t>den</w:t>
      </w:r>
      <w:r>
        <w:t xml:space="preserve">  eklerine</w:t>
      </w:r>
      <w:proofErr w:type="gramEnd"/>
      <w:r>
        <w:t xml:space="preserve"> ismin hâl ekleri denir.</w:t>
      </w:r>
    </w:p>
    <w:p w:rsidR="00532B7D" w:rsidRDefault="00532B7D" w:rsidP="00C31B2E">
      <w:pPr>
        <w:spacing w:line="0" w:lineRule="atLeast"/>
      </w:pPr>
      <w:r>
        <w:t xml:space="preserve">       İsimler cümle içinde beş halde bulunurlar.</w:t>
      </w:r>
    </w:p>
    <w:p w:rsidR="00532B7D" w:rsidRDefault="00532B7D" w:rsidP="00C31B2E">
      <w:pPr>
        <w:spacing w:line="0" w:lineRule="atLeast"/>
      </w:pPr>
      <w:r>
        <w:t xml:space="preserve"> Bunlar;</w:t>
      </w:r>
    </w:p>
    <w:p w:rsidR="00532B7D" w:rsidRDefault="00532B7D" w:rsidP="00C31B2E">
      <w:pPr>
        <w:spacing w:line="0" w:lineRule="atLeast"/>
      </w:pPr>
      <w:r>
        <w:rPr>
          <w:b/>
          <w:color w:val="FF0000"/>
        </w:rPr>
        <w:t>1-Yalın hâli:</w:t>
      </w:r>
      <w:r>
        <w:t xml:space="preserve"> İsmin hiçbir hâl eki almadan kullanılan biçimidir.</w:t>
      </w:r>
    </w:p>
    <w:p w:rsidR="00532B7D" w:rsidRDefault="00532B7D" w:rsidP="00C31B2E">
      <w:pPr>
        <w:spacing w:line="0" w:lineRule="atLeast"/>
      </w:pPr>
      <w:r>
        <w:rPr>
          <w:b/>
          <w:color w:val="FF0000"/>
        </w:rPr>
        <w:t>Örnek:</w:t>
      </w:r>
      <w:r>
        <w:t xml:space="preserve"> Ev</w:t>
      </w:r>
    </w:p>
    <w:p w:rsidR="00532B7D" w:rsidRDefault="00532B7D" w:rsidP="00C31B2E">
      <w:pPr>
        <w:spacing w:line="0" w:lineRule="atLeast"/>
      </w:pPr>
      <w:r>
        <w:rPr>
          <w:b/>
          <w:color w:val="FF0000"/>
        </w:rPr>
        <w:t>2- -i hâli:</w:t>
      </w:r>
      <w:r>
        <w:t xml:space="preserve"> İsmin  </w:t>
      </w:r>
      <w:r>
        <w:rPr>
          <w:color w:val="FF0000"/>
        </w:rPr>
        <w:t>–i,</w:t>
      </w:r>
      <w:r w:rsidR="00C20CB4">
        <w:t xml:space="preserve"> hâl eki almış biçimidir.    </w:t>
      </w:r>
    </w:p>
    <w:p w:rsidR="00532B7D" w:rsidRDefault="00532B7D" w:rsidP="00C31B2E">
      <w:pPr>
        <w:spacing w:line="0" w:lineRule="atLeast"/>
      </w:pPr>
      <w:r>
        <w:rPr>
          <w:b/>
          <w:color w:val="FF0000"/>
        </w:rPr>
        <w:t>Örnek:</w:t>
      </w:r>
      <w:r>
        <w:t xml:space="preserve"> Ev</w:t>
      </w:r>
      <w:r>
        <w:rPr>
          <w:color w:val="FF0000"/>
        </w:rPr>
        <w:t>i</w:t>
      </w:r>
    </w:p>
    <w:p w:rsidR="00532B7D" w:rsidRDefault="00532B7D" w:rsidP="00C31B2E">
      <w:pPr>
        <w:spacing w:line="0" w:lineRule="atLeast"/>
      </w:pPr>
      <w:r>
        <w:rPr>
          <w:b/>
          <w:color w:val="FF0000"/>
        </w:rPr>
        <w:t>3- -e hâli:</w:t>
      </w:r>
      <w:r>
        <w:t xml:space="preserve"> İsmin  </w:t>
      </w:r>
      <w:r>
        <w:rPr>
          <w:color w:val="FF0000"/>
        </w:rPr>
        <w:t>–e,</w:t>
      </w:r>
      <w:r w:rsidR="00C20CB4">
        <w:t xml:space="preserve"> hâl eki almış biçimidir. </w:t>
      </w:r>
    </w:p>
    <w:p w:rsidR="00532B7D" w:rsidRDefault="00532B7D" w:rsidP="00C31B2E">
      <w:pPr>
        <w:spacing w:line="0" w:lineRule="atLeast"/>
      </w:pPr>
      <w:r>
        <w:rPr>
          <w:b/>
          <w:color w:val="FF0000"/>
        </w:rPr>
        <w:t>Örnek:</w:t>
      </w:r>
      <w:r>
        <w:t xml:space="preserve"> Ev</w:t>
      </w:r>
      <w:r>
        <w:rPr>
          <w:color w:val="FF0000"/>
        </w:rPr>
        <w:t>e</w:t>
      </w:r>
    </w:p>
    <w:p w:rsidR="00532B7D" w:rsidRDefault="00532B7D" w:rsidP="00C31B2E">
      <w:pPr>
        <w:spacing w:line="0" w:lineRule="atLeast"/>
      </w:pPr>
      <w:r>
        <w:rPr>
          <w:b/>
          <w:color w:val="FF0000"/>
        </w:rPr>
        <w:t>4-  -de hâli:</w:t>
      </w:r>
      <w:r>
        <w:t xml:space="preserve"> İsmin </w:t>
      </w:r>
      <w:r>
        <w:rPr>
          <w:color w:val="FF0000"/>
        </w:rPr>
        <w:t>–de,</w:t>
      </w:r>
      <w:r w:rsidR="00C20CB4">
        <w:t xml:space="preserve"> hâl eki almış biçimidir. </w:t>
      </w:r>
    </w:p>
    <w:p w:rsidR="00532B7D" w:rsidRDefault="00532B7D" w:rsidP="00C31B2E">
      <w:pPr>
        <w:spacing w:line="0" w:lineRule="atLeast"/>
      </w:pPr>
      <w:r>
        <w:rPr>
          <w:b/>
          <w:color w:val="FF0000"/>
        </w:rPr>
        <w:t>Örnek:</w:t>
      </w:r>
      <w:r>
        <w:t xml:space="preserve"> Ev</w:t>
      </w:r>
      <w:r>
        <w:rPr>
          <w:color w:val="FF0000"/>
        </w:rPr>
        <w:t>de</w:t>
      </w:r>
    </w:p>
    <w:p w:rsidR="00532B7D" w:rsidRDefault="00532B7D" w:rsidP="00C31B2E">
      <w:pPr>
        <w:spacing w:line="0" w:lineRule="atLeast"/>
      </w:pPr>
      <w:r>
        <w:rPr>
          <w:b/>
          <w:color w:val="FF0000"/>
        </w:rPr>
        <w:t xml:space="preserve">5- -den </w:t>
      </w:r>
      <w:proofErr w:type="gramStart"/>
      <w:r>
        <w:rPr>
          <w:b/>
          <w:color w:val="FF0000"/>
        </w:rPr>
        <w:t>hâli:</w:t>
      </w:r>
      <w:r>
        <w:t>İsmin</w:t>
      </w:r>
      <w:proofErr w:type="gramEnd"/>
      <w:r>
        <w:t xml:space="preserve">  </w:t>
      </w:r>
      <w:r>
        <w:rPr>
          <w:color w:val="FF0000"/>
        </w:rPr>
        <w:t>–den</w:t>
      </w:r>
      <w:r w:rsidR="00C20CB4">
        <w:t>, hâl eki almış biçimidir.</w:t>
      </w:r>
    </w:p>
    <w:p w:rsidR="00532B7D" w:rsidRDefault="00532B7D" w:rsidP="00C31B2E">
      <w:pPr>
        <w:spacing w:line="0" w:lineRule="atLeast"/>
        <w:rPr>
          <w:color w:val="FF0000"/>
        </w:rPr>
      </w:pPr>
      <w:r>
        <w:rPr>
          <w:b/>
          <w:color w:val="FF0000"/>
        </w:rPr>
        <w:t>Örnek:</w:t>
      </w:r>
      <w:r>
        <w:t xml:space="preserve"> Ev</w:t>
      </w:r>
      <w:r>
        <w:rPr>
          <w:color w:val="FF0000"/>
        </w:rPr>
        <w:t>den</w:t>
      </w:r>
    </w:p>
    <w:p w:rsidR="00532B7D" w:rsidRDefault="00532B7D" w:rsidP="00532B7D">
      <w:pPr>
        <w:rPr>
          <w:color w:val="FF0000"/>
        </w:rPr>
      </w:pPr>
    </w:p>
    <w:p w:rsidR="00532B7D" w:rsidRDefault="00532B7D" w:rsidP="00532B7D">
      <w:pPr>
        <w:jc w:val="center"/>
        <w:rPr>
          <w:b/>
          <w:color w:val="FF0000"/>
        </w:rPr>
      </w:pPr>
      <w:r>
        <w:rPr>
          <w:b/>
          <w:color w:val="FF0000"/>
        </w:rPr>
        <w:t>Aşağıdaki tabloyu yukarıdaki örneğe öre doldurun.</w:t>
      </w:r>
    </w:p>
    <w:p w:rsidR="00532B7D" w:rsidRDefault="00532B7D" w:rsidP="00532B7D">
      <w:pPr>
        <w:rPr>
          <w:color w:val="FF0000"/>
        </w:rPr>
      </w:pPr>
    </w:p>
    <w:tbl>
      <w:tblPr>
        <w:tblStyle w:val="TabloKlavuzu"/>
        <w:tblW w:w="0" w:type="auto"/>
        <w:tblLook w:val="01E0"/>
      </w:tblPr>
      <w:tblGrid>
        <w:gridCol w:w="1751"/>
        <w:gridCol w:w="1927"/>
        <w:gridCol w:w="1927"/>
        <w:gridCol w:w="1927"/>
        <w:gridCol w:w="1754"/>
      </w:tblGrid>
      <w:tr w:rsidR="00532B7D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hideMark/>
          </w:tcPr>
          <w:p w:rsidR="00532B7D" w:rsidRDefault="00532B7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Yalın hâli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hideMark/>
          </w:tcPr>
          <w:p w:rsidR="00532B7D" w:rsidRDefault="00532B7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-i hâli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hideMark/>
          </w:tcPr>
          <w:p w:rsidR="00532B7D" w:rsidRDefault="00532B7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-e hâli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hideMark/>
          </w:tcPr>
          <w:p w:rsidR="00532B7D" w:rsidRDefault="00532B7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-de hâli</w:t>
            </w:r>
          </w:p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hideMark/>
          </w:tcPr>
          <w:p w:rsidR="00532B7D" w:rsidRDefault="00532B7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-den hâli</w:t>
            </w:r>
          </w:p>
        </w:tc>
      </w:tr>
      <w:tr w:rsidR="00532B7D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Pr="00C20CB4" w:rsidRDefault="00532B7D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defter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</w:tr>
      <w:tr w:rsidR="00532B7D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Pr="00C20CB4" w:rsidRDefault="00532B7D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 xml:space="preserve"> okul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</w:tr>
      <w:tr w:rsidR="00532B7D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Pr="00C20CB4" w:rsidRDefault="00532B7D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ekmek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</w:tr>
      <w:tr w:rsidR="00532B7D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Pr="00C20CB4" w:rsidRDefault="00532B7D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bal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</w:tr>
      <w:tr w:rsidR="00532B7D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Pr="00C20CB4" w:rsidRDefault="00532B7D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sel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</w:tr>
      <w:tr w:rsidR="00532B7D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Pr="00C20CB4" w:rsidRDefault="00532B7D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kuş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</w:tr>
      <w:tr w:rsidR="00532B7D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Pr="00C20CB4" w:rsidRDefault="00532B7D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altın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</w:tr>
      <w:tr w:rsidR="00532B7D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Pr="00C20CB4" w:rsidRDefault="00532B7D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sakız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</w:tr>
      <w:tr w:rsidR="00532B7D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Pr="00C20CB4" w:rsidRDefault="00532B7D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taş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32B7D" w:rsidRDefault="00532B7D"/>
        </w:tc>
      </w:tr>
      <w:tr w:rsidR="00C31B2E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Pr="00C20CB4" w:rsidRDefault="00C20CB4" w:rsidP="0023740F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şeker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</w:tr>
      <w:tr w:rsidR="00C31B2E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Pr="00C20CB4" w:rsidRDefault="00C20CB4" w:rsidP="00C20CB4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öğretmenler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</w:tr>
      <w:tr w:rsidR="00C31B2E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Pr="00C20CB4" w:rsidRDefault="00C20CB4" w:rsidP="0023740F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yollar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</w:tr>
      <w:tr w:rsidR="00C31B2E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Pr="00C20CB4" w:rsidRDefault="00C20CB4" w:rsidP="0023740F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dağ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</w:tr>
      <w:tr w:rsidR="00C31B2E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Pr="00C20CB4" w:rsidRDefault="00C20CB4" w:rsidP="0023740F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para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</w:tr>
      <w:tr w:rsidR="00C31B2E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Pr="00C20CB4" w:rsidRDefault="00C20CB4" w:rsidP="0023740F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balık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</w:tr>
      <w:tr w:rsidR="00C31B2E" w:rsidTr="00C20CB4"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Pr="00C20CB4" w:rsidRDefault="00C20CB4" w:rsidP="0023740F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evler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31B2E" w:rsidRDefault="00C31B2E" w:rsidP="0023740F"/>
        </w:tc>
      </w:tr>
      <w:tr w:rsidR="00C20CB4" w:rsidTr="00C20CB4">
        <w:tblPrEx>
          <w:tblLook w:val="04A0"/>
        </w:tblPrEx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Pr="00C20CB4" w:rsidRDefault="00C20CB4" w:rsidP="0082667A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erik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82667A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82667A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82667A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82667A"/>
        </w:tc>
      </w:tr>
      <w:tr w:rsidR="00C20CB4" w:rsidTr="00C20CB4">
        <w:tblPrEx>
          <w:tblLook w:val="04A0"/>
        </w:tblPrEx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Pr="00C20CB4" w:rsidRDefault="00C20CB4" w:rsidP="00452058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bilgisayar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</w:tr>
      <w:tr w:rsidR="00C20CB4" w:rsidTr="00C20CB4">
        <w:tblPrEx>
          <w:tblLook w:val="04A0"/>
        </w:tblPrEx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Pr="00C20CB4" w:rsidRDefault="00C20CB4" w:rsidP="00452058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çanta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</w:tr>
      <w:tr w:rsidR="00C20CB4" w:rsidTr="00C20CB4">
        <w:tblPrEx>
          <w:tblLook w:val="04A0"/>
        </w:tblPrEx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Pr="00C20CB4" w:rsidRDefault="00C20CB4" w:rsidP="00452058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öğrenci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</w:tr>
      <w:tr w:rsidR="00C20CB4" w:rsidTr="00C20CB4">
        <w:tblPrEx>
          <w:tblLook w:val="04A0"/>
        </w:tblPrEx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Pr="00C20CB4" w:rsidRDefault="00C20CB4" w:rsidP="00452058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kalem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</w:tr>
      <w:tr w:rsidR="00C20CB4" w:rsidTr="00C20CB4">
        <w:tblPrEx>
          <w:tblLook w:val="04A0"/>
        </w:tblPrEx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Pr="00C20CB4" w:rsidRDefault="00C20CB4" w:rsidP="00452058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Türkiye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</w:tr>
      <w:tr w:rsidR="00C20CB4" w:rsidTr="00C20CB4">
        <w:tblPrEx>
          <w:tblLook w:val="04A0"/>
        </w:tblPrEx>
        <w:tc>
          <w:tcPr>
            <w:tcW w:w="17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Pr="00C20CB4" w:rsidRDefault="00C20CB4" w:rsidP="00452058">
            <w:pPr>
              <w:jc w:val="both"/>
              <w:rPr>
                <w:b/>
                <w:sz w:val="28"/>
                <w:szCs w:val="28"/>
              </w:rPr>
            </w:pPr>
            <w:r w:rsidRPr="00C20CB4">
              <w:rPr>
                <w:b/>
                <w:sz w:val="28"/>
                <w:szCs w:val="28"/>
              </w:rPr>
              <w:t>gül</w:t>
            </w:r>
          </w:p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9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20CB4" w:rsidRDefault="00C20CB4" w:rsidP="00452058"/>
        </w:tc>
      </w:tr>
    </w:tbl>
    <w:p w:rsidR="00C20CB4" w:rsidRDefault="00C31B2E" w:rsidP="00532B7D">
      <w:r>
        <w:t xml:space="preserve">       </w:t>
      </w:r>
    </w:p>
    <w:p w:rsidR="00C20CB4" w:rsidRDefault="00C20CB4" w:rsidP="00532B7D">
      <w:bookmarkStart w:id="0" w:name="_GoBack"/>
      <w:bookmarkEnd w:id="0"/>
      <w:r>
        <w:t>C_70</w:t>
      </w:r>
      <w:r w:rsidR="00C31B2E">
        <w:t xml:space="preserve">                   </w:t>
      </w:r>
    </w:p>
    <w:p w:rsidR="00C20CB4" w:rsidRDefault="00C20CB4" w:rsidP="00532B7D"/>
    <w:p w:rsidR="008211D1" w:rsidRDefault="008211D1"/>
    <w:sectPr w:rsidR="008211D1" w:rsidSect="00C31B2E">
      <w:pgSz w:w="11906" w:h="16838"/>
      <w:pgMar w:top="624" w:right="1418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2B7D"/>
    <w:rsid w:val="000B4C40"/>
    <w:rsid w:val="001816E0"/>
    <w:rsid w:val="001E6347"/>
    <w:rsid w:val="00242F64"/>
    <w:rsid w:val="003630F3"/>
    <w:rsid w:val="003B174F"/>
    <w:rsid w:val="00532B7D"/>
    <w:rsid w:val="006041F1"/>
    <w:rsid w:val="008211D1"/>
    <w:rsid w:val="00A57AE1"/>
    <w:rsid w:val="00B33CA0"/>
    <w:rsid w:val="00C20CB4"/>
    <w:rsid w:val="00C31B2E"/>
    <w:rsid w:val="00E54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B7D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rsid w:val="00532B7D"/>
    <w:rPr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B7D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rsid w:val="00532B7D"/>
    <w:rPr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800DC-F5F6-45F9-9647-768374E3A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2014-11-23T09:41:00Z</dcterms:created>
  <dcterms:modified xsi:type="dcterms:W3CDTF">2014-11-23T21:52:00Z</dcterms:modified>
  <cp:category>www.sorubak.com</cp:category>
</cp:coreProperties>
</file>