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BD5" w:rsidRDefault="00364BD5" w:rsidP="00364BD5">
      <w:pPr>
        <w:rPr>
          <w:rFonts w:ascii="Times New Roman" w:hAnsi="Times New Roman" w:cs="Times New Roman"/>
          <w:sz w:val="28"/>
          <w:szCs w:val="28"/>
        </w:rPr>
      </w:pPr>
      <w:r w:rsidRPr="004E7F12">
        <w:rPr>
          <w:rFonts w:ascii="Times New Roman" w:hAnsi="Times New Roman" w:cs="Times New Roman"/>
          <w:sz w:val="28"/>
          <w:szCs w:val="28"/>
        </w:rPr>
        <w:t xml:space="preserve">İyi bir okuyucu gruplar halinde </w:t>
      </w:r>
      <w:proofErr w:type="gramStart"/>
      <w:r w:rsidRPr="004E7F12">
        <w:rPr>
          <w:rFonts w:ascii="Times New Roman" w:hAnsi="Times New Roman" w:cs="Times New Roman"/>
          <w:sz w:val="28"/>
          <w:szCs w:val="28"/>
        </w:rPr>
        <w:t>görür.Böylece</w:t>
      </w:r>
      <w:proofErr w:type="gramEnd"/>
      <w:r w:rsidRPr="004E7F12">
        <w:rPr>
          <w:rFonts w:ascii="Times New Roman" w:hAnsi="Times New Roman" w:cs="Times New Roman"/>
          <w:sz w:val="28"/>
          <w:szCs w:val="28"/>
        </w:rPr>
        <w:t xml:space="preserve"> okuma esnasında yapmış olduğu duraklama ve sıçrama sayısı azalır, okuma hızı da artar</w:t>
      </w:r>
      <w:r w:rsidRPr="00E9183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E9183C">
        <w:rPr>
          <w:rFonts w:ascii="Times New Roman" w:hAnsi="Times New Roman" w:cs="Times New Roman"/>
          <w:b/>
          <w:sz w:val="28"/>
          <w:szCs w:val="28"/>
        </w:rPr>
        <w:t>Başımızı  çevirmeden</w:t>
      </w:r>
      <w:proofErr w:type="gramEnd"/>
      <w:r w:rsidRPr="00E9183C">
        <w:rPr>
          <w:rFonts w:ascii="Times New Roman" w:hAnsi="Times New Roman" w:cs="Times New Roman"/>
          <w:b/>
          <w:sz w:val="28"/>
          <w:szCs w:val="28"/>
        </w:rPr>
        <w:t xml:space="preserve">  kelimeleri okuyalım</w:t>
      </w:r>
    </w:p>
    <w:p w:rsidR="00364BD5" w:rsidRDefault="00594E35">
      <w:r w:rsidRPr="00594E3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margin-left:148.05pt;margin-top:17.25pt;width:141.05pt;height:25.8pt;z-index:2517145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67693" w:rsidRPr="00355955" w:rsidRDefault="00355955" w:rsidP="00355955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01" type="#_x0000_t202" style="position:absolute;margin-left:3pt;margin-top:2.55pt;width:129pt;height:40.5pt;z-index:251685888">
            <v:textbox style="mso-next-textbox:#_x0000_s1101"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Öğretmen Sena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9" type="#_x0000_t202" style="position:absolute;margin-left:6.75pt;margin-top:661.05pt;width:129pt;height:40.5pt;z-index:251683840">
            <v:textbox>
              <w:txbxContent>
                <w:p w:rsidR="00364BD5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paylaşımcı</w:t>
                  </w:r>
                  <w:proofErr w:type="gramEnd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ol </w:t>
                  </w:r>
                </w:p>
                <w:p w:rsidR="00364BD5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                                                                     </w:t>
                  </w:r>
                </w:p>
                <w:p w:rsidR="00364BD5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364BD5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364BD5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364BD5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364BD5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       </w:t>
                  </w:r>
                </w:p>
                <w:p w:rsidR="00364BD5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364BD5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364BD5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00" type="#_x0000_t202" style="position:absolute;margin-left:6.75pt;margin-top:603.3pt;width:129pt;height:40.5pt;z-index:251684864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Yardım et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6" type="#_x0000_t202" style="position:absolute;margin-left:299.25pt;margin-top:6.3pt;width:129pt;height:40.5pt;z-index:251660288">
            <v:textbox style="mso-next-textbox:#_x0000_s1076"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akşam</w:t>
                  </w:r>
                  <w:proofErr w:type="gramEnd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geldi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4" type="#_x0000_t202" style="position:absolute;margin-left:6.75pt;margin-top:553.8pt;width:129pt;height:40.5pt;z-index:251678720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Merhametli ol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3" type="#_x0000_t202" style="position:absolute;margin-left:3pt;margin-top:503.55pt;width:129pt;height:40.5pt;z-index:251677696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Eğlenerek çalış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5" type="#_x0000_t202" style="position:absolute;margin-left:299.25pt;margin-top:668.55pt;width:129pt;height:40.5pt;z-index:251679744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Saygılı davran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6" type="#_x0000_t202" style="position:absolute;margin-left:299.25pt;margin-top:603.3pt;width:129pt;height:40.5pt;z-index:251680768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Kendine güven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7" type="#_x0000_t202" style="position:absolute;margin-left:299.25pt;margin-top:544.05pt;width:129pt;height:40.5pt;z-index:251681792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Amacını belirle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8" type="#_x0000_t202" style="position:absolute;margin-left:299.25pt;margin-top:491.55pt;width:129pt;height:40.5pt;z-index:251682816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Emek ver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1" type="#_x0000_t202" style="position:absolute;margin-left:299.25pt;margin-top:439.05pt;width:129pt;height:40.5pt;z-index:251675648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Bugün gelmedi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2" type="#_x0000_t202" style="position:absolute;margin-left:3pt;margin-top:443.55pt;width:129pt;height:40.5pt;z-index:251676672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Arkadaşım Ali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8" type="#_x0000_t202" style="position:absolute;margin-left:299.25pt;margin-top:388.05pt;width:129pt;height:40.5pt;z-index:251672576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Hızlı anla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7" type="#_x0000_t202" style="position:absolute;margin-left:299.25pt;margin-top:334.05pt;width:129pt;height:40.5pt;z-index:251671552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Okumak güzel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9" type="#_x0000_t202" style="position:absolute;margin-left:3pt;margin-top:388.05pt;width:129pt;height:40.5pt;z-index:251673600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Hızlı oku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90" type="#_x0000_t202" style="position:absolute;margin-left:3pt;margin-top:334.05pt;width:129pt;height:40.5pt;z-index:251674624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Yürüyüş yap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5" type="#_x0000_t202" style="position:absolute;margin-left:3pt;margin-top:281.55pt;width:129pt;height:40.5pt;z-index:251669504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Zamanı iyi kullan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6" type="#_x0000_t202" style="position:absolute;margin-left:299.25pt;margin-top:281.55pt;width:129pt;height:40.5pt;z-index:251670528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Hep gülümse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3" type="#_x0000_t202" style="position:absolute;margin-left:303pt;margin-top:230.55pt;width:129pt;height:40.5pt;z-index:251667456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Dengeli beslen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4" type="#_x0000_t202" style="position:absolute;margin-left:3pt;margin-top:225.3pt;width:129pt;height:40.5pt;z-index:251668480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Evde bir kedi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1" type="#_x0000_t202" style="position:absolute;margin-left:299.25pt;margin-top:176.55pt;width:129pt;height:40.5pt;z-index:251665408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Dünya haritası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2" type="#_x0000_t202" style="position:absolute;margin-left:3pt;margin-top:170.55pt;width:129pt;height:40.5pt;z-index:251666432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İyi geceler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9" type="#_x0000_t202" style="position:absolute;margin-left:3pt;margin-top:115.05pt;width:129pt;height:40.5pt;z-index:251663360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Bir küçük kız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80" type="#_x0000_t202" style="position:absolute;margin-left:299.25pt;margin-top:124.05pt;width:129pt;height:40.5pt;z-index:251664384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Anahtarı unutma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8" type="#_x0000_t202" style="position:absolute;margin-left:299.25pt;margin-top:67.8pt;width:129pt;height:40.5pt;z-index:251662336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Bulmacayı çöz</w:t>
                  </w:r>
                </w:p>
              </w:txbxContent>
            </v:textbox>
          </v:shape>
        </w:pict>
      </w:r>
      <w:r w:rsidRPr="00594E3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7" type="#_x0000_t202" style="position:absolute;margin-left:3pt;margin-top:60.3pt;width:129pt;height:40.5pt;z-index:251661312">
            <v:textbox>
              <w:txbxContent>
                <w:p w:rsidR="00364BD5" w:rsidRPr="004E7F12" w:rsidRDefault="00364BD5" w:rsidP="00364BD5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Şiir oku</w:t>
                  </w:r>
                </w:p>
              </w:txbxContent>
            </v:textbox>
          </v:shape>
        </w:pict>
      </w:r>
      <w:r w:rsidR="00364B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364BD5" w:rsidRDefault="00364BD5"/>
    <w:p w:rsidR="00C01E6B" w:rsidRDefault="00C01E6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Kelimeleri ikili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yada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üçlü gruplar halinde okumaya çalışalım</w:t>
      </w:r>
    </w:p>
    <w:p w:rsidR="00364BD5" w:rsidRDefault="00594E3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shape id="_x0000_s1108" type="#_x0000_t202" style="position:absolute;margin-left:405pt;margin-top:22.6pt;width:86.25pt;height:25.5pt;z-index:251691008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64B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konar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Onu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shape id="_x0000_s1106" type="#_x0000_t202" style="position:absolute;margin-left:313.5pt;margin-top:22.6pt;width:86.25pt;height:25.5pt;z-index:251688960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64B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ağaç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dalına </w:t>
                  </w:r>
                </w:p>
              </w:txbxContent>
            </v:textbox>
          </v:shape>
        </w:pict>
      </w:r>
      <w:r w:rsidRPr="00594E35">
        <w:rPr>
          <w:noProof/>
          <w:lang w:eastAsia="tr-TR"/>
        </w:rPr>
        <w:pict>
          <v:shape id="_x0000_s1107" type="#_x0000_t202" style="position:absolute;margin-left:216.75pt;margin-top:22.6pt;width:88.5pt;height:25.5pt;z-index:251689984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64B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peynirle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bir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shape id="_x0000_s1105" type="#_x0000_t202" style="position:absolute;margin-left:131.25pt;margin-top:22.6pt;width:76.5pt;height:25.5pt;z-index:251687936">
            <v:textbox>
              <w:txbxContent>
                <w:p w:rsid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bir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parça</w:t>
                  </w:r>
                </w:p>
                <w:p w:rsid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bir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shape id="_x0000_s1104" type="#_x0000_t202" style="position:absolute;margin-left:4.5pt;margin-top:22.6pt;width:114.75pt;height:25.5pt;z-index:251686912">
            <v:textbox>
              <w:txbxContent>
                <w:p w:rsidR="00364BD5" w:rsidRPr="00364BD5" w:rsidRDefault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64B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Karga ağzında </w:t>
                  </w:r>
                </w:p>
              </w:txbxContent>
            </v:textbox>
          </v:shape>
        </w:pict>
      </w:r>
      <w:r w:rsidR="00364BD5" w:rsidRPr="00364BD5">
        <w:rPr>
          <w:rFonts w:ascii="Times New Roman" w:hAnsi="Times New Roman" w:cs="Times New Roman"/>
          <w:b/>
          <w:sz w:val="32"/>
          <w:szCs w:val="32"/>
        </w:rPr>
        <w:t>OKUYAN KARGA</w:t>
      </w:r>
    </w:p>
    <w:p w:rsidR="00364BD5" w:rsidRPr="00364BD5" w:rsidRDefault="00364BD5">
      <w:pPr>
        <w:rPr>
          <w:rFonts w:ascii="Times New Roman" w:hAnsi="Times New Roman" w:cs="Times New Roman"/>
          <w:b/>
          <w:sz w:val="32"/>
          <w:szCs w:val="32"/>
        </w:rPr>
      </w:pPr>
    </w:p>
    <w:p w:rsidR="00364BD5" w:rsidRDefault="00594E35">
      <w:r>
        <w:rPr>
          <w:noProof/>
          <w:lang w:eastAsia="tr-TR"/>
        </w:rPr>
        <w:pict>
          <v:shape id="_x0000_s1111" type="#_x0000_t202" style="position:absolute;margin-left:226.5pt;margin-top:1.55pt;width:114.75pt;height:25.5pt;z-index:251694080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altına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gider</w:t>
                  </w:r>
                  <w:r w:rsidRPr="00364B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: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0" type="#_x0000_t202" style="position:absolute;margin-left:102pt;margin-top:1.55pt;width:114.75pt;height:25.5pt;z-index:251693056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koşup  ağacın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9" type="#_x0000_t202" style="position:absolute;margin-left:4.5pt;margin-top:1.55pt;width:87pt;height:25.5pt;z-index:251692032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gören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tilki</w:t>
                  </w:r>
                </w:p>
              </w:txbxContent>
            </v:textbox>
          </v:shape>
        </w:pict>
      </w:r>
    </w:p>
    <w:p w:rsidR="00364BD5" w:rsidRDefault="00594E35">
      <w:r>
        <w:rPr>
          <w:noProof/>
          <w:lang w:eastAsia="tr-TR"/>
        </w:rPr>
        <w:pict>
          <v:shape id="_x0000_s1115" type="#_x0000_t202" style="position:absolute;margin-left:372pt;margin-top:15.85pt;width:114.75pt;height:25.5pt;z-index:251698176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çok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özledim 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4" type="#_x0000_t202" style="position:absolute;margin-left:249pt;margin-top:15.85pt;width:114.75pt;height:25.5pt;z-index:251697152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güzel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şarkılarını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3" type="#_x0000_t202" style="position:absolute;margin-left:126pt;margin-top:15.85pt;width:114.75pt;height:25.5pt;z-index:251696128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der .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64B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Senin  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2" type="#_x0000_t202" style="position:absolute;margin-left:4.5pt;margin-top:15.85pt;width:114.75pt;height:25.5pt;z-index:251695104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-Karga kardeş </w:t>
                  </w:r>
                </w:p>
              </w:txbxContent>
            </v:textbox>
          </v:shape>
        </w:pict>
      </w:r>
    </w:p>
    <w:p w:rsidR="00364BD5" w:rsidRDefault="00364BD5"/>
    <w:p w:rsidR="00364BD5" w:rsidRDefault="00594E35">
      <w:r>
        <w:rPr>
          <w:noProof/>
          <w:lang w:eastAsia="tr-TR"/>
        </w:rPr>
        <w:pict>
          <v:shape id="_x0000_s1121" type="#_x0000_t202" style="position:absolute;margin-left:437.25pt;margin-top:4.7pt;width:75pt;height:29.25pt;z-index:251704320">
            <v:textbox>
              <w:txbxContent>
                <w:p w:rsidR="00C01E6B" w:rsidRPr="00364BD5" w:rsidRDefault="00C01E6B" w:rsidP="00C01E6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bir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güzel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0" type="#_x0000_t202" style="position:absolute;margin-left:313.5pt;margin-top:4.7pt;width:119.25pt;height:29.25pt;z-index:251703296">
            <v:textbox>
              <w:txbxContent>
                <w:p w:rsidR="00364BD5" w:rsidRPr="00364BD5" w:rsidRDefault="00C01E6B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ağzındaki  peyniri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8" type="#_x0000_t202" style="position:absolute;margin-left:207.75pt;margin-top:4.7pt;width:97.5pt;height:29.25pt;z-index:251701248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misin ?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Karga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9" type="#_x0000_t202" style="position:absolute;margin-left:102pt;margin-top:4.7pt;width:91.5pt;height:25.5pt;z-index:251702272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şarkı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söyler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6" type="#_x0000_t202" style="position:absolute;margin-left:4.5pt;margin-top:4.7pt;width:87pt;height:25.5pt;z-index:251699200">
            <v:textbox>
              <w:txbxContent>
                <w:p w:rsidR="00364BD5" w:rsidRPr="00364BD5" w:rsidRDefault="00364BD5" w:rsidP="00364BD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Bana bir</w:t>
                  </w:r>
                </w:p>
              </w:txbxContent>
            </v:textbox>
          </v:shape>
        </w:pict>
      </w:r>
    </w:p>
    <w:p w:rsidR="00364BD5" w:rsidRDefault="00594E35">
      <w:r>
        <w:rPr>
          <w:noProof/>
          <w:lang w:eastAsia="tr-TR"/>
        </w:rPr>
        <w:pict>
          <v:shape id="_x0000_s1123" type="#_x0000_t202" style="position:absolute;margin-left:120.75pt;margin-top:16.75pt;width:96pt;height:25.5pt;z-index:251706368">
            <v:textbox>
              <w:txbxContent>
                <w:p w:rsidR="00C01E6B" w:rsidRPr="00364BD5" w:rsidRDefault="00C01E6B" w:rsidP="00C01E6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cevap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verir :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2" type="#_x0000_t202" style="position:absolute;margin-left:4.5pt;margin-top:16.75pt;width:108pt;height:25.5pt;z-index:251705344">
            <v:textbox>
              <w:txbxContent>
                <w:p w:rsidR="00C01E6B" w:rsidRPr="00364BD5" w:rsidRDefault="00C01E6B" w:rsidP="00C01E6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yedikten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sonra</w:t>
                  </w:r>
                </w:p>
              </w:txbxContent>
            </v:textbox>
          </v:shape>
        </w:pict>
      </w:r>
    </w:p>
    <w:p w:rsidR="00364BD5" w:rsidRDefault="00364BD5"/>
    <w:p w:rsidR="00364BD5" w:rsidRDefault="00594E35">
      <w:r>
        <w:rPr>
          <w:noProof/>
          <w:lang w:eastAsia="tr-TR"/>
        </w:rPr>
        <w:pict>
          <v:shape id="_x0000_s1128" type="#_x0000_t202" style="position:absolute;margin-left:324.75pt;margin-top:7.9pt;width:133.5pt;height:25.5pt;z-index:251710464">
            <v:textbox>
              <w:txbxContent>
                <w:p w:rsidR="00C01E6B" w:rsidRPr="00364BD5" w:rsidRDefault="00C01E6B" w:rsidP="00C01E6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okumayı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sevmeyen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7" type="#_x0000_t202" style="position:absolute;margin-left:207.75pt;margin-top:7.9pt;width:108pt;height:25.5pt;z-index:251709440">
            <v:textbox>
              <w:txbxContent>
                <w:p w:rsidR="00C01E6B" w:rsidRPr="00364BD5" w:rsidRDefault="00C01E6B" w:rsidP="00C01E6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dostum .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Sen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85.5pt;margin-top:7.9pt;width:114.75pt;height:25.5pt;z-index:251708416">
            <v:textbox>
              <w:txbxContent>
                <w:p w:rsidR="00C01E6B" w:rsidRPr="00364BD5" w:rsidRDefault="00C01E6B" w:rsidP="00C01E6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hikayeyi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okudum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5" type="#_x0000_t202" style="position:absolute;margin-left:4.5pt;margin-top:7.9pt;width:70.5pt;height:25.5pt;z-index:251707392">
            <v:textbox>
              <w:txbxContent>
                <w:p w:rsidR="00C01E6B" w:rsidRPr="00364BD5" w:rsidRDefault="00C01E6B" w:rsidP="00C01E6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-Ben o </w:t>
                  </w:r>
                </w:p>
              </w:txbxContent>
            </v:textbox>
          </v:shape>
        </w:pict>
      </w:r>
    </w:p>
    <w:p w:rsidR="00364BD5" w:rsidRDefault="00594E35">
      <w:r>
        <w:rPr>
          <w:noProof/>
          <w:lang w:eastAsia="tr-TR"/>
        </w:rPr>
        <w:pict>
          <v:shape id="_x0000_s1130" type="#_x0000_t202" style="position:absolute;margin-left:138.75pt;margin-top:19.95pt;width:78pt;height:25.5pt;z-index:251712512">
            <v:textbox>
              <w:txbxContent>
                <w:p w:rsidR="00C01E6B" w:rsidRPr="00364BD5" w:rsidRDefault="00C01E6B" w:rsidP="00C01E6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birini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ara.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9" type="#_x0000_t202" style="position:absolute;margin-left:4.5pt;margin-top:19.95pt;width:126.75pt;height:25.5pt;z-index:251711488">
            <v:textbox>
              <w:txbxContent>
                <w:p w:rsidR="00C01E6B" w:rsidRPr="00364BD5" w:rsidRDefault="00C01E6B" w:rsidP="00C01E6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gösteriş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meraklısı</w:t>
                  </w:r>
                </w:p>
              </w:txbxContent>
            </v:textbox>
          </v:shape>
        </w:pict>
      </w:r>
    </w:p>
    <w:p w:rsidR="00364BD5" w:rsidRDefault="00364BD5"/>
    <w:p w:rsidR="00281587" w:rsidRDefault="00281587" w:rsidP="00F44B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587" w:rsidRDefault="00281587" w:rsidP="00F44B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4B44" w:rsidRPr="00F44B44" w:rsidRDefault="00F44B44" w:rsidP="00F44B44">
      <w:pPr>
        <w:jc w:val="center"/>
        <w:rPr>
          <w:rFonts w:ascii="Times New Roman" w:hAnsi="Times New Roman" w:cs="Times New Roman"/>
          <w:sz w:val="28"/>
          <w:szCs w:val="28"/>
        </w:rPr>
      </w:pPr>
      <w:r w:rsidRPr="00F44B44">
        <w:rPr>
          <w:rFonts w:ascii="Times New Roman" w:hAnsi="Times New Roman" w:cs="Times New Roman"/>
          <w:sz w:val="28"/>
          <w:szCs w:val="28"/>
        </w:rPr>
        <w:t>KİTAP</w:t>
      </w:r>
    </w:p>
    <w:p w:rsidR="00F44B44" w:rsidRDefault="00F44B44" w:rsidP="00F44B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4B44">
        <w:rPr>
          <w:rFonts w:ascii="Times New Roman" w:hAnsi="Times New Roman" w:cs="Times New Roman"/>
          <w:sz w:val="28"/>
          <w:szCs w:val="28"/>
        </w:rPr>
        <w:t>Karnesini getiren /çocuğa babası/ gülerek şunları söyledi:</w:t>
      </w:r>
    </w:p>
    <w:p w:rsidR="00F44B44" w:rsidRPr="00F44B44" w:rsidRDefault="00F44B44" w:rsidP="00F44B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44B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14313" cy="171450"/>
            <wp:effectExtent l="19050" t="0" r="0" b="0"/>
            <wp:docPr id="2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3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44B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14313" cy="171450"/>
            <wp:effectExtent l="19050" t="0" r="0" b="0"/>
            <wp:docPr id="3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3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44B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14313" cy="171450"/>
            <wp:effectExtent l="19050" t="0" r="0" b="0"/>
            <wp:docPr id="4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3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B44" w:rsidRDefault="00F44B44" w:rsidP="00F44B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4B44">
        <w:rPr>
          <w:rFonts w:ascii="Times New Roman" w:hAnsi="Times New Roman" w:cs="Times New Roman"/>
          <w:sz w:val="28"/>
          <w:szCs w:val="28"/>
        </w:rPr>
        <w:t xml:space="preserve">-Aferin! Notların/ çok güzel./Her zaman/ böyle çalışmalısın./Eğer böyle/ çalışırsan </w:t>
      </w:r>
      <w:proofErr w:type="gramStart"/>
      <w:r w:rsidRPr="00F44B44">
        <w:rPr>
          <w:rFonts w:ascii="Times New Roman" w:hAnsi="Times New Roman" w:cs="Times New Roman"/>
          <w:sz w:val="28"/>
          <w:szCs w:val="28"/>
        </w:rPr>
        <w:t>ben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4B44">
        <w:rPr>
          <w:rFonts w:ascii="Times New Roman" w:hAnsi="Times New Roman" w:cs="Times New Roman"/>
          <w:sz w:val="28"/>
          <w:szCs w:val="28"/>
        </w:rPr>
        <w:t xml:space="preserve"> de</w:t>
      </w:r>
      <w:proofErr w:type="gramEnd"/>
      <w:r w:rsidRPr="00F44B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B44" w:rsidRDefault="00F44B44" w:rsidP="00F44B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44B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9550" cy="167640"/>
            <wp:effectExtent l="19050" t="0" r="0" b="0"/>
            <wp:docPr id="5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44B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2406" cy="161925"/>
            <wp:effectExtent l="19050" t="0" r="7144" b="0"/>
            <wp:docPr id="6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06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44B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2406" cy="161925"/>
            <wp:effectExtent l="19050" t="0" r="7144" b="0"/>
            <wp:docPr id="8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06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44B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2406" cy="161925"/>
            <wp:effectExtent l="19050" t="0" r="7144" b="0"/>
            <wp:docPr id="10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06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44B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2406" cy="161925"/>
            <wp:effectExtent l="19050" t="0" r="7144" b="0"/>
            <wp:docPr id="11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06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44B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2406" cy="161925"/>
            <wp:effectExtent l="19050" t="0" r="7144" b="0"/>
            <wp:docPr id="12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06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B44" w:rsidRDefault="00F44B44" w:rsidP="00F44B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4B44">
        <w:rPr>
          <w:rFonts w:ascii="Times New Roman" w:hAnsi="Times New Roman" w:cs="Times New Roman"/>
          <w:sz w:val="28"/>
          <w:szCs w:val="28"/>
        </w:rPr>
        <w:t xml:space="preserve">sana güzel /güzel hediyeler/ </w:t>
      </w:r>
      <w:proofErr w:type="gramStart"/>
      <w:r w:rsidRPr="00F44B44">
        <w:rPr>
          <w:rFonts w:ascii="Times New Roman" w:hAnsi="Times New Roman" w:cs="Times New Roman"/>
          <w:sz w:val="28"/>
          <w:szCs w:val="28"/>
        </w:rPr>
        <w:t>alırım.Şimdi</w:t>
      </w:r>
      <w:proofErr w:type="gramEnd"/>
      <w:r w:rsidRPr="00F44B44">
        <w:rPr>
          <w:rFonts w:ascii="Times New Roman" w:hAnsi="Times New Roman" w:cs="Times New Roman"/>
          <w:sz w:val="28"/>
          <w:szCs w:val="28"/>
        </w:rPr>
        <w:t xml:space="preserve">/söyle bakalım /; sana alacağım/ kitaplar ne tür </w:t>
      </w:r>
    </w:p>
    <w:p w:rsidR="00281587" w:rsidRDefault="00281587" w:rsidP="00F44B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8158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9550" cy="167640"/>
            <wp:effectExtent l="19050" t="0" r="0" b="0"/>
            <wp:docPr id="13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8158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9550" cy="167640"/>
            <wp:effectExtent l="19050" t="0" r="0" b="0"/>
            <wp:docPr id="14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8158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9550" cy="167640"/>
            <wp:effectExtent l="19050" t="0" r="0" b="0"/>
            <wp:docPr id="15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8158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9550" cy="167640"/>
            <wp:effectExtent l="19050" t="0" r="0" b="0"/>
            <wp:docPr id="16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8158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9550" cy="167640"/>
            <wp:effectExtent l="19050" t="0" r="0" b="0"/>
            <wp:docPr id="17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8158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9550" cy="167640"/>
            <wp:effectExtent l="19050" t="0" r="0" b="0"/>
            <wp:docPr id="18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B44" w:rsidRDefault="00F44B44" w:rsidP="00F44B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44B44">
        <w:rPr>
          <w:rFonts w:ascii="Times New Roman" w:hAnsi="Times New Roman" w:cs="Times New Roman"/>
          <w:sz w:val="28"/>
          <w:szCs w:val="28"/>
        </w:rPr>
        <w:t>kitaplar</w:t>
      </w:r>
      <w:proofErr w:type="gramEnd"/>
      <w:r w:rsidRPr="00F44B44">
        <w:rPr>
          <w:rFonts w:ascii="Times New Roman" w:hAnsi="Times New Roman" w:cs="Times New Roman"/>
          <w:sz w:val="28"/>
          <w:szCs w:val="28"/>
        </w:rPr>
        <w:t xml:space="preserve"> olsun.</w:t>
      </w:r>
    </w:p>
    <w:p w:rsidR="00281587" w:rsidRPr="00F44B44" w:rsidRDefault="00281587" w:rsidP="00F44B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8158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9550" cy="167640"/>
            <wp:effectExtent l="19050" t="0" r="0" b="0"/>
            <wp:docPr id="19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B44" w:rsidRDefault="00F44B44" w:rsidP="00F44B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4B44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F44B44">
        <w:rPr>
          <w:rFonts w:ascii="Times New Roman" w:hAnsi="Times New Roman" w:cs="Times New Roman"/>
          <w:sz w:val="28"/>
          <w:szCs w:val="28"/>
        </w:rPr>
        <w:t>Şekerden , çikolatadan</w:t>
      </w:r>
      <w:proofErr w:type="gramEnd"/>
      <w:r w:rsidRPr="00F44B44">
        <w:rPr>
          <w:rFonts w:ascii="Times New Roman" w:hAnsi="Times New Roman" w:cs="Times New Roman"/>
          <w:sz w:val="28"/>
          <w:szCs w:val="28"/>
        </w:rPr>
        <w:t xml:space="preserve">/ , ve oyundan/ söz eden kitaplar /olsun babacığım </w:t>
      </w:r>
    </w:p>
    <w:p w:rsidR="00281587" w:rsidRPr="00F44B44" w:rsidRDefault="00281587" w:rsidP="00F44B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8158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9550" cy="167640"/>
            <wp:effectExtent l="19050" t="0" r="0" b="0"/>
            <wp:docPr id="20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8158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9550" cy="167640"/>
            <wp:effectExtent l="19050" t="0" r="0" b="0"/>
            <wp:docPr id="21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8158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9550" cy="167640"/>
            <wp:effectExtent l="19050" t="0" r="0" b="0"/>
            <wp:docPr id="22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8158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9550" cy="167640"/>
            <wp:effectExtent l="19050" t="0" r="0" b="0"/>
            <wp:docPr id="23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B44" w:rsidRDefault="00F44B44"/>
    <w:p w:rsidR="00F44B44" w:rsidRDefault="000A4BAC">
      <w:r>
        <w:t xml:space="preserve">                                                                                    </w:t>
      </w:r>
    </w:p>
    <w:p w:rsidR="00F44B44" w:rsidRDefault="00F44B44"/>
    <w:p w:rsidR="00364BD5" w:rsidRDefault="00364BD5"/>
    <w:sectPr w:rsidR="00364BD5" w:rsidSect="00364BD5">
      <w:pgSz w:w="11906" w:h="16838"/>
      <w:pgMar w:top="493" w:right="493" w:bottom="493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64BD5"/>
    <w:rsid w:val="000A4BAC"/>
    <w:rsid w:val="001B76AC"/>
    <w:rsid w:val="00281587"/>
    <w:rsid w:val="002F1AD0"/>
    <w:rsid w:val="00355955"/>
    <w:rsid w:val="00364BD5"/>
    <w:rsid w:val="00367693"/>
    <w:rsid w:val="003C025F"/>
    <w:rsid w:val="004F7B0C"/>
    <w:rsid w:val="00594E35"/>
    <w:rsid w:val="00646AEB"/>
    <w:rsid w:val="0074463D"/>
    <w:rsid w:val="00BF0106"/>
    <w:rsid w:val="00C01E6B"/>
    <w:rsid w:val="00C713A9"/>
    <w:rsid w:val="00F44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B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4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4B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2014-11-15T18:12:00Z</dcterms:created>
  <dcterms:modified xsi:type="dcterms:W3CDTF">2014-11-17T08:19:00Z</dcterms:modified>
  <cp:category>www.sorubak.com</cp:category>
</cp:coreProperties>
</file>