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E3F" w:rsidRDefault="00F9708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margin-left:207.1pt;margin-top:-20.4pt;width:141.05pt;height:25.8pt;z-index:2517176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D0F3E" w:rsidRDefault="000D0F3E" w:rsidP="000D0F3E">
                  <w:pPr>
                    <w:rPr>
                      <w:rFonts w:ascii="Bauhaus 93" w:hAnsi="Bauhaus 93"/>
                    </w:rPr>
                  </w:pPr>
                  <w:r>
                    <w:rPr>
                      <w:rFonts w:ascii="Bauhaus 93" w:hAnsi="Bauhaus 93"/>
                      <w:color w:val="4BACC6" w:themeColor="accent5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BACC6" w:themeColor="accent5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BACC6" w:themeColor="accent5"/>
                    </w:rPr>
                    <w:t>.com</w:t>
                  </w:r>
                </w:p>
                <w:p w:rsidR="000D0F3E" w:rsidRDefault="000D0F3E" w:rsidP="000D0F3E">
                  <w:pPr>
                    <w:rPr>
                      <w:rFonts w:asciiTheme="minorHAnsi" w:hAnsiTheme="minorHAnsi"/>
                      <w:sz w:val="22"/>
                    </w:rPr>
                  </w:pPr>
                </w:p>
                <w:p w:rsidR="00D40970" w:rsidRPr="000D0F3E" w:rsidRDefault="00D40970" w:rsidP="000D0F3E"/>
              </w:txbxContent>
            </v:textbox>
          </v:shape>
        </w:pict>
      </w:r>
      <w:r w:rsidR="00D71A49">
        <w:t>ADI VE SOYADI</w:t>
      </w:r>
      <w:proofErr w:type="gramStart"/>
      <w:r w:rsidR="00D71A49">
        <w:t>:…………………………………………………..</w:t>
      </w:r>
      <w:proofErr w:type="gramEnd"/>
      <w:r w:rsidR="00D71A49">
        <w:t xml:space="preserve">            TARİH</w:t>
      </w:r>
      <w:proofErr w:type="gramStart"/>
      <w:r w:rsidR="00D71A49">
        <w:t>:……</w:t>
      </w:r>
      <w:proofErr w:type="gramEnd"/>
      <w:r w:rsidR="00D71A49">
        <w:t>/……./………….</w:t>
      </w:r>
    </w:p>
    <w:p w:rsidR="00D71A49" w:rsidRDefault="00D71A49"/>
    <w:p w:rsidR="00D71A49" w:rsidRDefault="00B64252" w:rsidP="00D71A4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HAYAL GÜCÜ </w:t>
      </w:r>
      <w:r w:rsidR="00D71A49" w:rsidRPr="00D71A49">
        <w:rPr>
          <w:b/>
          <w:sz w:val="32"/>
          <w:szCs w:val="32"/>
        </w:rPr>
        <w:t>TEMA SONU DEĞERLENDİRMESİ</w:t>
      </w:r>
    </w:p>
    <w:p w:rsidR="00D71A49" w:rsidRDefault="00D71A49" w:rsidP="00D71A49">
      <w:pPr>
        <w:jc w:val="center"/>
        <w:rPr>
          <w:b/>
          <w:sz w:val="32"/>
          <w:szCs w:val="32"/>
        </w:rPr>
      </w:pPr>
    </w:p>
    <w:p w:rsidR="00D71A49" w:rsidRDefault="00B64252" w:rsidP="00D71A49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……………………………………………</w:t>
      </w:r>
      <w:proofErr w:type="gramEnd"/>
    </w:p>
    <w:p w:rsidR="00D71A49" w:rsidRDefault="00D71A49" w:rsidP="00D71A49"/>
    <w:p w:rsidR="00685AAD" w:rsidRDefault="00D71A49" w:rsidP="00B64252">
      <w:r>
        <w:t xml:space="preserve">          </w:t>
      </w:r>
      <w:r w:rsidR="00B64252">
        <w:t xml:space="preserve">“Sizin en büyük hayaliniz nedir?” diye sorsalar hepimiz türlü </w:t>
      </w:r>
      <w:proofErr w:type="spellStart"/>
      <w:r w:rsidR="00B64252">
        <w:t>türlü</w:t>
      </w:r>
      <w:proofErr w:type="spellEnd"/>
      <w:r w:rsidR="00B64252">
        <w:t xml:space="preserve"> yanıtlar </w:t>
      </w:r>
      <w:proofErr w:type="gramStart"/>
      <w:r w:rsidR="00B64252">
        <w:t>veririz.Kimimiz</w:t>
      </w:r>
      <w:proofErr w:type="gramEnd"/>
      <w:r w:rsidR="00B64252">
        <w:t xml:space="preserve"> sağlık,kimimiz bol para,kimimiz başarı, kimimiz de en çok satın almak istediğimiz şeyleri sıralarız.</w:t>
      </w:r>
    </w:p>
    <w:p w:rsidR="00B64252" w:rsidRDefault="00B64252" w:rsidP="00B64252">
      <w:r>
        <w:t xml:space="preserve">    Biliyor musunuz hayallerimiz olmasa </w:t>
      </w:r>
      <w:proofErr w:type="gramStart"/>
      <w:r>
        <w:t>yaşayamayız.Hayal</w:t>
      </w:r>
      <w:proofErr w:type="gramEnd"/>
      <w:r>
        <w:t xml:space="preserve"> kurarak her şeyi yapabiliriz.Minik bir kelebeğin kanadında uçup ağaçların üzerindeki çiçekleri koklayabiliriz.Hayal kurarak kışın sıcacık evimizde yazın gideceğimiz tatili düşünürüz.</w:t>
      </w:r>
    </w:p>
    <w:p w:rsidR="00B64252" w:rsidRDefault="00B64252" w:rsidP="00B64252">
      <w:r>
        <w:t xml:space="preserve">  Hayaller kurarak hayata daha sıkı </w:t>
      </w:r>
      <w:proofErr w:type="gramStart"/>
      <w:r>
        <w:t>bağlanırız.</w:t>
      </w:r>
      <w:r w:rsidR="00B90B4E">
        <w:t>Bu</w:t>
      </w:r>
      <w:proofErr w:type="gramEnd"/>
      <w:r w:rsidR="00B90B4E">
        <w:t xml:space="preserve"> nedenle hep hayaller kurarız</w:t>
      </w:r>
      <w:r>
        <w:t>.”Kibritçi Kız” hikayesini hepimiz biliriz.Bir yılbaşı gecesi insanlara kibrit satmak isteyen minik kızın ellerini ısıtmak için yaktığı kibritlerle kurduğu hayalleri.</w:t>
      </w:r>
    </w:p>
    <w:p w:rsidR="00685AAD" w:rsidRDefault="00B64252" w:rsidP="00685AAD">
      <w:r>
        <w:t xml:space="preserve"> Yaşam hayallerle </w:t>
      </w:r>
      <w:proofErr w:type="gramStart"/>
      <w:r>
        <w:t>güzeldir.Hayaller</w:t>
      </w:r>
      <w:proofErr w:type="gramEnd"/>
      <w:r>
        <w:t xml:space="preserve"> olmasaydı sevgili çocuklar hayatın tadı tuzu olmazdı.</w:t>
      </w:r>
    </w:p>
    <w:tbl>
      <w:tblPr>
        <w:tblStyle w:val="TabloKlavuzu"/>
        <w:tblW w:w="0" w:type="auto"/>
        <w:shd w:val="clear" w:color="auto" w:fill="FFFF00"/>
        <w:tblLook w:val="04A0"/>
      </w:tblPr>
      <w:tblGrid>
        <w:gridCol w:w="11054"/>
      </w:tblGrid>
      <w:tr w:rsidR="00685AAD" w:rsidRPr="00685AAD" w:rsidTr="00685AAD">
        <w:tc>
          <w:tcPr>
            <w:tcW w:w="11054" w:type="dxa"/>
            <w:shd w:val="clear" w:color="auto" w:fill="FFFF00"/>
          </w:tcPr>
          <w:p w:rsidR="00685AAD" w:rsidRPr="00685AAD" w:rsidRDefault="00685AAD" w:rsidP="007D1DAC">
            <w:r w:rsidRPr="00685AAD">
              <w:t>AŞAĞIDAKİ 5 SORUYU METNE GÖRE YANITLAYINIZ.</w:t>
            </w:r>
          </w:p>
        </w:tc>
      </w:tr>
    </w:tbl>
    <w:p w:rsidR="00685AAD" w:rsidRDefault="00B64252" w:rsidP="00685AAD">
      <w:r>
        <w:t>1.Okuduğunuz metne uygun bir başlık yazınız.</w:t>
      </w:r>
    </w:p>
    <w:p w:rsidR="00685AAD" w:rsidRDefault="00685AAD" w:rsidP="00685AAD"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685AAD" w:rsidRDefault="00685AAD" w:rsidP="00685AAD"/>
    <w:p w:rsidR="00685AAD" w:rsidRDefault="00685AAD" w:rsidP="00685AAD"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685AAD" w:rsidRDefault="00B64252" w:rsidP="00685AAD">
      <w:r>
        <w:t>2-Bu metnin konusu nedir</w:t>
      </w:r>
      <w:r w:rsidR="00685AAD">
        <w:t>?</w:t>
      </w:r>
    </w:p>
    <w:p w:rsidR="00685AAD" w:rsidRDefault="00685AAD" w:rsidP="00685AAD"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685AAD" w:rsidRDefault="00685AAD" w:rsidP="00685AAD"/>
    <w:p w:rsidR="00685AAD" w:rsidRDefault="00685AAD" w:rsidP="00685AAD"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685AAD" w:rsidRDefault="00B90B4E" w:rsidP="00685AAD">
      <w:r>
        <w:t>3-Parçaya göre neden hayaller kurarız</w:t>
      </w:r>
      <w:r w:rsidR="00685AAD">
        <w:t>?</w:t>
      </w:r>
    </w:p>
    <w:p w:rsidR="00685AAD" w:rsidRDefault="00685AAD" w:rsidP="00685AAD"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685AAD" w:rsidRDefault="00685AAD" w:rsidP="00685AAD"/>
    <w:p w:rsidR="00685AAD" w:rsidRDefault="00685AAD" w:rsidP="00685AAD"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685AAD" w:rsidRDefault="00B64252" w:rsidP="00685AAD">
      <w:r>
        <w:t>4-İnsanların en çok kurdukları hayaller nelerdir</w:t>
      </w:r>
      <w:r w:rsidR="00685AAD">
        <w:t>?</w:t>
      </w:r>
    </w:p>
    <w:p w:rsidR="00685AAD" w:rsidRDefault="00685AAD" w:rsidP="00685AAD"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685AAD" w:rsidRDefault="00685AAD" w:rsidP="00685AAD"/>
    <w:p w:rsidR="00685AAD" w:rsidRDefault="00685AAD" w:rsidP="00685AAD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685AAD" w:rsidRDefault="00B90B4E" w:rsidP="00685AAD">
      <w:r>
        <w:t>5-Hayallerimiz olmasaydı neler olurdu</w:t>
      </w:r>
      <w:r w:rsidR="00685AAD">
        <w:t>?</w:t>
      </w:r>
    </w:p>
    <w:p w:rsidR="00685AAD" w:rsidRDefault="00685AAD" w:rsidP="00685AAD">
      <w:proofErr w:type="gramStart"/>
      <w:r>
        <w:t>……………………………………………………………………………………………………………………</w:t>
      </w:r>
      <w:proofErr w:type="gramEnd"/>
    </w:p>
    <w:p w:rsidR="00685AAD" w:rsidRDefault="00685AAD" w:rsidP="00685AAD"/>
    <w:p w:rsidR="00685AAD" w:rsidRDefault="00685AAD" w:rsidP="00685AAD">
      <w:proofErr w:type="gramStart"/>
      <w:r>
        <w:t>……………………………………………………………………………………………………………………</w:t>
      </w:r>
      <w:proofErr w:type="gramEnd"/>
    </w:p>
    <w:p w:rsidR="00B90B4E" w:rsidRDefault="00B90B4E" w:rsidP="00685AAD"/>
    <w:tbl>
      <w:tblPr>
        <w:tblStyle w:val="TabloKlavuzu"/>
        <w:tblW w:w="0" w:type="auto"/>
        <w:tblLook w:val="04A0"/>
      </w:tblPr>
      <w:tblGrid>
        <w:gridCol w:w="11054"/>
      </w:tblGrid>
      <w:tr w:rsidR="00C402E1" w:rsidRPr="00685AAD" w:rsidTr="00C402E1">
        <w:tc>
          <w:tcPr>
            <w:tcW w:w="11054" w:type="dxa"/>
            <w:shd w:val="clear" w:color="auto" w:fill="FFFF00"/>
          </w:tcPr>
          <w:p w:rsidR="00C402E1" w:rsidRPr="00685AAD" w:rsidRDefault="00B90B4E" w:rsidP="007D1DAC">
            <w:r>
              <w:t>Aşağıda verilen cümlelerin ne tür bir cümle olduğunu yanındaki boşluğa yazalım.</w:t>
            </w:r>
          </w:p>
        </w:tc>
      </w:tr>
    </w:tbl>
    <w:p w:rsidR="00B90B4E" w:rsidRDefault="00F9708F" w:rsidP="00C402E1">
      <w:r>
        <w:rPr>
          <w:noProof/>
        </w:rPr>
        <w:pict>
          <v:roundrect id="_x0000_s1084" style="position:absolute;margin-left:369.65pt;margin-top:3.4pt;width:109.55pt;height:25.55pt;z-index:251710464;mso-position-horizontal-relative:text;mso-position-vertical-relative:text" arcsize="10923f">
            <v:textbox style="mso-next-textbox:#_x0000_s1084">
              <w:txbxContent>
                <w:p w:rsidR="00B90B4E" w:rsidRDefault="00B90B4E" w:rsidP="00B90B4E">
                  <w:proofErr w:type="gramStart"/>
                  <w:r>
                    <w:t>Gerçek  Cümle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83" style="position:absolute;margin-left:248.2pt;margin-top:3.4pt;width:109.55pt;height:25.55pt;z-index:251709440;mso-position-horizontal-relative:text;mso-position-vertical-relative:text" arcsize="10923f">
            <v:textbox style="mso-next-textbox:#_x0000_s1083">
              <w:txbxContent>
                <w:p w:rsidR="00B90B4E" w:rsidRDefault="00B90B4E" w:rsidP="00B90B4E">
                  <w:proofErr w:type="gramStart"/>
                  <w:r>
                    <w:t>Hayal  Cümlesi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82" style="position:absolute;margin-left:118.8pt;margin-top:3.4pt;width:109.55pt;height:25.55pt;z-index:251708416;mso-position-horizontal-relative:text;mso-position-vertical-relative:text" arcsize="10923f">
            <v:textbox style="mso-next-textbox:#_x0000_s1082">
              <w:txbxContent>
                <w:p w:rsidR="00B90B4E" w:rsidRDefault="00B90B4E" w:rsidP="00B90B4E">
                  <w:r>
                    <w:t>Abartılı Cümle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6" style="position:absolute;margin-left:-7.2pt;margin-top:3.4pt;width:109.55pt;height:25.55pt;z-index:251687936;mso-position-horizontal-relative:text;mso-position-vertical-relative:text" arcsize="10923f">
            <v:textbox style="mso-next-textbox:#_x0000_s1056">
              <w:txbxContent>
                <w:p w:rsidR="007D1DAC" w:rsidRDefault="00B90B4E" w:rsidP="002A69E0">
                  <w:r>
                    <w:t>Duygusal Cümle</w:t>
                  </w:r>
                </w:p>
              </w:txbxContent>
            </v:textbox>
          </v:roundrect>
        </w:pict>
      </w:r>
      <w:r w:rsidR="00F13C0A">
        <w:t xml:space="preserve">                </w:t>
      </w:r>
    </w:p>
    <w:p w:rsidR="00B90B4E" w:rsidRDefault="00B90B4E" w:rsidP="00C402E1"/>
    <w:p w:rsidR="00B90B4E" w:rsidRDefault="00B90B4E" w:rsidP="00C402E1"/>
    <w:p w:rsidR="00B90B4E" w:rsidRDefault="00B90B4E" w:rsidP="00B90B4E">
      <w:pPr>
        <w:pStyle w:val="ListeParagraf"/>
        <w:numPr>
          <w:ilvl w:val="0"/>
          <w:numId w:val="5"/>
        </w:numPr>
      </w:pPr>
      <w:r>
        <w:t>Adam bir çırpıda bir fırın ekmeği bitirdi.(</w:t>
      </w:r>
      <w:proofErr w:type="gramStart"/>
      <w:r>
        <w:t>……………………………………………………………..</w:t>
      </w:r>
      <w:proofErr w:type="gramEnd"/>
      <w:r>
        <w:t>)</w:t>
      </w:r>
    </w:p>
    <w:p w:rsidR="00B90B4E" w:rsidRDefault="00B90B4E" w:rsidP="00B90B4E">
      <w:pPr>
        <w:pStyle w:val="ListeParagraf"/>
        <w:numPr>
          <w:ilvl w:val="0"/>
          <w:numId w:val="5"/>
        </w:numPr>
      </w:pPr>
      <w:r>
        <w:t>Annem ağlayınca çok üzülüyorum.(</w:t>
      </w:r>
      <w:proofErr w:type="gramStart"/>
      <w:r>
        <w:t>…………………………………………………………………..</w:t>
      </w:r>
      <w:proofErr w:type="gramEnd"/>
      <w:r>
        <w:t>)</w:t>
      </w:r>
    </w:p>
    <w:p w:rsidR="00B90B4E" w:rsidRDefault="00B90B4E" w:rsidP="00B90B4E">
      <w:pPr>
        <w:pStyle w:val="ListeParagraf"/>
        <w:numPr>
          <w:ilvl w:val="0"/>
          <w:numId w:val="5"/>
        </w:numPr>
      </w:pPr>
      <w:r>
        <w:t>Uçan halıya binip Dünya’nın etrafında döndüm.(</w:t>
      </w:r>
      <w:proofErr w:type="gramStart"/>
      <w:r>
        <w:t>…………………………………………….………</w:t>
      </w:r>
      <w:proofErr w:type="gramEnd"/>
      <w:r>
        <w:t>)</w:t>
      </w:r>
    </w:p>
    <w:p w:rsidR="00B90B4E" w:rsidRDefault="00B90B4E" w:rsidP="00C402E1">
      <w:pPr>
        <w:pStyle w:val="ListeParagraf"/>
        <w:numPr>
          <w:ilvl w:val="0"/>
          <w:numId w:val="5"/>
        </w:numPr>
      </w:pPr>
      <w:r>
        <w:t>Yağmurlu havada bir güzel ıslandım.(</w:t>
      </w:r>
      <w:proofErr w:type="gramStart"/>
      <w:r>
        <w:t>………………………………………………………...……….</w:t>
      </w:r>
      <w:proofErr w:type="gramEnd"/>
      <w:r>
        <w:t>)</w:t>
      </w:r>
    </w:p>
    <w:p w:rsidR="00C402E1" w:rsidRDefault="00F13C0A" w:rsidP="00C402E1">
      <w:r>
        <w:t xml:space="preserve">                                                                                                                                        </w:t>
      </w:r>
    </w:p>
    <w:p w:rsidR="00F13C0A" w:rsidRDefault="00F13C0A" w:rsidP="00C402E1">
      <w:r>
        <w:t xml:space="preserve">             </w:t>
      </w:r>
    </w:p>
    <w:tbl>
      <w:tblPr>
        <w:tblStyle w:val="TabloKlavuzu"/>
        <w:tblW w:w="0" w:type="auto"/>
        <w:shd w:val="clear" w:color="auto" w:fill="FFFF00"/>
        <w:tblLook w:val="04A0"/>
      </w:tblPr>
      <w:tblGrid>
        <w:gridCol w:w="11054"/>
      </w:tblGrid>
      <w:tr w:rsidR="00F13C0A" w:rsidRPr="00F13C0A" w:rsidTr="00F13C0A">
        <w:tc>
          <w:tcPr>
            <w:tcW w:w="11054" w:type="dxa"/>
            <w:shd w:val="clear" w:color="auto" w:fill="FFFF00"/>
          </w:tcPr>
          <w:p w:rsidR="00F13C0A" w:rsidRPr="00F13C0A" w:rsidRDefault="00F13C0A" w:rsidP="007D1DAC">
            <w:pPr>
              <w:rPr>
                <w:rFonts w:ascii="Arial" w:hAnsi="Arial" w:cs="Arial"/>
                <w:color w:val="222222"/>
                <w:sz w:val="27"/>
                <w:szCs w:val="27"/>
              </w:rPr>
            </w:pPr>
            <w:r w:rsidRPr="00F13C0A">
              <w:t>A</w:t>
            </w:r>
            <w:r w:rsidR="002277F5">
              <w:t>şağıda verilen kelimelere;   –</w:t>
            </w:r>
            <w:proofErr w:type="spellStart"/>
            <w:r w:rsidR="002277F5" w:rsidRPr="002277F5">
              <w:rPr>
                <w:b/>
              </w:rPr>
              <w:t>cı</w:t>
            </w:r>
            <w:proofErr w:type="spellEnd"/>
            <w:r w:rsidR="002277F5" w:rsidRPr="002277F5">
              <w:rPr>
                <w:b/>
              </w:rPr>
              <w:t xml:space="preserve"> ,-</w:t>
            </w:r>
            <w:proofErr w:type="spellStart"/>
            <w:r w:rsidR="002277F5" w:rsidRPr="002277F5">
              <w:rPr>
                <w:b/>
              </w:rPr>
              <w:t>lı</w:t>
            </w:r>
            <w:proofErr w:type="spellEnd"/>
            <w:r w:rsidR="002277F5" w:rsidRPr="002277F5">
              <w:rPr>
                <w:b/>
              </w:rPr>
              <w:t>, -</w:t>
            </w:r>
            <w:proofErr w:type="spellStart"/>
            <w:r w:rsidR="002277F5" w:rsidRPr="002277F5">
              <w:rPr>
                <w:b/>
              </w:rPr>
              <w:t>lık</w:t>
            </w:r>
            <w:proofErr w:type="spellEnd"/>
            <w:r w:rsidR="002277F5" w:rsidRPr="002277F5">
              <w:rPr>
                <w:b/>
              </w:rPr>
              <w:t>, -</w:t>
            </w:r>
            <w:proofErr w:type="gramStart"/>
            <w:r w:rsidR="002277F5" w:rsidRPr="002277F5">
              <w:rPr>
                <w:b/>
              </w:rPr>
              <w:t>sız</w:t>
            </w:r>
            <w:r w:rsidR="002277F5">
              <w:t xml:space="preserve">  </w:t>
            </w:r>
            <w:r w:rsidR="00BC30B5">
              <w:t>eklerinin</w:t>
            </w:r>
            <w:proofErr w:type="gramEnd"/>
            <w:r w:rsidR="00BC30B5">
              <w:t xml:space="preserve"> hepsini kullanarak</w:t>
            </w:r>
            <w:r w:rsidR="002277F5">
              <w:t xml:space="preserve"> 5 tane yeni kelime türetin.</w:t>
            </w:r>
          </w:p>
        </w:tc>
      </w:tr>
    </w:tbl>
    <w:p w:rsidR="00F13C0A" w:rsidRDefault="00F9708F" w:rsidP="00F13C0A">
      <w:pPr>
        <w:tabs>
          <w:tab w:val="left" w:pos="3046"/>
        </w:tabs>
      </w:pPr>
      <w:r>
        <w:rPr>
          <w:noProof/>
        </w:rPr>
        <w:pict>
          <v:roundrect id="_x0000_s1087" style="position:absolute;margin-left:362.8pt;margin-top:2.4pt;width:55.6pt;height:27.7pt;z-index:251713536;mso-position-horizontal-relative:text;mso-position-vertical-relative:text" arcsize="10923f">
            <v:textbox style="mso-next-textbox:#_x0000_s1087">
              <w:txbxContent>
                <w:p w:rsidR="002277F5" w:rsidRPr="00BC30B5" w:rsidRDefault="00BC30B5" w:rsidP="002277F5">
                  <w:pPr>
                    <w:rPr>
                      <w:sz w:val="32"/>
                      <w:szCs w:val="32"/>
                    </w:rPr>
                  </w:pPr>
                  <w:proofErr w:type="gramStart"/>
                  <w:r w:rsidRPr="00BC30B5">
                    <w:rPr>
                      <w:sz w:val="32"/>
                      <w:szCs w:val="32"/>
                    </w:rPr>
                    <w:t>ter</w:t>
                  </w:r>
                  <w:proofErr w:type="gramEnd"/>
                </w:p>
                <w:p w:rsidR="002277F5" w:rsidRDefault="002277F5" w:rsidP="002277F5">
                  <w:proofErr w:type="gramStart"/>
                  <w:r>
                    <w:t>ulus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53" style="position:absolute;margin-left:99.1pt;margin-top:2.4pt;width:79.7pt;height:31.3pt;z-index:251684864;mso-position-horizontal-relative:text;mso-position-vertical-relative:text" arcsize="10923f">
            <v:textbox style="mso-next-textbox:#_x0000_s1053">
              <w:txbxContent>
                <w:p w:rsidR="007D1DAC" w:rsidRPr="00BC30B5" w:rsidRDefault="00BC30B5" w:rsidP="002A69E0">
                  <w:pPr>
                    <w:rPr>
                      <w:sz w:val="32"/>
                      <w:szCs w:val="32"/>
                    </w:rPr>
                  </w:pPr>
                  <w:r w:rsidRPr="00BC30B5">
                    <w:rPr>
                      <w:sz w:val="32"/>
                      <w:szCs w:val="32"/>
                    </w:rPr>
                    <w:t xml:space="preserve">       </w:t>
                  </w:r>
                  <w:proofErr w:type="gramStart"/>
                  <w:r w:rsidRPr="00BC30B5">
                    <w:rPr>
                      <w:sz w:val="32"/>
                      <w:szCs w:val="32"/>
                    </w:rPr>
                    <w:t>yol</w:t>
                  </w:r>
                  <w:proofErr w:type="gramEnd"/>
                </w:p>
                <w:p w:rsidR="007D1DAC" w:rsidRDefault="007D1DAC" w:rsidP="002A69E0">
                  <w:proofErr w:type="gramStart"/>
                  <w:r>
                    <w:t>ulus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86" style="position:absolute;margin-left:278.05pt;margin-top:2.4pt;width:79.7pt;height:27.7pt;z-index:251712512;mso-position-horizontal-relative:text;mso-position-vertical-relative:text" arcsize="10923f">
            <v:textbox style="mso-next-textbox:#_x0000_s1086">
              <w:txbxContent>
                <w:p w:rsidR="002277F5" w:rsidRPr="00BC30B5" w:rsidRDefault="00BC30B5" w:rsidP="002277F5">
                  <w:pPr>
                    <w:rPr>
                      <w:sz w:val="32"/>
                      <w:szCs w:val="32"/>
                    </w:rPr>
                  </w:pPr>
                  <w:proofErr w:type="gramStart"/>
                  <w:r w:rsidRPr="00BC30B5">
                    <w:rPr>
                      <w:sz w:val="32"/>
                      <w:szCs w:val="32"/>
                    </w:rPr>
                    <w:t>şeker</w:t>
                  </w:r>
                  <w:proofErr w:type="gramEnd"/>
                </w:p>
                <w:p w:rsidR="002277F5" w:rsidRDefault="002277F5" w:rsidP="002277F5">
                  <w:proofErr w:type="gramStart"/>
                  <w:r>
                    <w:t>ulus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85" style="position:absolute;margin-left:197.8pt;margin-top:2.4pt;width:72.15pt;height:27.7pt;z-index:251711488;mso-position-horizontal-relative:text;mso-position-vertical-relative:text" arcsize="10923f">
            <v:textbox style="mso-next-textbox:#_x0000_s1085">
              <w:txbxContent>
                <w:p w:rsidR="002277F5" w:rsidRPr="00BC30B5" w:rsidRDefault="00BC30B5" w:rsidP="002277F5">
                  <w:pPr>
                    <w:rPr>
                      <w:sz w:val="32"/>
                      <w:szCs w:val="32"/>
                    </w:rPr>
                  </w:pPr>
                  <w:proofErr w:type="gramStart"/>
                  <w:r w:rsidRPr="00BC30B5">
                    <w:rPr>
                      <w:sz w:val="32"/>
                      <w:szCs w:val="32"/>
                    </w:rPr>
                    <w:t>göz</w:t>
                  </w:r>
                  <w:proofErr w:type="gramEnd"/>
                </w:p>
                <w:p w:rsidR="002277F5" w:rsidRDefault="002277F5" w:rsidP="002277F5"/>
              </w:txbxContent>
            </v:textbox>
          </v:roundrect>
        </w:pict>
      </w:r>
      <w:r>
        <w:rPr>
          <w:noProof/>
        </w:rPr>
        <w:pict>
          <v:roundrect id="_x0000_s1042" style="position:absolute;margin-left:3.65pt;margin-top:5.8pt;width:72.55pt;height:24.3pt;z-index:251674624;mso-position-horizontal-relative:text;mso-position-vertical-relative:text" arcsize="10923f">
            <v:textbox style="mso-next-textbox:#_x0000_s1042">
              <w:txbxContent>
                <w:p w:rsidR="007D1DAC" w:rsidRPr="00BC30B5" w:rsidRDefault="00BC30B5" w:rsidP="00F13C0A">
                  <w:pPr>
                    <w:rPr>
                      <w:sz w:val="32"/>
                      <w:szCs w:val="32"/>
                    </w:rPr>
                  </w:pPr>
                  <w:proofErr w:type="gramStart"/>
                  <w:r w:rsidRPr="00BC30B5">
                    <w:rPr>
                      <w:sz w:val="32"/>
                      <w:szCs w:val="32"/>
                    </w:rPr>
                    <w:t>saman</w:t>
                  </w:r>
                  <w:proofErr w:type="gramEnd"/>
                </w:p>
                <w:p w:rsidR="007D1DAC" w:rsidRDefault="007D1DAC" w:rsidP="00F13C0A">
                  <w:proofErr w:type="gramStart"/>
                  <w:r>
                    <w:t>yurt</w:t>
                  </w:r>
                  <w:proofErr w:type="gramEnd"/>
                </w:p>
              </w:txbxContent>
            </v:textbox>
          </v:roundrect>
        </w:pict>
      </w:r>
    </w:p>
    <w:p w:rsidR="00F13C0A" w:rsidRDefault="00F13C0A" w:rsidP="00F13C0A">
      <w:pPr>
        <w:tabs>
          <w:tab w:val="left" w:pos="3568"/>
        </w:tabs>
      </w:pPr>
      <w:r>
        <w:tab/>
      </w:r>
    </w:p>
    <w:p w:rsidR="00F13C0A" w:rsidRDefault="00F9708F" w:rsidP="00F13C0A">
      <w:r>
        <w:rPr>
          <w:noProof/>
        </w:rPr>
        <w:pict>
          <v:roundrect id="_x0000_s1088" style="position:absolute;margin-left:3.65pt;margin-top:9.5pt;width:258pt;height:91.1pt;z-index:251714560" arcsize="10923f">
            <v:textbox>
              <w:txbxContent>
                <w:p w:rsidR="002277F5" w:rsidRDefault="002277F5">
                  <w:r>
                    <w:t>1-</w:t>
                  </w: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2277F5" w:rsidRDefault="002277F5">
                  <w:r>
                    <w:t>2-</w:t>
                  </w: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2277F5" w:rsidRDefault="002277F5">
                  <w:r>
                    <w:t>3-</w:t>
                  </w: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2277F5" w:rsidRDefault="002277F5">
                  <w:r>
                    <w:t>4-</w:t>
                  </w:r>
                  <w:proofErr w:type="gramStart"/>
                  <w:r>
                    <w:t>……………………………………</w:t>
                  </w:r>
                  <w:proofErr w:type="gramEnd"/>
                </w:p>
                <w:p w:rsidR="002277F5" w:rsidRDefault="002277F5">
                  <w:r>
                    <w:t>5-</w:t>
                  </w:r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roundrect>
        </w:pict>
      </w:r>
    </w:p>
    <w:p w:rsidR="00F13C0A" w:rsidRDefault="00F13C0A" w:rsidP="00F13C0A"/>
    <w:p w:rsidR="002277F5" w:rsidRDefault="00F13C0A" w:rsidP="00F13C0A">
      <w:r>
        <w:t xml:space="preserve">                               </w:t>
      </w:r>
    </w:p>
    <w:p w:rsidR="002277F5" w:rsidRDefault="002277F5" w:rsidP="00F13C0A"/>
    <w:p w:rsidR="002277F5" w:rsidRDefault="002277F5" w:rsidP="00F13C0A"/>
    <w:p w:rsidR="002277F5" w:rsidRDefault="002277F5" w:rsidP="00F13C0A"/>
    <w:p w:rsidR="00F13C0A" w:rsidRDefault="00F13C0A" w:rsidP="00F13C0A">
      <w:pPr>
        <w:rPr>
          <w:rFonts w:ascii="Arial" w:hAnsi="Arial" w:cs="Arial"/>
          <w:color w:val="222222"/>
          <w:sz w:val="27"/>
          <w:szCs w:val="27"/>
        </w:rPr>
      </w:pPr>
      <w:r>
        <w:t xml:space="preserve">      </w:t>
      </w:r>
    </w:p>
    <w:tbl>
      <w:tblPr>
        <w:tblStyle w:val="TabloKlavuzu"/>
        <w:tblW w:w="0" w:type="auto"/>
        <w:shd w:val="clear" w:color="auto" w:fill="FFFF00"/>
        <w:tblLook w:val="04A0"/>
      </w:tblPr>
      <w:tblGrid>
        <w:gridCol w:w="11054"/>
      </w:tblGrid>
      <w:tr w:rsidR="002A69E0" w:rsidRPr="00F13C0A" w:rsidTr="007D1DAC">
        <w:tc>
          <w:tcPr>
            <w:tcW w:w="11054" w:type="dxa"/>
            <w:shd w:val="clear" w:color="auto" w:fill="FFFF00"/>
          </w:tcPr>
          <w:p w:rsidR="001D1B91" w:rsidRPr="001D1B91" w:rsidRDefault="001D1B91" w:rsidP="001D1B91">
            <w:pPr>
              <w:ind w:firstLine="708"/>
              <w:rPr>
                <w:rFonts w:ascii="Kayra" w:hAnsi="Kayra"/>
                <w:sz w:val="28"/>
                <w:szCs w:val="28"/>
              </w:rPr>
            </w:pPr>
            <w:r w:rsidRPr="001D1B91">
              <w:rPr>
                <w:rFonts w:ascii="Kayra" w:hAnsi="Kayra"/>
              </w:rPr>
              <w:lastRenderedPageBreak/>
              <w:t xml:space="preserve">    Bazı kelimeler varlıkların </w:t>
            </w:r>
            <w:r w:rsidRPr="001D1B91">
              <w:rPr>
                <w:rFonts w:ascii="Kayra" w:hAnsi="Kayra"/>
                <w:b/>
              </w:rPr>
              <w:t xml:space="preserve">durumunu, şeklini, </w:t>
            </w:r>
            <w:proofErr w:type="gramStart"/>
            <w:r w:rsidRPr="001D1B91">
              <w:rPr>
                <w:rFonts w:ascii="Kayra" w:hAnsi="Kayra"/>
                <w:b/>
              </w:rPr>
              <w:t>sayısını , rengini</w:t>
            </w:r>
            <w:proofErr w:type="gramEnd"/>
            <w:r w:rsidRPr="001D1B91">
              <w:rPr>
                <w:rFonts w:ascii="Kayra" w:hAnsi="Kayra"/>
                <w:b/>
              </w:rPr>
              <w:t xml:space="preserve"> ya da işaret yoluyla </w:t>
            </w:r>
            <w:r w:rsidRPr="001D1B91">
              <w:rPr>
                <w:rFonts w:ascii="Kayra" w:hAnsi="Kayra"/>
              </w:rPr>
              <w:t>belirtir</w:t>
            </w:r>
            <w:r w:rsidRPr="00B62B17">
              <w:rPr>
                <w:rFonts w:ascii="Kayra" w:hAnsi="Kayra"/>
                <w:sz w:val="28"/>
                <w:szCs w:val="28"/>
              </w:rPr>
              <w:t>.</w:t>
            </w:r>
          </w:p>
          <w:p w:rsidR="002A69E0" w:rsidRPr="00F13C0A" w:rsidRDefault="002A69E0" w:rsidP="007D1DAC">
            <w:pPr>
              <w:rPr>
                <w:rFonts w:ascii="Arial" w:hAnsi="Arial" w:cs="Arial"/>
                <w:color w:val="222222"/>
                <w:sz w:val="27"/>
                <w:szCs w:val="27"/>
              </w:rPr>
            </w:pPr>
            <w:r w:rsidRPr="00F13C0A">
              <w:t>A</w:t>
            </w:r>
            <w:r w:rsidR="00BC30B5">
              <w:t>şağıdaki noktalı yerlere varlıkların özellikle</w:t>
            </w:r>
            <w:r w:rsidR="001D1B91">
              <w:t xml:space="preserve">rini bildiren </w:t>
            </w:r>
            <w:r w:rsidR="00BC30B5">
              <w:t>uygun kelimeleri yazın.</w:t>
            </w:r>
          </w:p>
        </w:tc>
      </w:tr>
    </w:tbl>
    <w:p w:rsidR="00BC30B5" w:rsidRDefault="00BC30B5" w:rsidP="00BC30B5">
      <w:pPr>
        <w:pStyle w:val="ListeParagraf"/>
        <w:numPr>
          <w:ilvl w:val="0"/>
          <w:numId w:val="6"/>
        </w:numPr>
      </w:pPr>
      <w:r>
        <w:t>Evimizdeki</w:t>
      </w:r>
      <w:proofErr w:type="gramStart"/>
      <w:r>
        <w:t>………………………</w:t>
      </w:r>
      <w:proofErr w:type="gramEnd"/>
      <w:r>
        <w:t xml:space="preserve">masayı </w:t>
      </w:r>
      <w:r w:rsidR="00387768">
        <w:t xml:space="preserve"> balkona çıkardık.</w:t>
      </w:r>
    </w:p>
    <w:p w:rsidR="00BC30B5" w:rsidRDefault="00387768" w:rsidP="00BC30B5">
      <w:pPr>
        <w:pStyle w:val="ListeParagraf"/>
        <w:numPr>
          <w:ilvl w:val="0"/>
          <w:numId w:val="6"/>
        </w:numPr>
      </w:pPr>
      <w:r>
        <w:t>Kardeşime</w:t>
      </w:r>
      <w:proofErr w:type="gramStart"/>
      <w:r>
        <w:t>……………………</w:t>
      </w:r>
      <w:proofErr w:type="gramEnd"/>
      <w:r>
        <w:t>çorap aldık.</w:t>
      </w:r>
    </w:p>
    <w:p w:rsidR="00BC30B5" w:rsidRDefault="00BC30B5" w:rsidP="00BC30B5">
      <w:pPr>
        <w:pStyle w:val="ListeParagraf"/>
        <w:numPr>
          <w:ilvl w:val="0"/>
          <w:numId w:val="6"/>
        </w:numPr>
      </w:pPr>
      <w:r>
        <w:t>Bahçemizdeki ağaçtan</w:t>
      </w:r>
      <w:proofErr w:type="gramStart"/>
      <w:r>
        <w:t>………………….</w:t>
      </w:r>
      <w:proofErr w:type="gramEnd"/>
      <w:r>
        <w:t>elma kopardık.</w:t>
      </w:r>
    </w:p>
    <w:p w:rsidR="00BC30B5" w:rsidRDefault="00BC30B5" w:rsidP="00BC30B5">
      <w:pPr>
        <w:pStyle w:val="ListeParagraf"/>
        <w:numPr>
          <w:ilvl w:val="0"/>
          <w:numId w:val="6"/>
        </w:numPr>
      </w:pPr>
      <w:proofErr w:type="gramStart"/>
      <w:r>
        <w:t>……………</w:t>
      </w:r>
      <w:proofErr w:type="gramEnd"/>
      <w:r w:rsidR="00387768">
        <w:t>elmayı kim yedi?</w:t>
      </w:r>
    </w:p>
    <w:p w:rsidR="00C402E1" w:rsidRPr="00BA11C6" w:rsidRDefault="00387768" w:rsidP="00C402E1">
      <w:pPr>
        <w:pStyle w:val="ListeParagraf"/>
        <w:numPr>
          <w:ilvl w:val="0"/>
          <w:numId w:val="6"/>
        </w:numPr>
      </w:pPr>
      <w:r>
        <w:t>Okulumuzdaki</w:t>
      </w:r>
      <w:proofErr w:type="gramStart"/>
      <w:r>
        <w:t>…………………</w:t>
      </w:r>
      <w:proofErr w:type="gramEnd"/>
      <w:r>
        <w:t>bilgisayarları tamirciye verdik.</w:t>
      </w:r>
      <w:r w:rsidR="00BA11C6">
        <w:t xml:space="preserve"> </w:t>
      </w:r>
      <w:r w:rsidR="00F13C0A">
        <w:t xml:space="preserve">                                 </w:t>
      </w:r>
    </w:p>
    <w:tbl>
      <w:tblPr>
        <w:tblStyle w:val="TabloKlavuzu"/>
        <w:tblW w:w="0" w:type="auto"/>
        <w:shd w:val="clear" w:color="auto" w:fill="FFFF00"/>
        <w:tblLook w:val="04A0"/>
      </w:tblPr>
      <w:tblGrid>
        <w:gridCol w:w="11054"/>
      </w:tblGrid>
      <w:tr w:rsidR="006C4789" w:rsidRPr="00F13C0A" w:rsidTr="007D1DAC">
        <w:tc>
          <w:tcPr>
            <w:tcW w:w="11054" w:type="dxa"/>
            <w:shd w:val="clear" w:color="auto" w:fill="FFFF00"/>
          </w:tcPr>
          <w:p w:rsidR="006C4789" w:rsidRPr="00764266" w:rsidRDefault="00764266" w:rsidP="007D1DAC">
            <w:pPr>
              <w:rPr>
                <w:color w:val="222222"/>
                <w:sz w:val="27"/>
                <w:szCs w:val="27"/>
              </w:rPr>
            </w:pPr>
            <w:r w:rsidRPr="00764266">
              <w:rPr>
                <w:color w:val="222222"/>
                <w:sz w:val="27"/>
                <w:szCs w:val="27"/>
              </w:rPr>
              <w:t>Aşağıdaki paragrafta varlıkların özelliklerini belirten kelimelerin altını çiziniz.</w:t>
            </w:r>
          </w:p>
        </w:tc>
      </w:tr>
    </w:tbl>
    <w:p w:rsidR="00C402E1" w:rsidRDefault="00F9708F" w:rsidP="00C402E1">
      <w:r>
        <w:rPr>
          <w:noProof/>
        </w:rPr>
        <w:pict>
          <v:roundrect id="_x0000_s1090" style="position:absolute;margin-left:-5.35pt;margin-top:7.25pt;width:543.4pt;height:63.1pt;z-index:251715584;mso-position-horizontal-relative:text;mso-position-vertical-relative:text" arcsize="10923f">
            <v:textbox>
              <w:txbxContent>
                <w:p w:rsidR="00764266" w:rsidRDefault="00764266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 xml:space="preserve">     Hafta sonu yemyeşil ormanların arasındaki küçük evimize </w:t>
                  </w:r>
                  <w:proofErr w:type="gramStart"/>
                  <w:r>
                    <w:rPr>
                      <w:rFonts w:ascii="Verdana" w:hAnsi="Verdana"/>
                    </w:rPr>
                    <w:t>gittik.Evimizde</w:t>
                  </w:r>
                  <w:proofErr w:type="gramEnd"/>
                  <w:r>
                    <w:rPr>
                      <w:rFonts w:ascii="Verdana" w:hAnsi="Verdana"/>
                    </w:rPr>
                    <w:t xml:space="preserve"> bizi</w:t>
                  </w:r>
                </w:p>
                <w:p w:rsidR="00764266" w:rsidRPr="00764266" w:rsidRDefault="00764266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 xml:space="preserve">sevimli kedi Minnoş </w:t>
                  </w:r>
                  <w:proofErr w:type="gramStart"/>
                  <w:r>
                    <w:rPr>
                      <w:rFonts w:ascii="Verdana" w:hAnsi="Verdana"/>
                    </w:rPr>
                    <w:t>bekliyordu.Kedimizin</w:t>
                  </w:r>
                  <w:proofErr w:type="gramEnd"/>
                  <w:r>
                    <w:rPr>
                      <w:rFonts w:ascii="Verdana" w:hAnsi="Verdana"/>
                    </w:rPr>
                    <w:t xml:space="preserve"> dört yavrusu vardı.Yavru kediler kırık sehpanın altında saklanıyordu.</w:t>
                  </w:r>
                </w:p>
              </w:txbxContent>
            </v:textbox>
          </v:roundrect>
        </w:pict>
      </w:r>
    </w:p>
    <w:p w:rsidR="007D1DAC" w:rsidRDefault="00F9708F" w:rsidP="00C402E1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251.95pt;margin-top:30.6pt;width:13.45pt;height:.05pt;z-index:251692032" o:connectortype="straight"/>
        </w:pict>
      </w:r>
    </w:p>
    <w:p w:rsidR="007D1DAC" w:rsidRPr="007D1DAC" w:rsidRDefault="007D1DAC" w:rsidP="007D1DAC"/>
    <w:p w:rsidR="007D1DAC" w:rsidRPr="007D1DAC" w:rsidRDefault="007D1DAC" w:rsidP="007D1DAC"/>
    <w:p w:rsidR="007D1DAC" w:rsidRDefault="007D1DAC" w:rsidP="007D1DAC"/>
    <w:p w:rsidR="00764266" w:rsidRPr="007D1DAC" w:rsidRDefault="00764266" w:rsidP="007D1DAC"/>
    <w:tbl>
      <w:tblPr>
        <w:tblStyle w:val="TabloKlavuzu"/>
        <w:tblW w:w="0" w:type="auto"/>
        <w:shd w:val="clear" w:color="auto" w:fill="FFFF00"/>
        <w:tblLook w:val="04A0"/>
      </w:tblPr>
      <w:tblGrid>
        <w:gridCol w:w="11054"/>
      </w:tblGrid>
      <w:tr w:rsidR="00764266" w:rsidRPr="00F13C0A" w:rsidTr="00560C2F">
        <w:tc>
          <w:tcPr>
            <w:tcW w:w="11054" w:type="dxa"/>
            <w:shd w:val="clear" w:color="auto" w:fill="FFFF00"/>
          </w:tcPr>
          <w:p w:rsidR="00764266" w:rsidRDefault="00764266" w:rsidP="00560C2F">
            <w:pPr>
              <w:rPr>
                <w:rFonts w:ascii="Verdana" w:hAnsi="Verdana"/>
                <w:b/>
                <w:color w:val="222222"/>
              </w:rPr>
            </w:pPr>
            <w:r>
              <w:rPr>
                <w:color w:val="222222"/>
                <w:sz w:val="27"/>
                <w:szCs w:val="27"/>
              </w:rPr>
              <w:t xml:space="preserve">    </w:t>
            </w:r>
            <w:r w:rsidRPr="00764266">
              <w:rPr>
                <w:rFonts w:ascii="Verdana" w:hAnsi="Verdana"/>
                <w:b/>
                <w:color w:val="222222"/>
              </w:rPr>
              <w:t>Bir düşünceden farklı bir düşünceye geçişte farklı düşünmeye yönlendiren ifadeler kullanırız.</w:t>
            </w:r>
          </w:p>
          <w:p w:rsidR="00764266" w:rsidRPr="00764266" w:rsidRDefault="00764266" w:rsidP="00764266">
            <w:pPr>
              <w:pStyle w:val="ListeParagraf"/>
              <w:rPr>
                <w:color w:val="222222"/>
                <w:sz w:val="27"/>
                <w:szCs w:val="27"/>
              </w:rPr>
            </w:pPr>
            <w:r w:rsidRPr="00764266">
              <w:rPr>
                <w:color w:val="222222"/>
                <w:sz w:val="27"/>
                <w:szCs w:val="27"/>
              </w:rPr>
              <w:t>Aşağıdaki cümlelerde farklı düşünmeye yönlendiren ifadelerin altını çiziniz.</w:t>
            </w:r>
          </w:p>
        </w:tc>
      </w:tr>
    </w:tbl>
    <w:p w:rsidR="007D1DAC" w:rsidRPr="007D1DAC" w:rsidRDefault="007D1DAC" w:rsidP="007D1DAC"/>
    <w:p w:rsidR="007D1DAC" w:rsidRDefault="00764266" w:rsidP="00764266">
      <w:pPr>
        <w:pStyle w:val="ListeParagraf"/>
        <w:numPr>
          <w:ilvl w:val="0"/>
          <w:numId w:val="8"/>
        </w:numPr>
      </w:pPr>
      <w:r>
        <w:t>Evleri çok küçüktü ama çok sevimliydi.</w:t>
      </w:r>
    </w:p>
    <w:p w:rsidR="00764266" w:rsidRDefault="00A90178" w:rsidP="00764266">
      <w:pPr>
        <w:pStyle w:val="ListeParagraf"/>
        <w:numPr>
          <w:ilvl w:val="0"/>
          <w:numId w:val="8"/>
        </w:numPr>
      </w:pPr>
      <w:r>
        <w:t>Hava çok soğuktu fakat çocuklar hala sokaktaydı.</w:t>
      </w:r>
    </w:p>
    <w:p w:rsidR="00A90178" w:rsidRDefault="00A90178" w:rsidP="00A90178">
      <w:pPr>
        <w:pStyle w:val="ListeParagraf"/>
        <w:numPr>
          <w:ilvl w:val="0"/>
          <w:numId w:val="8"/>
        </w:numPr>
      </w:pPr>
      <w:r>
        <w:t>Yazın sokakta top oynarız ya da saklambaç oynarız.</w:t>
      </w:r>
    </w:p>
    <w:p w:rsidR="00A90178" w:rsidRDefault="00A90178" w:rsidP="00A90178">
      <w:pPr>
        <w:pStyle w:val="ListeParagraf"/>
        <w:numPr>
          <w:ilvl w:val="0"/>
          <w:numId w:val="8"/>
        </w:numPr>
      </w:pPr>
      <w:r>
        <w:t>Sizinle gelirim ancak erken kalkarım.</w:t>
      </w:r>
    </w:p>
    <w:p w:rsidR="00A90178" w:rsidRPr="007D1DAC" w:rsidRDefault="00A90178" w:rsidP="00A90178">
      <w:pPr>
        <w:pStyle w:val="ListeParagraf"/>
        <w:numPr>
          <w:ilvl w:val="0"/>
          <w:numId w:val="8"/>
        </w:numPr>
      </w:pPr>
      <w:r>
        <w:t>Yemekten sonra meyve veya kuru yemiş yeriz.</w:t>
      </w:r>
    </w:p>
    <w:tbl>
      <w:tblPr>
        <w:tblStyle w:val="TabloKlavuzu"/>
        <w:tblW w:w="11165" w:type="dxa"/>
        <w:shd w:val="clear" w:color="auto" w:fill="FFFF00"/>
        <w:tblLook w:val="04A0"/>
      </w:tblPr>
      <w:tblGrid>
        <w:gridCol w:w="5527"/>
        <w:gridCol w:w="5527"/>
        <w:gridCol w:w="111"/>
      </w:tblGrid>
      <w:tr w:rsidR="00A90178" w:rsidRPr="00F13C0A" w:rsidTr="00A74C38">
        <w:trPr>
          <w:gridAfter w:val="1"/>
          <w:wAfter w:w="111" w:type="dxa"/>
        </w:trPr>
        <w:tc>
          <w:tcPr>
            <w:tcW w:w="11054" w:type="dxa"/>
            <w:gridSpan w:val="2"/>
            <w:shd w:val="clear" w:color="auto" w:fill="FFFF00"/>
          </w:tcPr>
          <w:p w:rsidR="00A90178" w:rsidRPr="00764266" w:rsidRDefault="00A90178" w:rsidP="00A90178">
            <w:pPr>
              <w:rPr>
                <w:color w:val="222222"/>
                <w:sz w:val="27"/>
                <w:szCs w:val="27"/>
              </w:rPr>
            </w:pPr>
            <w:r w:rsidRPr="00764266">
              <w:rPr>
                <w:color w:val="222222"/>
                <w:sz w:val="27"/>
                <w:szCs w:val="27"/>
              </w:rPr>
              <w:t xml:space="preserve">Aşağıdaki </w:t>
            </w:r>
            <w:r>
              <w:rPr>
                <w:color w:val="222222"/>
                <w:sz w:val="27"/>
                <w:szCs w:val="27"/>
              </w:rPr>
              <w:t>test sorularının cevaplarını işaretleyiniz.</w:t>
            </w:r>
          </w:p>
        </w:tc>
      </w:tr>
      <w:tr w:rsidR="00A90178" w:rsidTr="00A74C38">
        <w:tblPrEx>
          <w:shd w:val="clear" w:color="auto" w:fill="auto"/>
        </w:tblPrEx>
        <w:tc>
          <w:tcPr>
            <w:tcW w:w="5527" w:type="dxa"/>
          </w:tcPr>
          <w:p w:rsidR="00A90178" w:rsidRDefault="00A90178" w:rsidP="007D1DAC">
            <w:r>
              <w:t>1</w:t>
            </w:r>
            <w:r w:rsidRPr="00A90178">
              <w:rPr>
                <w:b/>
              </w:rPr>
              <w:t>-“süt”</w:t>
            </w:r>
            <w:r>
              <w:t xml:space="preserve"> kelimesine aşağıdaki eklerden hangisi getirilirse kelimeye </w:t>
            </w:r>
            <w:r w:rsidRPr="00A90178">
              <w:rPr>
                <w:b/>
              </w:rPr>
              <w:t xml:space="preserve">iş anlamı </w:t>
            </w:r>
            <w:r>
              <w:t>katmış oluruz?</w:t>
            </w:r>
          </w:p>
          <w:p w:rsidR="00A90178" w:rsidRDefault="00A90178" w:rsidP="007D1DAC">
            <w:r>
              <w:t>A)-</w:t>
            </w:r>
            <w:proofErr w:type="spellStart"/>
            <w:r>
              <w:t>lık</w:t>
            </w:r>
            <w:proofErr w:type="spellEnd"/>
            <w:r>
              <w:t xml:space="preserve">                       D)-</w:t>
            </w:r>
            <w:proofErr w:type="spellStart"/>
            <w:proofErr w:type="gramStart"/>
            <w:r>
              <w:t>cı</w:t>
            </w:r>
            <w:proofErr w:type="spellEnd"/>
            <w:r>
              <w:t xml:space="preserve">          C</w:t>
            </w:r>
            <w:proofErr w:type="gramEnd"/>
            <w:r>
              <w:t>) -</w:t>
            </w:r>
            <w:proofErr w:type="spellStart"/>
            <w:r>
              <w:t>lı</w:t>
            </w:r>
            <w:proofErr w:type="spellEnd"/>
          </w:p>
        </w:tc>
        <w:tc>
          <w:tcPr>
            <w:tcW w:w="5638" w:type="dxa"/>
            <w:gridSpan w:val="2"/>
          </w:tcPr>
          <w:p w:rsidR="00BA11C6" w:rsidRDefault="00BA11C6" w:rsidP="007D1DAC">
            <w:r>
              <w:t xml:space="preserve">7-Sana </w:t>
            </w:r>
            <w:r w:rsidRPr="00BA11C6">
              <w:rPr>
                <w:b/>
                <w:u w:val="single"/>
              </w:rPr>
              <w:t xml:space="preserve">yolladığım </w:t>
            </w:r>
            <w:r>
              <w:t>mektubu aldın mı?</w:t>
            </w:r>
          </w:p>
          <w:p w:rsidR="00A90178" w:rsidRDefault="00BA11C6" w:rsidP="00BA11C6">
            <w:r>
              <w:t>Cümlesindeki altı çizili sözcüğün eş anlamlısı hangisidir?</w:t>
            </w:r>
          </w:p>
          <w:p w:rsidR="00BA11C6" w:rsidRDefault="00A74C38" w:rsidP="00BA11C6">
            <w:r>
              <w:t>A)</w:t>
            </w:r>
            <w:proofErr w:type="gramStart"/>
            <w:r>
              <w:t>aldığım          D</w:t>
            </w:r>
            <w:proofErr w:type="gramEnd"/>
            <w:r>
              <w:t>)gönderdiğim</w:t>
            </w:r>
            <w:r w:rsidR="00BA11C6">
              <w:t xml:space="preserve">  </w:t>
            </w:r>
            <w:r>
              <w:t xml:space="preserve"> </w:t>
            </w:r>
            <w:r w:rsidR="00BA11C6">
              <w:t xml:space="preserve"> C) </w:t>
            </w:r>
            <w:r>
              <w:t>verdiğim</w:t>
            </w:r>
          </w:p>
          <w:p w:rsidR="00BA11C6" w:rsidRPr="00BA11C6" w:rsidRDefault="00BA11C6" w:rsidP="00BA11C6"/>
        </w:tc>
      </w:tr>
      <w:tr w:rsidR="00A90178" w:rsidTr="00A74C38">
        <w:tblPrEx>
          <w:shd w:val="clear" w:color="auto" w:fill="auto"/>
        </w:tblPrEx>
        <w:tc>
          <w:tcPr>
            <w:tcW w:w="5527" w:type="dxa"/>
          </w:tcPr>
          <w:p w:rsidR="00A90178" w:rsidRDefault="00A90178" w:rsidP="007D1DAC">
            <w:r>
              <w:t>2-Aşağıdaki cümlede varlığın özelliğini bildiren kelime hangisidir?</w:t>
            </w:r>
          </w:p>
          <w:p w:rsidR="00A90178" w:rsidRDefault="00A90178" w:rsidP="007D1DAC">
            <w:pPr>
              <w:rPr>
                <w:b/>
              </w:rPr>
            </w:pPr>
            <w:r w:rsidRPr="00A90178">
              <w:rPr>
                <w:b/>
              </w:rPr>
              <w:t>“Annem yırtık çoraplarımı dikti.”</w:t>
            </w:r>
          </w:p>
          <w:p w:rsidR="00A90178" w:rsidRPr="00A90178" w:rsidRDefault="00A90178" w:rsidP="007D1DAC">
            <w:pPr>
              <w:rPr>
                <w:b/>
              </w:rPr>
            </w:pPr>
            <w:r>
              <w:t>A)annem                       D)</w:t>
            </w:r>
            <w:proofErr w:type="gramStart"/>
            <w:r>
              <w:t>yırtık      C</w:t>
            </w:r>
            <w:proofErr w:type="gramEnd"/>
            <w:r>
              <w:t>) çoraplarımı</w:t>
            </w:r>
          </w:p>
        </w:tc>
        <w:tc>
          <w:tcPr>
            <w:tcW w:w="5638" w:type="dxa"/>
            <w:gridSpan w:val="2"/>
          </w:tcPr>
          <w:p w:rsidR="00A90178" w:rsidRDefault="00A74C38" w:rsidP="007D1DAC">
            <w:r>
              <w:t>8-“çekingen-utangaç-uslu-atılgan-yaramaz”</w:t>
            </w:r>
          </w:p>
          <w:p w:rsidR="00A74C38" w:rsidRDefault="00A74C38" w:rsidP="007D1DAC">
            <w:pPr>
              <w:rPr>
                <w:b/>
                <w:u w:val="single"/>
              </w:rPr>
            </w:pPr>
            <w:r>
              <w:t xml:space="preserve">Sözcüklerinden hangisinin </w:t>
            </w:r>
            <w:r w:rsidRPr="00A74C38">
              <w:rPr>
                <w:b/>
                <w:u w:val="single"/>
              </w:rPr>
              <w:t>karşıt anlamlısı</w:t>
            </w:r>
            <w:r>
              <w:t xml:space="preserve"> </w:t>
            </w:r>
            <w:r w:rsidRPr="00A74C38">
              <w:rPr>
                <w:b/>
                <w:u w:val="single"/>
              </w:rPr>
              <w:t>verilmemiştir?</w:t>
            </w:r>
          </w:p>
          <w:p w:rsidR="00A74C38" w:rsidRDefault="00A74C38" w:rsidP="007D1DAC">
            <w:r>
              <w:t>A)utangaç                   D)</w:t>
            </w:r>
            <w:proofErr w:type="gramStart"/>
            <w:r>
              <w:t>çekingen    C</w:t>
            </w:r>
            <w:proofErr w:type="gramEnd"/>
            <w:r>
              <w:t>) atılgan</w:t>
            </w:r>
          </w:p>
        </w:tc>
      </w:tr>
      <w:tr w:rsidR="00A90178" w:rsidTr="00A74C38">
        <w:tblPrEx>
          <w:shd w:val="clear" w:color="auto" w:fill="auto"/>
        </w:tblPrEx>
        <w:tc>
          <w:tcPr>
            <w:tcW w:w="5527" w:type="dxa"/>
          </w:tcPr>
          <w:p w:rsidR="00A90178" w:rsidRDefault="00A90178" w:rsidP="007D1DAC">
            <w:r>
              <w:t>3-  “</w:t>
            </w:r>
            <w:r w:rsidR="00882464">
              <w:t>Niçin pastanı bitirmedin?</w:t>
            </w:r>
            <w:r>
              <w:t xml:space="preserve"> “ </w:t>
            </w:r>
            <w:r w:rsidR="00882464">
              <w:t>cümlesine hangi cevap verilirse duygusal bir ifade kullanılmış olur?</w:t>
            </w:r>
          </w:p>
          <w:p w:rsidR="00882464" w:rsidRDefault="00882464" w:rsidP="007D1DAC">
            <w:r>
              <w:t>A)Çünkü pasta çok az kalmıştı.</w:t>
            </w:r>
          </w:p>
          <w:p w:rsidR="00882464" w:rsidRDefault="00882464" w:rsidP="007D1DAC">
            <w:r>
              <w:t>B)Yemezsen pasta çöpe atılacaktı.</w:t>
            </w:r>
          </w:p>
          <w:p w:rsidR="00A90178" w:rsidRDefault="00882464" w:rsidP="007D1DAC">
            <w:r>
              <w:t>C)Arkadaşlarım beni yerken gördüler onlarla paylaşmasaydım çok üzülürdüm.</w:t>
            </w:r>
          </w:p>
        </w:tc>
        <w:tc>
          <w:tcPr>
            <w:tcW w:w="5638" w:type="dxa"/>
            <w:gridSpan w:val="2"/>
          </w:tcPr>
          <w:p w:rsidR="00A90178" w:rsidRDefault="00A74C38" w:rsidP="007D1DAC">
            <w:r>
              <w:t xml:space="preserve">9-Aşağıdaki cümlelerin hangisinde </w:t>
            </w:r>
            <w:r w:rsidRPr="00A74C38">
              <w:rPr>
                <w:b/>
                <w:i/>
              </w:rPr>
              <w:t>zıt anlamlı</w:t>
            </w:r>
            <w:r>
              <w:t xml:space="preserve"> kelimeler vardır?</w:t>
            </w:r>
          </w:p>
          <w:p w:rsidR="00A74C38" w:rsidRDefault="00A74C38" w:rsidP="00A74C38">
            <w:r>
              <w:t xml:space="preserve">A)Domateslerin sert </w:t>
            </w:r>
            <w:proofErr w:type="gramStart"/>
            <w:r>
              <w:t>olanlarını,yumuşak</w:t>
            </w:r>
            <w:proofErr w:type="gramEnd"/>
            <w:r>
              <w:t xml:space="preserve"> olanlara tercih ederim.</w:t>
            </w:r>
          </w:p>
          <w:p w:rsidR="00A74C38" w:rsidRDefault="00A74C38" w:rsidP="00A74C38">
            <w:r>
              <w:t>B) Dayım ufak tefek taşları topladı.</w:t>
            </w:r>
          </w:p>
          <w:p w:rsidR="00A74C38" w:rsidRDefault="00A74C38" w:rsidP="00A74C38">
            <w:r>
              <w:t xml:space="preserve">C)Yaşlı </w:t>
            </w:r>
            <w:proofErr w:type="gramStart"/>
            <w:r>
              <w:t>kadın,ihtiyar</w:t>
            </w:r>
            <w:proofErr w:type="gramEnd"/>
            <w:r>
              <w:t xml:space="preserve"> adama çarptı.</w:t>
            </w:r>
          </w:p>
        </w:tc>
      </w:tr>
      <w:tr w:rsidR="00882464" w:rsidTr="00A74C38">
        <w:tblPrEx>
          <w:shd w:val="clear" w:color="auto" w:fill="auto"/>
        </w:tblPrEx>
        <w:tc>
          <w:tcPr>
            <w:tcW w:w="5527" w:type="dxa"/>
          </w:tcPr>
          <w:p w:rsidR="00882464" w:rsidRDefault="00882464" w:rsidP="007D1DAC">
            <w:r>
              <w:t>4-“</w:t>
            </w:r>
            <w:proofErr w:type="gramStart"/>
            <w:r>
              <w:t>Hikaye</w:t>
            </w:r>
            <w:proofErr w:type="gramEnd"/>
            <w:r>
              <w:t xml:space="preserve"> unsurlarında” aşağıdakilerden hangisi </w:t>
            </w:r>
            <w:r w:rsidRPr="00882464">
              <w:rPr>
                <w:b/>
                <w:u w:val="single"/>
              </w:rPr>
              <w:t>bulunmaz?</w:t>
            </w:r>
          </w:p>
          <w:p w:rsidR="00882464" w:rsidRDefault="00882464" w:rsidP="007D1DAC"/>
          <w:p w:rsidR="00882464" w:rsidRDefault="00882464" w:rsidP="007D1DAC">
            <w:r>
              <w:t>A)zaman               D)</w:t>
            </w:r>
            <w:proofErr w:type="gramStart"/>
            <w:r>
              <w:t>masal          C</w:t>
            </w:r>
            <w:proofErr w:type="gramEnd"/>
            <w:r>
              <w:t>) kahramanlar</w:t>
            </w:r>
          </w:p>
          <w:p w:rsidR="00882464" w:rsidRDefault="00882464" w:rsidP="007D1DAC"/>
        </w:tc>
        <w:tc>
          <w:tcPr>
            <w:tcW w:w="5638" w:type="dxa"/>
            <w:gridSpan w:val="2"/>
          </w:tcPr>
          <w:p w:rsidR="006461FA" w:rsidRDefault="006461FA" w:rsidP="007D1DAC">
            <w:r>
              <w:t xml:space="preserve">10-Aşağıdaki kelimelerden hangisi </w:t>
            </w:r>
            <w:r w:rsidRPr="006461FA">
              <w:rPr>
                <w:b/>
                <w:u w:val="single"/>
              </w:rPr>
              <w:t>bir ek</w:t>
            </w:r>
            <w:r>
              <w:t xml:space="preserve"> alarak yeni bir kelime olmuştur?</w:t>
            </w:r>
          </w:p>
          <w:p w:rsidR="006461FA" w:rsidRDefault="006461FA" w:rsidP="006461FA"/>
          <w:p w:rsidR="006461FA" w:rsidRDefault="006461FA" w:rsidP="006461FA">
            <w:r>
              <w:t>A)</w:t>
            </w:r>
            <w:proofErr w:type="gramStart"/>
            <w:r>
              <w:t>balık          D</w:t>
            </w:r>
            <w:proofErr w:type="gramEnd"/>
            <w:r>
              <w:t>) bacı    C) dişçi</w:t>
            </w:r>
          </w:p>
          <w:p w:rsidR="00882464" w:rsidRPr="006461FA" w:rsidRDefault="00882464" w:rsidP="006461FA"/>
        </w:tc>
      </w:tr>
      <w:tr w:rsidR="00882464" w:rsidTr="00A74C38">
        <w:tblPrEx>
          <w:shd w:val="clear" w:color="auto" w:fill="auto"/>
        </w:tblPrEx>
        <w:tc>
          <w:tcPr>
            <w:tcW w:w="5527" w:type="dxa"/>
          </w:tcPr>
          <w:p w:rsidR="00882464" w:rsidRDefault="00882464" w:rsidP="007D1DAC">
            <w:r>
              <w:t>5-“Ben bugün okula gitmedim.”</w:t>
            </w:r>
          </w:p>
          <w:p w:rsidR="00882464" w:rsidRDefault="00882464" w:rsidP="007D1DAC">
            <w:r>
              <w:t xml:space="preserve">Cümlesinde hangi sorunun yanıtını </w:t>
            </w:r>
            <w:r w:rsidRPr="00882464">
              <w:rPr>
                <w:b/>
                <w:u w:val="single"/>
              </w:rPr>
              <w:t>bulamayız?</w:t>
            </w:r>
          </w:p>
          <w:p w:rsidR="00882464" w:rsidRDefault="00882464" w:rsidP="007D1DAC"/>
          <w:p w:rsidR="00882464" w:rsidRDefault="00882464" w:rsidP="007D1DAC">
            <w:r>
              <w:t xml:space="preserve">A)ne </w:t>
            </w:r>
            <w:proofErr w:type="gramStart"/>
            <w:r>
              <w:t>zaman           D</w:t>
            </w:r>
            <w:proofErr w:type="gramEnd"/>
            <w:r>
              <w:t>)nereye         C) kiminle</w:t>
            </w:r>
          </w:p>
          <w:p w:rsidR="00882464" w:rsidRDefault="00882464" w:rsidP="007D1DAC"/>
        </w:tc>
        <w:tc>
          <w:tcPr>
            <w:tcW w:w="5638" w:type="dxa"/>
            <w:gridSpan w:val="2"/>
          </w:tcPr>
          <w:p w:rsidR="002E0DA7" w:rsidRDefault="006461FA" w:rsidP="007D1DAC">
            <w:r>
              <w:t>11-</w:t>
            </w:r>
            <w:r w:rsidR="002E0DA7">
              <w:t xml:space="preserve">Aşağıdaki renk isimlerinden hangisinin sadece </w:t>
            </w:r>
            <w:r w:rsidR="002E0DA7" w:rsidRPr="002E0DA7">
              <w:rPr>
                <w:b/>
                <w:u w:val="single"/>
              </w:rPr>
              <w:t>bir anlamı vardır?</w:t>
            </w:r>
          </w:p>
          <w:p w:rsidR="002E0DA7" w:rsidRDefault="002E0DA7" w:rsidP="002E0DA7"/>
          <w:p w:rsidR="002E0DA7" w:rsidRDefault="002E0DA7" w:rsidP="002E0DA7">
            <w:r>
              <w:t>A)</w:t>
            </w:r>
            <w:proofErr w:type="gramStart"/>
            <w:r>
              <w:t>mavi          D</w:t>
            </w:r>
            <w:proofErr w:type="gramEnd"/>
            <w:r>
              <w:t>)kara        C) kırmızı</w:t>
            </w:r>
          </w:p>
          <w:p w:rsidR="00882464" w:rsidRPr="002E0DA7" w:rsidRDefault="00882464" w:rsidP="002E0DA7"/>
        </w:tc>
      </w:tr>
      <w:tr w:rsidR="00882464" w:rsidTr="00A74C38">
        <w:tblPrEx>
          <w:shd w:val="clear" w:color="auto" w:fill="auto"/>
        </w:tblPrEx>
        <w:tc>
          <w:tcPr>
            <w:tcW w:w="5527" w:type="dxa"/>
          </w:tcPr>
          <w:p w:rsidR="00882464" w:rsidRDefault="00882464" w:rsidP="007D1DAC">
            <w:pPr>
              <w:rPr>
                <w:b/>
                <w:u w:val="single"/>
              </w:rPr>
            </w:pPr>
            <w:r>
              <w:t xml:space="preserve">6-Aşağıdaki cümlelerin hangisinde altı çizili sözcüğün </w:t>
            </w:r>
            <w:r w:rsidRPr="00882464">
              <w:rPr>
                <w:b/>
                <w:u w:val="single"/>
              </w:rPr>
              <w:t>eş seslisi yoktur?</w:t>
            </w:r>
          </w:p>
          <w:p w:rsidR="00882464" w:rsidRDefault="00882464" w:rsidP="007D1DAC"/>
          <w:p w:rsidR="00882464" w:rsidRDefault="00882464" w:rsidP="007D1DAC">
            <w:r>
              <w:t xml:space="preserve">A)Toprağı biraz </w:t>
            </w:r>
            <w:r w:rsidRPr="00882464">
              <w:rPr>
                <w:b/>
                <w:u w:val="single"/>
              </w:rPr>
              <w:t>kaz</w:t>
            </w:r>
            <w:r>
              <w:t xml:space="preserve"> sonra fidan dik.                 </w:t>
            </w:r>
          </w:p>
          <w:p w:rsidR="00882464" w:rsidRDefault="00882464" w:rsidP="007D1DAC">
            <w:r>
              <w:t xml:space="preserve"> B)</w:t>
            </w:r>
            <w:r w:rsidR="00BA11C6">
              <w:t xml:space="preserve">Yüzün çok </w:t>
            </w:r>
            <w:proofErr w:type="gramStart"/>
            <w:r w:rsidR="00BA11C6" w:rsidRPr="00BA11C6">
              <w:rPr>
                <w:b/>
                <w:u w:val="single"/>
              </w:rPr>
              <w:t>şiş</w:t>
            </w:r>
            <w:r w:rsidRPr="00BA11C6">
              <w:rPr>
                <w:b/>
                <w:u w:val="single"/>
              </w:rPr>
              <w:t xml:space="preserve"> </w:t>
            </w:r>
            <w:r w:rsidR="00BA11C6">
              <w:rPr>
                <w:b/>
                <w:u w:val="single"/>
              </w:rPr>
              <w:t>,</w:t>
            </w:r>
            <w:r w:rsidR="00BA11C6">
              <w:t>buz</w:t>
            </w:r>
            <w:proofErr w:type="gramEnd"/>
            <w:r w:rsidR="00BA11C6">
              <w:t xml:space="preserve"> koyalım.</w:t>
            </w:r>
            <w:r>
              <w:t xml:space="preserve">      </w:t>
            </w:r>
          </w:p>
          <w:p w:rsidR="00882464" w:rsidRPr="00882464" w:rsidRDefault="00882464" w:rsidP="007D1DAC">
            <w:r>
              <w:t xml:space="preserve"> C) </w:t>
            </w:r>
            <w:r w:rsidR="00BA11C6">
              <w:t xml:space="preserve">Etraf çok </w:t>
            </w:r>
            <w:r w:rsidR="00BA11C6" w:rsidRPr="00BA11C6">
              <w:rPr>
                <w:b/>
                <w:u w:val="single"/>
              </w:rPr>
              <w:t>pis</w:t>
            </w:r>
            <w:r w:rsidR="00BA11C6">
              <w:t xml:space="preserve"> hemen süpürelim.</w:t>
            </w:r>
          </w:p>
        </w:tc>
        <w:tc>
          <w:tcPr>
            <w:tcW w:w="5638" w:type="dxa"/>
            <w:gridSpan w:val="2"/>
          </w:tcPr>
          <w:p w:rsidR="002E0DA7" w:rsidRDefault="002E0DA7" w:rsidP="007D1DAC">
            <w:r>
              <w:t>12-Aşağıdakilerden hangisi hecelerine doğru ayrılmıştır?</w:t>
            </w:r>
          </w:p>
          <w:p w:rsidR="002E0DA7" w:rsidRDefault="002E0DA7" w:rsidP="002E0DA7">
            <w:r>
              <w:t>A)ha-</w:t>
            </w:r>
            <w:proofErr w:type="spellStart"/>
            <w:r>
              <w:t>nım</w:t>
            </w:r>
            <w:proofErr w:type="spellEnd"/>
            <w:r>
              <w:t>-e-</w:t>
            </w:r>
            <w:proofErr w:type="spellStart"/>
            <w:r>
              <w:t>li</w:t>
            </w:r>
            <w:proofErr w:type="spellEnd"/>
            <w:r>
              <w:t xml:space="preserve">                </w:t>
            </w:r>
          </w:p>
          <w:p w:rsidR="002E0DA7" w:rsidRDefault="002E0DA7" w:rsidP="002E0DA7">
            <w:r>
              <w:t xml:space="preserve"> B)ya-yın-e-vi     </w:t>
            </w:r>
          </w:p>
          <w:p w:rsidR="002E0DA7" w:rsidRDefault="002E0DA7" w:rsidP="002E0DA7">
            <w:r>
              <w:t xml:space="preserve"> C) </w:t>
            </w:r>
            <w:proofErr w:type="spellStart"/>
            <w:r>
              <w:t>ba</w:t>
            </w:r>
            <w:proofErr w:type="spellEnd"/>
            <w:r>
              <w:t>-sı-</w:t>
            </w:r>
            <w:proofErr w:type="spellStart"/>
            <w:r>
              <w:t>me</w:t>
            </w:r>
            <w:proofErr w:type="spellEnd"/>
            <w:r>
              <w:t>-</w:t>
            </w:r>
            <w:proofErr w:type="spellStart"/>
            <w:r>
              <w:t>vi</w:t>
            </w:r>
            <w:proofErr w:type="spellEnd"/>
          </w:p>
          <w:p w:rsidR="00882464" w:rsidRPr="002E0DA7" w:rsidRDefault="00882464" w:rsidP="002E0DA7"/>
        </w:tc>
      </w:tr>
    </w:tbl>
    <w:p w:rsidR="007D1DAC" w:rsidRPr="007D1DAC" w:rsidRDefault="007D1DAC" w:rsidP="007D1DAC"/>
    <w:p w:rsidR="007D1DAC" w:rsidRPr="007D1DAC" w:rsidRDefault="007D1DAC" w:rsidP="007D1DAC"/>
    <w:p w:rsidR="007D1DAC" w:rsidRPr="007D1DAC" w:rsidRDefault="007D1DAC" w:rsidP="007D1DAC"/>
    <w:p w:rsidR="007D1DAC" w:rsidRPr="007D1DAC" w:rsidRDefault="007D1DAC" w:rsidP="007D1DAC"/>
    <w:p w:rsidR="007D1DAC" w:rsidRPr="007D1DAC" w:rsidRDefault="007D1DAC" w:rsidP="007D1DAC"/>
    <w:p w:rsidR="007D1DAC" w:rsidRPr="007D1DAC" w:rsidRDefault="007D1DAC" w:rsidP="007D1DAC"/>
    <w:p w:rsidR="007D1DAC" w:rsidRPr="007D1DAC" w:rsidRDefault="007D1DAC" w:rsidP="007D1DAC"/>
    <w:p w:rsidR="007D1DAC" w:rsidRPr="007D1DAC" w:rsidRDefault="007D1DAC" w:rsidP="007D1DAC"/>
    <w:p w:rsidR="003B11B8" w:rsidRPr="003B11B8" w:rsidRDefault="003B11B8" w:rsidP="003B11B8">
      <w:pPr>
        <w:tabs>
          <w:tab w:val="left" w:pos="1657"/>
        </w:tabs>
      </w:pPr>
    </w:p>
    <w:sectPr w:rsidR="003B11B8" w:rsidRPr="003B11B8" w:rsidSect="00D71A49">
      <w:pgSz w:w="11906" w:h="16838"/>
      <w:pgMar w:top="312" w:right="312" w:bottom="238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3A50"/>
    <w:multiLevelType w:val="hybridMultilevel"/>
    <w:tmpl w:val="8C528B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20DB0"/>
    <w:multiLevelType w:val="hybridMultilevel"/>
    <w:tmpl w:val="A8CAC4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026F"/>
    <w:multiLevelType w:val="hybridMultilevel"/>
    <w:tmpl w:val="17626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8D1932"/>
    <w:multiLevelType w:val="hybridMultilevel"/>
    <w:tmpl w:val="8EE0A6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881D0B"/>
    <w:multiLevelType w:val="multilevel"/>
    <w:tmpl w:val="E5547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4261E3"/>
    <w:multiLevelType w:val="hybridMultilevel"/>
    <w:tmpl w:val="0E1A4E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960667"/>
    <w:multiLevelType w:val="hybridMultilevel"/>
    <w:tmpl w:val="88F6D0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89386F"/>
    <w:multiLevelType w:val="multilevel"/>
    <w:tmpl w:val="74EAC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71A49"/>
    <w:rsid w:val="0009548F"/>
    <w:rsid w:val="000D0F3E"/>
    <w:rsid w:val="0012128D"/>
    <w:rsid w:val="00126CB4"/>
    <w:rsid w:val="001561C1"/>
    <w:rsid w:val="001578AF"/>
    <w:rsid w:val="001C4AE6"/>
    <w:rsid w:val="001D1B91"/>
    <w:rsid w:val="001D6FEB"/>
    <w:rsid w:val="002277F5"/>
    <w:rsid w:val="002A69E0"/>
    <w:rsid w:val="002E0DA7"/>
    <w:rsid w:val="00387768"/>
    <w:rsid w:val="003B11B8"/>
    <w:rsid w:val="005D2ADD"/>
    <w:rsid w:val="006461FA"/>
    <w:rsid w:val="006700B9"/>
    <w:rsid w:val="00685AAD"/>
    <w:rsid w:val="006C4789"/>
    <w:rsid w:val="006D4E3F"/>
    <w:rsid w:val="00764266"/>
    <w:rsid w:val="007B7E5F"/>
    <w:rsid w:val="007D1DAC"/>
    <w:rsid w:val="00882464"/>
    <w:rsid w:val="008B33D4"/>
    <w:rsid w:val="009F4B00"/>
    <w:rsid w:val="00A10A21"/>
    <w:rsid w:val="00A5048C"/>
    <w:rsid w:val="00A74C38"/>
    <w:rsid w:val="00A90178"/>
    <w:rsid w:val="00AF6831"/>
    <w:rsid w:val="00B45208"/>
    <w:rsid w:val="00B64252"/>
    <w:rsid w:val="00B90B4E"/>
    <w:rsid w:val="00BA11C6"/>
    <w:rsid w:val="00BC30B5"/>
    <w:rsid w:val="00BF35A4"/>
    <w:rsid w:val="00C402E1"/>
    <w:rsid w:val="00CB2C7B"/>
    <w:rsid w:val="00CE15C7"/>
    <w:rsid w:val="00D40970"/>
    <w:rsid w:val="00D71A49"/>
    <w:rsid w:val="00ED6522"/>
    <w:rsid w:val="00F13C0A"/>
    <w:rsid w:val="00F97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685A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02E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3C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3C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55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497419">
                  <w:marLeft w:val="0"/>
                  <w:marRight w:val="0"/>
                  <w:marTop w:val="16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40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87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00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951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935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8681975">
                                              <w:marLeft w:val="0"/>
                                              <w:marRight w:val="0"/>
                                              <w:marTop w:val="0"/>
                                              <w:marBottom w:val="1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84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2490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9668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0356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10534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2624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9166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0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17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85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2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94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771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62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26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78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2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141868">
                  <w:marLeft w:val="0"/>
                  <w:marRight w:val="0"/>
                  <w:marTop w:val="16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42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30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538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79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3792">
                                              <w:marLeft w:val="0"/>
                                              <w:marRight w:val="0"/>
                                              <w:marTop w:val="0"/>
                                              <w:marBottom w:val="15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16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000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135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878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07003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8717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6059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2014-12-22T09:18:00Z</cp:lastPrinted>
  <dcterms:created xsi:type="dcterms:W3CDTF">2014-11-20T18:17:00Z</dcterms:created>
  <dcterms:modified xsi:type="dcterms:W3CDTF">2014-12-22T21:39:00Z</dcterms:modified>
  <cp:category>www.sorubak.com</cp:category>
</cp:coreProperties>
</file>